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CD" w:rsidRDefault="003437CD" w:rsidP="003437CD">
      <w:pPr>
        <w:spacing w:after="0" w:line="319" w:lineRule="auto"/>
        <w:ind w:left="3867" w:hanging="3339"/>
        <w:jc w:val="center"/>
        <w:rPr>
          <w:rFonts w:ascii="Times New Roman" w:eastAsia="Times New Roman" w:hAnsi="Times New Roman" w:cs="Times New Roman"/>
          <w:b/>
          <w:color w:val="000000"/>
          <w:sz w:val="28"/>
          <w:lang w:eastAsia="ru-RU"/>
        </w:rPr>
      </w:pPr>
      <w:r w:rsidRPr="003437CD">
        <w:rPr>
          <w:rFonts w:ascii="Times New Roman" w:eastAsia="Times New Roman" w:hAnsi="Times New Roman" w:cs="Times New Roman"/>
          <w:b/>
          <w:color w:val="000000"/>
          <w:sz w:val="28"/>
          <w:lang w:eastAsia="ru-RU"/>
        </w:rPr>
        <w:t xml:space="preserve">Муниципальное автономное дошкольное образовательное </w:t>
      </w:r>
    </w:p>
    <w:p w:rsidR="003437CD" w:rsidRPr="003437CD" w:rsidRDefault="003437CD" w:rsidP="003437CD">
      <w:pPr>
        <w:spacing w:after="0" w:line="319" w:lineRule="auto"/>
        <w:ind w:left="3867" w:hanging="3339"/>
        <w:jc w:val="center"/>
        <w:rPr>
          <w:rFonts w:ascii="Times New Roman" w:eastAsia="Times New Roman" w:hAnsi="Times New Roman" w:cs="Times New Roman"/>
          <w:color w:val="111111"/>
          <w:sz w:val="28"/>
          <w:lang w:eastAsia="ru-RU"/>
        </w:rPr>
      </w:pPr>
      <w:r w:rsidRPr="003437CD">
        <w:rPr>
          <w:rFonts w:ascii="Times New Roman" w:eastAsia="Times New Roman" w:hAnsi="Times New Roman" w:cs="Times New Roman"/>
          <w:b/>
          <w:color w:val="000000"/>
          <w:sz w:val="28"/>
          <w:lang w:eastAsia="ru-RU"/>
        </w:rPr>
        <w:t>учреждение детский сад № 571</w:t>
      </w:r>
    </w:p>
    <w:p w:rsidR="003437CD" w:rsidRPr="003437CD" w:rsidRDefault="003437CD" w:rsidP="003437CD">
      <w:pPr>
        <w:spacing w:after="427"/>
        <w:ind w:left="56"/>
        <w:jc w:val="both"/>
        <w:rPr>
          <w:rFonts w:ascii="Times New Roman" w:eastAsia="Times New Roman" w:hAnsi="Times New Roman" w:cs="Times New Roman"/>
          <w:color w:val="111111"/>
          <w:sz w:val="28"/>
          <w:lang w:eastAsia="ru-RU"/>
        </w:rPr>
      </w:pPr>
    </w:p>
    <w:p w:rsidR="003437CD" w:rsidRPr="003437CD" w:rsidRDefault="003437CD" w:rsidP="003437CD">
      <w:pPr>
        <w:spacing w:after="424"/>
        <w:rPr>
          <w:rFonts w:ascii="Times New Roman" w:eastAsia="Times New Roman" w:hAnsi="Times New Roman" w:cs="Times New Roman"/>
          <w:color w:val="111111"/>
          <w:sz w:val="28"/>
          <w:lang w:eastAsia="ru-RU"/>
        </w:rPr>
      </w:pPr>
    </w:p>
    <w:p w:rsidR="003437CD" w:rsidRPr="003437CD" w:rsidRDefault="003437CD" w:rsidP="00243D24">
      <w:pPr>
        <w:tabs>
          <w:tab w:val="center" w:pos="5061"/>
          <w:tab w:val="left" w:pos="8451"/>
        </w:tabs>
        <w:spacing w:after="702"/>
        <w:ind w:left="56"/>
        <w:rPr>
          <w:rFonts w:ascii="Times New Roman" w:eastAsia="Times New Roman" w:hAnsi="Times New Roman" w:cs="Times New Roman"/>
          <w:color w:val="111111"/>
          <w:sz w:val="28"/>
          <w:lang w:eastAsia="ru-RU"/>
        </w:rPr>
      </w:pPr>
      <w:r w:rsidRPr="003437CD">
        <w:rPr>
          <w:rFonts w:ascii="Times New Roman" w:eastAsia="Times New Roman" w:hAnsi="Times New Roman" w:cs="Times New Roman"/>
          <w:color w:val="333333"/>
          <w:sz w:val="24"/>
          <w:lang w:eastAsia="ru-RU"/>
        </w:rPr>
        <w:tab/>
      </w:r>
      <w:r w:rsidRPr="003437CD">
        <w:rPr>
          <w:rFonts w:ascii="Times New Roman" w:eastAsia="Times New Roman" w:hAnsi="Times New Roman" w:cs="Times New Roman"/>
          <w:color w:val="333333"/>
          <w:sz w:val="24"/>
          <w:lang w:eastAsia="ru-RU"/>
        </w:rPr>
        <w:tab/>
      </w:r>
    </w:p>
    <w:p w:rsidR="003437CD" w:rsidRPr="003437CD" w:rsidRDefault="003437CD" w:rsidP="003437CD">
      <w:pPr>
        <w:tabs>
          <w:tab w:val="center" w:pos="5061"/>
          <w:tab w:val="left" w:pos="8451"/>
        </w:tabs>
        <w:spacing w:after="0"/>
        <w:ind w:left="56"/>
        <w:jc w:val="center"/>
        <w:rPr>
          <w:rFonts w:ascii="Times New Roman" w:eastAsia="Times New Roman" w:hAnsi="Times New Roman" w:cs="Times New Roman"/>
          <w:color w:val="111111"/>
          <w:sz w:val="28"/>
          <w:lang w:eastAsia="ru-RU"/>
        </w:rPr>
      </w:pPr>
      <w:r w:rsidRPr="003437CD">
        <w:rPr>
          <w:rFonts w:ascii="Times New Roman" w:eastAsia="Times New Roman" w:hAnsi="Times New Roman" w:cs="Times New Roman"/>
          <w:color w:val="000000"/>
          <w:sz w:val="44"/>
          <w:lang w:eastAsia="ru-RU"/>
        </w:rPr>
        <w:t>Консультация для родителей</w:t>
      </w:r>
    </w:p>
    <w:p w:rsidR="003437CD" w:rsidRDefault="003437CD" w:rsidP="003437CD">
      <w:pPr>
        <w:spacing w:after="0"/>
        <w:ind w:left="10" w:right="3" w:hanging="10"/>
        <w:jc w:val="center"/>
        <w:rPr>
          <w:rFonts w:ascii="Times New Roman" w:eastAsia="Times New Roman" w:hAnsi="Times New Roman" w:cs="Times New Roman"/>
          <w:color w:val="000000"/>
          <w:sz w:val="44"/>
          <w:lang w:eastAsia="ru-RU"/>
        </w:rPr>
      </w:pPr>
      <w:r w:rsidRPr="003437CD">
        <w:rPr>
          <w:rFonts w:ascii="Times New Roman" w:eastAsia="Times New Roman" w:hAnsi="Times New Roman" w:cs="Times New Roman"/>
          <w:color w:val="000000"/>
          <w:sz w:val="44"/>
          <w:lang w:eastAsia="ru-RU"/>
        </w:rPr>
        <w:t>«Развитие социальных навыков»</w:t>
      </w:r>
    </w:p>
    <w:p w:rsidR="00243D24" w:rsidRDefault="00243D24" w:rsidP="003437CD">
      <w:pPr>
        <w:spacing w:after="0"/>
        <w:ind w:left="10" w:right="3" w:hanging="10"/>
        <w:jc w:val="center"/>
        <w:rPr>
          <w:rFonts w:ascii="Times New Roman" w:eastAsia="Times New Roman" w:hAnsi="Times New Roman" w:cs="Times New Roman"/>
          <w:color w:val="000000"/>
          <w:sz w:val="44"/>
          <w:lang w:eastAsia="ru-RU"/>
        </w:rPr>
      </w:pPr>
    </w:p>
    <w:p w:rsidR="00243D24" w:rsidRPr="003437CD" w:rsidRDefault="00243D24" w:rsidP="003437CD">
      <w:pPr>
        <w:spacing w:after="0"/>
        <w:ind w:left="10" w:right="3" w:hanging="10"/>
        <w:jc w:val="center"/>
        <w:rPr>
          <w:rFonts w:ascii="Times New Roman" w:eastAsia="Times New Roman" w:hAnsi="Times New Roman" w:cs="Times New Roman"/>
          <w:color w:val="111111"/>
          <w:sz w:val="28"/>
          <w:lang w:eastAsia="ru-RU"/>
        </w:rPr>
      </w:pPr>
    </w:p>
    <w:p w:rsidR="003437CD" w:rsidRPr="003437CD" w:rsidRDefault="00D47FDF" w:rsidP="003437CD">
      <w:pPr>
        <w:spacing w:after="368"/>
        <w:ind w:left="-29" w:right="-27"/>
        <w:rPr>
          <w:rFonts w:ascii="Times New Roman" w:eastAsia="Times New Roman" w:hAnsi="Times New Roman" w:cs="Times New Roman"/>
          <w:color w:val="111111"/>
          <w:sz w:val="28"/>
          <w:lang w:eastAsia="ru-RU"/>
        </w:rPr>
      </w:pPr>
      <w:r w:rsidRPr="00D47FDF">
        <w:rPr>
          <w:rFonts w:ascii="Calibri" w:eastAsia="Calibri" w:hAnsi="Calibri" w:cs="Calibri"/>
          <w:noProof/>
          <w:color w:val="000000"/>
          <w:lang w:eastAsia="ru-RU"/>
        </w:rPr>
      </w:r>
      <w:r w:rsidRPr="00D47FDF">
        <w:rPr>
          <w:rFonts w:ascii="Calibri" w:eastAsia="Calibri" w:hAnsi="Calibri" w:cs="Calibri"/>
          <w:noProof/>
          <w:color w:val="000000"/>
          <w:lang w:eastAsia="ru-RU"/>
        </w:rPr>
        <w:pict>
          <v:group id="Group 2330" o:spid="_x0000_s1026" style="width:370.4pt;height:206.6pt;mso-position-horizontal-relative:char;mso-position-vertical-relative:line" coordsize="82285,579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ALxAQAAEUPAAAOAAAAZHJzL2Uyb0RvYy54bWzcV21v2zYQ/j5g/0HQ&#10;98Z6lyzEKbZkCQoMbbB2P4CmKEsYJQok/ZL++h2PpGwnWZulQDssRmy+Hu+eu3t4vHx7GHiwY1L1&#10;YlyF8UUUBmykounHzSr889PtmyoMlCZjQ7gY2Sp8YCp8e/XzT5f7qWaJ6ARvmAxAyKjq/bQKO62n&#10;erFQtGMDURdiYiNMtkIORENXbhaNJHuQPvBFEkXFYi9kM0lBmVIwemMnwyuU37aM6g9tq5gO+CoE&#10;3TR+S/xem+/F1SWpN5JMXU+dGuQVWgykH+HQWdQN0STYyv6JqKGnUijR6gsqhoVo254ytAGsiaNH&#10;1txJsZ3Qlk2930wzTADtI5xeLZa+393LoG9WYZKmANBIBvASHhzgCAC0nzY1rLuT08fpXrqBje0Z&#10;mw+tHMwvWBMcENqHGVp20AGFwayMsqiAYKAwlxRJWuSxBZ924KEn+2j3m9tZJUmVV6XdmZfLOIsq&#10;s3PhD14Y/WZ19hMEkjpipb4Nq48dmRi6QBkMHFbx0iOF8wH0ERZcM4OkagV4PYNQWmZ5mQIYgEVW&#10;5UlRWig8WHGewhBClSVxmpyZS2q6VfqOCcSc7H5XGs6GyGt8i3S+RQ+jb0pIhS8mwUS02WdEmWaw&#10;h3S2enSgJaph5gaxY58ErtLGa26N9zh45biCj8+vPDXKr/G/E0qFgwuEJ42qEtEBwX4J3a57+iv7&#10;fCo8WeYpbkjKfOkiy4qK8ySzM1m1RCjBQKt6FNtDIMIKpAI45Fz4ec9ugywBa+OqKNDrs7RllNuZ&#10;NCvOzimKyGpQlUXqfHku2FvmNUb3n0Dq5ykXitnYNz7CJJj9hsofI0MJ3je3PefGV0pu1tdcBjsC&#10;PHgdmQ/SFeFTR+xoHsXLwmnnlqP8Mzl8NHEBCFACZN1yolHMKMxBGIZDr4HQeT8AREkZRR5XPho9&#10;GFKyjUnIW58hprUWzQOyC45DChvi+Q65DJEDfrO8Z7MZR8AYczzk/Nfz2UaEu0x8EhdZUgGD2jQu&#10;4iwuf1gez6pAJjtNnkvlEzO+kMazsGfi08epjePTlWcA+GX+9zSvXrzwGFiGB0Dhb8iIW/zzwX+a&#10;OP/DgC/ncP8D7gQybjgLYOzfBHwK10FWxUh3eVU5tvORH0dwX8OkueqzJKsqT3q+UJikpanANFah&#10;uZosG7nLzDjTLTFxaqlj5hiYNSOP6EMf1gdngmWSoBPy8wcoTVsugLPg2sJWaKpVONTMhgF/N0KB&#10;AIGvfUP6xto3pObXAstHo8woftlq0fbm0kUV7Gmu8/1oC25FR1onXsSb8sW0lefVsixdGRKXRfyf&#10;cSQWpHiLH2+GH+fPqac1/LvyG1pPSsqvP1Ngl95KFjohw4tkDET+tZ3ewEsBuK1f97zXD/jqgWwx&#10;So27+56aCtN0jtVpBfFs7zOYNqcGMALh6leZPSZ6Tf9MxJr3k68YTNspC8+lR8+NZ+y1T5kbQbcD&#10;G7V9m0kGBQI8DFXXTyoMZM2GNYOnhnzXuBJNack0hUKG1C1UECaUjWZQsPgJ1PKomNH5H6rqJCrK&#10;BEoYrKrTqCyRdqDmcA+JIi7iBGpD5CUoMKMiRdaD015FTKiZ1QWboBqyAL7V0Aj3rjSPwdM+rjq+&#10;fq/+Bg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JKH5vndAAAABQEAAA8AAABkcnMv&#10;ZG93bnJldi54bWxMj09rwkAQxe+FfodlCr3VTdT+Ic1GRNqepKAWxNuYjEkwOxuyaxK/fae9tJcH&#10;wxve+710MdpG9dT52rGBeBKBIs5dUXNp4Gv3/vACygfkAhvHZOBKHhbZ7U2KSeEG3lC/DaWSEPYJ&#10;GqhCaBOtfV6RRT9xLbF4J9dZDHJ2pS46HCTcNnoaRU/aYs3SUGFLq4ry8/ZiDXwMOCxn8Vu/Pp9W&#10;18Pu8XO/jsmY+7tx+Qoq0Bj+nuEHX9AhE6aju3DhVWNAhoRfFe95HsmMo4F5PJuCzlL9nz77BgAA&#10;//8DAFBLAwQKAAAAAAAAACEAV8LiyVe0AQBXtAEAFAAAAGRycy9tZWRpYS9pbWFnZTEuanBn/9j/&#10;4AAQSkZJRgABAQEAZABkAAD/2wBDAAMCAgMCAgMDAwMEAwMEBQgFBQQEBQoHBwYIDAoMDAsKCwsN&#10;DhIQDQ4RDgsLEBYQERMUFRUVDA8XGBYUGBIUFRT/2wBDAQMEBAUEBQkFBQkUDQsNFBQUFBQUFBQU&#10;FBQUFBQUFBQUFBQUFBQUFBQUFBQUFBQUFBQUFBQUFBQUFBQUFBQUFBT/wAARCAKGAy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1Oiiiv5CO&#10;T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DUKKKKA1CiiigNQooooDUKKKKA1CiiigNQooooDUKKKKA1CiiigNQoooo&#10;DUKKKKA1CiiigNQoooo1DUKKKKA1CiiigNQooooDUKKKKA1CiiigAooooDUKKKKACiiigNQooooD&#10;UKKKKA1CiiigNQooooDUKKKKA1CiiigNQooooDUKKKKA1CiiigNQooooDUKKKKA1CiiigAooooDU&#10;KKKKA1CiiigNQooooDUKKKKA1CiiigNQooooDUKKKKA1CiiigNQooooDUKKKKA1CiiigNQooooDU&#10;KKKKA1CiiigNQooooAKKKKBBRRRQMKKKKA1CiiigNQooooDUKKKKA1CiiigNQooooDUKKKKA1Cii&#10;igNQooooDUKKKKA1CiivN/ip8V/DngxbfSr6+33d1v8ANt7f97KsS/f37fu7/u/8D/2K9nJ8sr5t&#10;i44Oh9qQHQaxra3FvLK2qroOiK2xtQRUeWdv40iRvlVf+mr/APAErn7C8+HOvXjwWfiPxBYanL8i&#10;6gmrSu+7/rk7vF/45Xzf48+It9451J52ZobJfkgt1+RIl/gTbXLwzNDKkquyOv8AGlf2rk/AOW5d&#10;g40HCMpfalKPNzHLLFckvdPtjTdU1Xw9rNv4e8Qzx3j3Ss2ma5CuyK/Vfvoyf8spU/ufxL8yfxbe&#10;or5v+GfxFXxVo0vg7xDeSwxS7Xs9Q/5a2dwvzRSp/tI1e2+BvEk/iHSZor5Y4dYsJWstRhT7iyr/&#10;ABp/sumyVf8AZev518QOD/7Dr/WsLH91L/yWRtTqRnHmidHRRRX42aahRRRQGoUUUUBqFFFVLy5l&#10;jaKC2aP7Xcbkieb7kSr9+V/9lP8A7H+OtqFKWIqRpR+KRtSpTrVYUaUeaUiK81WK2vIrOCC5v9Ql&#10;/wBRY2MHmysv9/b/AAr/ALb/AC1UvtU8R+H7eW817wPrem6bF8zX0KxXSRL/AH5Vid2X/vmue174&#10;0W3giOXSfCyedLK2+61CX/XXUv8Afb/2VfurWL4d/aQ8R6TqkM9zP51vu+ZK/QqGS4SFLkq80pfz&#10;H7JhPDTHYjDe1lLll/KenWN/BqlnFc2lzHc2sq+bFNC29JV/vo1WK5TUtS0jRVTxh4fZbbwvfyqu&#10;taen3LCeV9i3Sf3Ynf5ZU+6rurf3q6uvkMyy2WX1OX4oy+GR+T5hl9fLa8sLXjyyiFFFFeMebqFF&#10;FFAahRRRQGoUUUUAFFFFAahRRRQGoUUUUBqFFFFAahRRRQGoUUUUBqFFFFAahRRRQGoVXT+0NUvn&#10;0/Q9PbWNSVN7QpKkUUS/35ZW+WJf/H/9inTefNLFbWzKlxcN5SyzfciX77yv/som9q53xb8UV0eB&#10;9B8K7rayiZnlu3/1s8v8crv/AH6+0yDJY4z9/ifh/wDSj53OM4oZVT56nxfynYXPw3+JFtE1zbf8&#10;Ivqrqqv/AGZDcyxS/wC2nmsm3/xxawdF16LWJbu1lgn03UrCXyr7TLtdlxay/wBx0/u/3XT5W/gr&#10;gtE+JXiHR7xLpNQlm2N86O33q9K1vUl+LWiJ4j0OD/iutGg+W3TYn9owffltW/2v4om/hb/eevrM&#10;w4ewleh+4jyy+z/LI8fKeKsNmVT2UvdkWaKpaLrFt4g0my1Kxl860uollid12v8A7jL/AAt/s1dr&#10;8jqQnRnyT+I+5Ciiisx6hRRRQGoUUUUBqFFFFAahRRRQGoUUUUBqFFFFAahRRRQGoUUUUBqFFFFA&#10;BRRQ/wAi7moWrsGoUVyWi+Mra48P6h4lvp/sGlebKsW//nlFK8SP/vO38P8AuLXGfEjxD4jvtW0f&#10;wrA2paPresxfa4tD0eJH1CKz/wCetxK3ywM/8Kfw/eZ/4a+iwmSYnG1JRj9n4pHRGlOfwnptz4gs&#10;4b9bFXa5vfvtb267niX++/8ACv8AwPbV2S5WGLdK0cP++1cnpfw7sfBvh/z/ABRq8mj2US7/AOwf&#10;DMrI7St/z1uv9bPK/wDeTbu/2qzNS8N+FfEkvn6n4ftobL+DTGZ5ZpV/g+1XEu+Vv+uSOq/71exL&#10;h7D0o/vKvL/6UerQyevWN2/+JWg2esxaLbTya3rcq74tM0mJ7q4b/gC/Kv8AwPatZN/8Rdchuntd&#10;M8C6tqt7F8ktpDPA8qt/trE77f8Age2oPEXjmx0vTbfw5oekLDFt/wCQPoipao6/9NZV2eVF/wCh&#10;VXtrzxPeafFa3PiCXw3pq/d0nwtEtuif70rJuZv9zbXZQy3KqUeapzS/xSPSjkEvh+I6rS77x7Mq&#10;S6l8M9U06Jv+ojZyyr/wDzUrVttVgml8iWOezu/+eN3A8Uv/AADd97/gG6vKtV8Mac+z7NoNjrdw&#10;255b7xNfT3Uq/wDj/wD8TVKbwTc3EHlW2n+Erb5lfZbxX9q+7+/5sUv3v+AVdTK8rxcf3UuWRFTI&#10;5Rj7sT3CivKvDsnxK8IbYJdBg8W6Ev8AFY6r9ovYl/2PNRPNX/e+b/baul0f4reHNY1ZNKluZ9H1&#10;hvu6ZrEEtlK3+6kqLu/4Bur5XF5Ji8LzShHmj/NH3j5yphquHlyyidhRRRXgbaM5tQooooDUKKKK&#10;A1CiiigNQooooDUKKKKA1CiiigNQooooDUKKKKA1CiivN/iF4s1C51aXw1oc7WH2e2+36xq0O3zr&#10;O3d9qRRf9NZdjbf7q72/u162UZXXzjFxw2Gj70izP/aQ+JzfD3wK8Gn6nHZ63fzxWsWxt8sUTf62&#10;VIvvfIn8X950r5H02bzmlZYJ4fN+dprj/Wyt/ffd8zf8DroPEN1bXOrXEtnbLCjN80zs8ssv+3LK&#10;3zM3+/WYiV/cXBnB9LhjCcs+WVWXvSly/wDkp5larzfCPRKciU1EoufPRUaCJZtv3kdtm5f9iv0m&#10;Xunj1KhYtZmhlSVW2Orb1evePh18Qv8AifaPqDOvlalt0rUf+uqo/wBkl/8AQ4v+BxV4DbXMVyru&#10;vyOv3kf7611HgzZeXVxpTStDFfxeUsyNseKX78Uqf7SOiNXynE+T0s6yurhpfy+7/iIw2L9lV5Jf&#10;aPtaiuf8A+J38YeD9K1V4vJuJYts8P8AzylifypU/wCASo610Ff56YrD1cNWnh5fFH3T6oKKo6bq&#10;ttqqvLaS/aYl/wCW0P8Aqm/3H/i/4BV6ueVKUJcsh6hRTHdYYnlZlRFXezv/AA1xWqfF/wAP2+sW&#10;uiafLP4h1283fZtP0yLzXl2/efzf9Uqp/EztXVhsBXxcv3EJSKhCdafJA1PHvjqy8BaOt9dxSXMs&#10;kiwW1rF/rZ5W/gT/AL4Zmb+FVrwbXPHninxJqjXdxqS6PA0XlRafp/zoqb97b5W+Zmf/AGNv3K0f&#10;ixcav4m1Swk1G9sdLls1lSKz0/8A0p183bv3ysu3dtXb8i/xNXHWNiunxvGss029tzTSyea7V+jZ&#10;Xl1LA0uaX8X/AMCP6b4B4Mp4enHHZhQl7T7PM/hiWn+dtzffoopvnReb5W9fN279u759tevqf0Fs&#10;d78K/FsWiao+n6hEtzo9/E1rdW83zpLE3yOleoeCfP0f7b4Xvp2ubvRmRILh/vz2bfPby/7TbPlb&#10;/aievnRHaFkZfvr89ewW3iT7TYeGvFSs3m6XL/ZGpqn8VnO6eVK//XKXb/wGV68zMsJ9aw0qX2vi&#10;j/iifg/ibw/HEYaOY0Y+9H4v8J6nRRRX5R6n8sahRRRRboGoUVxXjP4ueH/B876fLqFpNrSqrf2f&#10;9pWJ13fxy/3VrnLPxnfeJFinbWtEht2ff5MVrqksX/f2KJN3/fe3/Yr6TAZDi8VHmceWP80jsoYW&#10;riPgPULnUrOzbZc3MEL/APTaVEp0OoW1zs8ueObd93ZKjVyuieGbTxPFcNB4Y+EvjN2XfPaS6dcW&#10;V83+20sqO3/fdGqeB/hvo+yPVfh43gZdy7biWzi1fR93+26fvYl/4Ete9/q1h/h9v73/AG6er/Y1&#10;fl5v/bTsKKqeHvg/Bq32jUPD/iqfw28sSeRb28v9q6JL/wBNYklfzYv+uSSrtqpD4Y8caHcLY+IL&#10;vQklll8qDUEilWyuP7iPLvdon/302/7deVV4erc3LTqxl/5LI5pZXiY+9ymtRXD+OLDxT8N5HvNR&#10;0yTw8jfL9r8173R5f+urxfNB/vbFX+/uo8J/FCDWoFXV9Pk0G98/7KyzMrW7S/wJFKvytvT5l37d&#10;y/crhr5Ji6UOeMeaMTz6lCrCXLKJ3FFVL7Uo9N8pp2VIpZVi85mVEVm+VU/4G3y/7z1brxJQnCPO&#10;c+oUUUVmGoUUUUBqFFFFAahRRRQAVzXxA8ZJ4H8PtfLbNfXss62tnao2zzZW+4jN/Cv32Zv7qNTv&#10;FXixtHvNP0rT7X+1fEWqMyWOno2z5V+/LK//ACyiT+J68p8daZe+JryKLW9bOpLay7ltdPRra0SX&#10;7v3v9bL9513s3/Aa+uyfJKmKnGvVj+7/APSjwM4zahlVDmqy96XwmdqEl34n1JbnW9Wlvr2JXX7P&#10;by+Vbxb/AL21U+b/AL6ZqubNipt+5Vex0uw0+ERWsMdsjfe2rt3f7zfxVZyO1frEKcYx5IR5YxP5&#10;uzHMK2Nq89Scpf4gjY10Hg/XrzwxrMV5auybW/hrBmura08p7yXyYpW2KzL8m7/af+GugtrNdvy1&#10;lUq8peBo1YVI4iHunZ201toPjS4gtv3Oj+JfN1Wxh/gguv8Al6iX/fd/NVP9uX+5XUV5vqVvc6l4&#10;Vm+wrv1XRpV1fTk/vSxI/mxf9tYnlX/gdd7pWqwaxpdlqFpL51pdQLcQP/eVk3pX5fxJheWpDFQ+&#10;18X+I/pPKMX9cwkJS+L7Rbooor449kKKKKB6hRTJporaJ5ZZVhRV3s7tsRayo/Fun3krwaf9p1uV&#10;f+WOmWst1/4/Em2uqjg69eXLThKX+GIGxRWJYeMLG51n+yJ0u9N1hovNXT9TtZbeVov76IyfN/wC&#10;tuorUKuFly1Y8sv7wBRRRWAahRRRQGoUUUUBqFFFFAahRRRQGoUUVy/iT4j6V4buvsLrc6pqu3d/&#10;Z+nxebLt/vv/AAxf8CZa2oUKtafJSjzGtKnOtLlhEyvHHirxD8PbV9USxj8SaFEzPc7P3VxZxf3v&#10;41liT+L7rL975q0NL8fab4w024jtvMtrrdBFPY3C7ZYlndER/wC6yvv+VkZlb+9WE/xI8RTKf+KK&#10;jW1b7y3GqxK2z/dVGX/x6vJ9W12PR7e6XSFvtOvfCd1BfwQzRJvl05pUllsvld1liiddyP8Aw/dr&#10;7zAZbSxCisRCMZRkvej9r/EevSy2p/y8jKJ7f4Lt9FvtZinuWgm8P+DVlvZ7SF0dJb/fL5UTp/0y&#10;8qWXZ/eeJqz/AA94k+zRXviHbv8AEXiNvtuo3z/PLtb/AFUSP/zyiTYqpXNWN5PN/wAJaytHDZeI&#10;NTuNSiSJdnyyxIu//wAdp1ncwQ3EWmLL51xFEu5EX7qr/f8A7tezicTGjGVKh8J9jl+WxpR5pG9c&#10;3MupSxTz/vnibeu7+FqciO9NhT7tXYYa+XqVZTPpox5CKG2WFpWWJUeX7z7fnas/WptXt4nbTdPt&#10;r9lXdtmn27m/uJ8jV0CQ07yaxjX5ZGkqfNE8wk0rxrfXDy6usaW+7clvoOo+VtX+47Mis3/fa1Yh&#10;0qC5vPs39oeJNNu/4Umupfm/3WbcrV6K8NVHhrt+uSl9nl/wnN7GJzltNr2iSpLZ6r9sRf8AllfR&#10;bH/7+r/8RXoEPijSvGel/wBkeLtKtNbsm+9FfRJKif7j/wANcrcw1nzboW+WuuhjqsZc0TCrhaVW&#10;PLI7S5+GWq+D7dtU+H2oXOvaKi75/CmpzvLMqL/z5St8yt/0yl+Vv4dtaPhzxHp/izSV1LT52mt5&#10;dyMjK0UsUq/K8UqN8ysjfeVq4TSvGfiHw9f/AGnSrmObb97T7v5Ipf8Acf8A5ZNWzqut6fqF0/xD&#10;0Hzba3aVbXxbpM3yy2sv3UunT+8nyqz/AMUXzfw11Y/AUMzoSr0o8tWP/kx8DmmW+x9+B2tFCPvX&#10;cv3KK/MNtD5bUKKKKA1CiiigNQooooDUKKKKA1CiiigNQooooDUKKKKA1CuMvNKs4b/xbZ3Msdtc&#10;eI4ontZpvkSWWKLZ5W/+/wDxL/vvXR63r2n+GNNl1DVbyOwsovvTTNsT/wDa/wBivOX8Zaj8TrWW&#10;20rTLuHRJd0Us0Nql1cMv9/5nSKL/gcrN/sLX6BwZUxeBzCGNoR5ox92XN7sTop0KtaXLCJ8y+Kt&#10;En8M6pcQagv2bymb55vkrBTUoLnfFZz+dL/0xieX/wAdWvrDwf8ADfwT4Pv1bU/BX2/yv+Yn4m1p&#10;L+4Xb/ci2bV/77ru7/4zaRoMXkaVZ2lmi/wW8CRf+g1/T2I485Fyxpf+THt4bhOviPelL/yU/P8A&#10;uL+5s7iKC51WezuJ/nihm0pk83/cRvmaprfVdekvJbO10a51qaKLzZfsNnLFLEv+3Eyf+gV9df8A&#10;C1LG28QXetLYxzarL967m/eyqv8Acidvur/spRrfxXtvEjRS6hbK93F/qruFvKuIm/2JV+avFlx1&#10;X+zHlPS/1DqS+KR866l4J8Rw6MviODR2ubKJP3t3pkqXUUS/3JUT5ov+BotZVr4lOnCy1m22zWUU&#10;qvJs++q7vmf/AID/ABV9Of8ACeQPqVvrljctZ+K7eLym1OZf+P8Ai/55XSL/AK1f9v7y1heMPA/h&#10;z40aTqeq+F7GPw94zt1Zb7SU2JFeNs+5t+7uf+GVPvfx17OX8a80uTFfDL7UfsyPmsz4IrYf97Q+&#10;KP2Zfa/wmn4b+J2meB7fXYty37ak0Wq6VZQz/vbpp02ypF/spLE7M38Pm1yelfGCDWPEmrTeKdQv&#10;9YSwfyl8P6JZyvbyyt9/c33WRPu/vW+Zt3y1g+DfAaWkPwqurqVbDQNX0O/gaW4+R7O6if8Aervb&#10;7ivs3f72+sSa81C+tXsfCcENhokUsu7xBexbImXf/wAu8X3pW/2vu1+X4rIqWPzGrVwdKUpVZc3+&#10;E9KjhMJh8JKWNlynvGnftGeDtPW3ttVtr3wnE21IP7TtVSL/AHEaJmVf+B7a0H+MUutp5ug6U0Ol&#10;f9BvXt9rbt/1yi/1sv8A3yq/7dfNukHSPCd4l9bRSa9rqf8AMY1P966t/wBMovuxVBrHiTU9buHn&#10;vrmSZ2/vtX2OV+FGEc/rGO5v8PMfCYrOMJ7XkwvNKP8AePa9b+J3hy283+1Z7nxndN/yxuP3Wnr/&#10;ALluvyt/213NXVfCvT7nWPhd4l+KM8Ub67r11LZWvkr/AMeFhE/lJFF/c3urM1fLElen/Av49eI/&#10;h7NceEdN8OT+PNKv5XlbQdPieW7ilf78sTKj7V/vK/y19VxHw5h8Hlfs8ujGPL8X2fdPpeF82p4f&#10;MIV8THmjEr3LyzXErS7t+75t9QXl5BY27SXMiwxL/GzV9BQ/sw/EH4oah9u0/wAJ2ngDT5t3z+Jr&#10;5Zbj/wAB4v8A4uuosf8AgnfqUsedX+JipJt/1em6PFsVv9nzXavwPljR/iyjE/sB+ImTQo/upSlL&#10;/CfHyeONAdtv9ox7/wDbR9lXf9A1y3WSOWO42/MskUq74v8Adb+Gvo7QP2A/FGua5dyXvxAudF8O&#10;79kFvd2NvcXsv+1Lt/dRK38KfNWTqv8AwTlj8K64NUv9c1TxHY+esqX2iW8MU1vt/wCetm3yyxf3&#10;tjq3+w1axq4Pm5fanz9bxJoRjdU5S/u8tv8AM8Gtbue3ultL5leWVd8E33Ul/wBj/ervfhrcWmsX&#10;+peGLydfs+rW0trPFu+dfNT5H/4A21q9V8TfsiaPfXH9g306+BNTuSraH4g07zZdHv5W+5FLbyvu&#10;tZ/9nftb+H+5XgPxg8D+MfgXrtnNrVith4h0l/tVpdW+57LU4l/1qxS/3dn3lf5lrSMYVZR5JG8e&#10;NMDnWBq4acZRly/DLsfQ/gHxDLqXgPT77VZVhvreBor55vk8qWJ3il3/AN35lem3HjK51S4ez8O6&#10;bJeXDQeat7fK8VrEj/c3f8tW3/eXavzL/FWJ8MLOTxt8UPGdrc2Mc0WnfZ9aXwnK212v54vnilb7&#10;vlRPFLL/ALXmo1Ot/hDrvj7x/wD8I0PGOsNO0i6v4t1DT2W1t7NZU3RWUTKu55XXb8zN8qpXxE8n&#10;p/2jOi1/e8veP5pqYDmc5Rlze97pqabr2ueIdWm8P+DtKk8X61A2zUb6aX7Lp9g39yWXZt3f9Mk3&#10;N/errrD9nqe5Zb74h+Nb6/fa2/RPD8j2Fiv+wzq/my/8CZf92u90HxV4T8H+H7fw54MsVGiWCtEs&#10;1ov+iROn3/3v/LWXd9503f7bVxet+Jp9UuH3StsrrrzweU/BDml/NL4j7XJ+GY4iPPV94ZY+Ifh5&#10;4Bhax8C+DLaZl3JLNpmnK25l/v3Ev3m/33rN1L4leMdS+aDw60MP92XUYov/AEHdSI7OqbqoX3hu&#10;z1iXzL7z5otuxbfzWSL/AL5Wvn8RnFSvK0j9FoZPSwsfcMK++MVtoVxu8RRLpHzKjXUM8VxEu7+/&#10;5XzKv+8tdVpHjOy8QRpJpuqW1+rLuXypVbctR2eiabYLtt9PtIfl2/JAlTWej2dhEkVtbRwpFu2p&#10;DEibd1eXVxVKcPc5ozO6NGUZe9yyiZ+m+H4vD+sPfaRK2mxSsz3VjD/x7yt/f2fwt/tJXUP4hnmt&#10;Zba52zWkqeVLDN86MtZ/l0eXXP8AXq/Nzc5p9WocvLym14V8WXPh+zfT/Pa50xfkghmfzXii/jib&#10;d95a4DVvA+h+CfEkvi/w9ZxN4Xv4vsXinwm3zWk9mz/PcRRf8spYnfftT/aroHWq91uewu4PvpLB&#10;LFs/vbkr3cDnuJw9S0pc0ftHj47JMNiKfLGPLL7Jz/jnw5P4ZsvEfhHULmTVdMaxfUtC1OVt7z2u&#10;/ciO/wDFLE+1d38SvE38VdbZ+alui3LK9xFuinf/AKaq+x//AB9K5Xxncz33w7+H9jczy2eq2+o2&#10;elSzJF5r/ZZdkVxE/wDdV1RPm/vIlcV4s1u+8Z6l4oitIpZtHtddutNsbTzdqatfvK7/AL1l+ZbW&#10;JN7t/er38TltLMaPtaEoxjzcx+QY/JKuHqypfZ+I9FuPHejQ6s2lwXf2/UlVXlsdPVriWJW+68u3&#10;/VL/ALT7a6CvP/AMPg7wBYJodprmlvqUsu+5f7VEss8v8buu/wD75T+Fflr0Cvh8dQjRlyUoS5f5&#10;pfaPk6tNqWoUUUV5xjqFFFFAahRRRQg1KngHwq1zffFLXpF36wy2um2fy/PFYLF5vyf7LytL/wB+&#10;q8Qm81JHiZdjK/zV6ZqvjZrbVJW8Jz3N54ltVaKVLFovs6/9MrqWX91t3/wu+7+5XNab4D1L4ka5&#10;t8Q+PPCnh/UJf9bp3hH/AEqV/wC/88vyp/3zX7rlNWVfBR5o8vLHl97/ANKifDcRcK47PqkZYXl9&#10;3+bQ5K4l+zxvJ5Eku3+GJdzN/wABrKPiG/Dbl8M6zMifxJFHv/753bq9yT4A/D7R2dtV1fXdbfbs&#10;2XGovEn/AHxFsrhX+BfgO48VTahc6nqVhpUXyQaZpmoyqkqf35ZXfcz/AOym1a9GVShH4pnJg/Cz&#10;G8vNVlGX/gRytn8SfDUcjWWqztoV1t3taa3A0Dsv+zu+Vq19N1jT9K2T6fqEF/orNsnhhlR/sH+2&#10;n8Xlf7H8NaHiH4EfDe8vm1DT4Gv3bb5uma9eS3Fu/wDuy798Tf7a1sX/AIV8PWcUU+oae2t+GpYP&#10;KltIWR9W0b++8Vwuxp4v7yP81c8o4ar8Mz6aPh1Uw9PSX/t0TQ03xDZ+G/EejxXMvk/bJfKgmdf3&#10;Urf88t/951/76p/hia28B2fiXR9SnWwsvDt9LsllZVRLOX97E/8Au7Jdv/AK5Lx34BXRfhvcWUWq&#10;t4k8GSwb9O15G3XFhL96Jpf9hW27ZU/4HXBR6lr3xI8QeELbWZHudW1LwzFftFDHsh1GWJ9kVxL/&#10;ALcW+Xcv95FavLrZSsdhpUpy+GXN/wDsnZk+TV8LWlQq+7/XQ9S0X4oah4+1a7ttDsv7K0W3i3T6&#10;5qHysu77vlRf3m+987fKv3l/hruPD9vbQ2K/Zr7+1ZdqpLfSyrLLL/ts6/L/AH/kT5a+OtZ0PT9C&#10;1J9Kvra78U+JbydpV0qJWllll3/I/lfdiXYqfM1eh/D/APZ51KPULfXvFl+vguFPmXQfC0my9lX+&#10;5POvyr/ururya/D1CdP3Zckf8PxfqfS5nRwmXx5p1Yx/u/aPfNV8ZaRo9/Fp892s2py/6rT7RXuL&#10;uX/cii3s3/fFaCaD4g1K3efVbm08DWTL8v2hkutQ2/8AXJX8qJv992/3K5XS7rSvAdnLbeEdIg0R&#10;Zf8AW3C/vbif/bllb5m/77rl9b1W8vNzSzyP/wACrTA5LgcPLmlHml/e+E/Kc04sjhIy9hHmPRbn&#10;WPhp4bkVn0qTxbexfduNbl+1fP8A30ib90v/AABFp1z+0zqsO2CxsY7O3X7sMK7E/wC+FrxqSo+O&#10;9fYwSpx5YfCfl+J4szLET5ubl/wnsnjLx5B8YPhzqEU8X2bxXoiPquk3CffWWL5nRH/uypvVk/uv&#10;WhpWpRarpdpfRbkiuoIpV3/3GTfXitnqTaVHPeI2xYoJd7/7PlPXq/gaFrbwR4fib53i063Rv+/S&#10;V8HxZGMqVKrL4uaUf+3T9W4RzapmWGlGv8UZG9RRRX5kfe6hRRRQGoUUUUBqFFFFAahRRTJplton&#10;lZtiqu9qFq7FnL/EXxhL4P0N5bOCObUpVaK1hmbYjS7P7v3m/wBxP/HfvV4Xonh/4g2MMst14nst&#10;Kgll811h09JbuVm+88rM33m/361tS8cXV5rj3NtbJqniq8i82CGZttvpVm3+q81/4WZPnZU+Zmf+&#10;6tYcmlz3N8l3qur3eq3qtvVUbyreL/diX/2bdX6jgsLHAUFHljzS+KW8pH3uW4D2EPay+KX/AJKW&#10;Hm8XQybl8R2mqr/FDd2Plbv+BRP8v/fNatht1SJ5bzT/ACbhomtZVl+fcv8Ac3/xLWIyavfzyrbS&#10;x6baK2xZpoPNllb/AHPuqtcx4n+Ik/gyRoIvEcesakrKv2GLTPN+ZvuIzxOm1q7oUJ1vdhy839dj&#10;3JVI0ven8J6PeakyRW+m6R5b3sqskT/fSCJfleV/9z7v+9XS6LpcGj2qQQbn/jlmm+d5W/vu/wDe&#10;ryP4O6l4ltb+9tPEXhqe0u5Zd63asrIkW/ds+/8A33/8fr2WH5Ff5a8zHU/q0vZHThpe1jzGlCn3&#10;a0IU3VStv3kSOy7K0LZ6+eqnpRJWmis4HnuZY4beJd7TStsRasW00V5Ak8Ekc1vL92WFtyN/wOmI&#10;izK6squjfwOvyNXN6x8PYvNe+8O3cnhnWPvLLafNby/7EsX3WX/x6saUKVT3Jy5QlKUPhib6XMF0&#10;rtbTxzIjbG8lt+2qV5uSJ2WLznX7qbtm6uFsdYtPEGtPoOvW3/CJ+N4l3xXGntsivFX+OBv+Wq/3&#10;onrV8P8AjCebVrjw/r0Udn4ggXdE8K7IryL/AJ6xf+zL/DXoSwc4bf1H+b+8c0a8ZDJvFltbXS22&#10;qwTaPK3+qe4X90zf3ElX5d1Wrj+OtG/hgvLV4LmCOa3l+RoZl3o1cPYvJ4SubvSGWe8slia60/Z+&#10;9l8pf9bF/tbPl2/7Lf7NddOEJw9z4glKUfiL9/dRWapLLKsKbkTe7bPmoS8udE1KXxDp9t9vuFga&#10;11PSf4NWsP8AlrF/11Rd7K//AAGq7Taf4m0ncvl3mn3kTJ/vL/8AFVi/D7WJ4bi70+7kZ9Q0mf7O&#10;0r/fli+/E7f76/8AjyNXrYRSpy54/Z+I8/ExjVjyy+0exfCvVrbVfBtp9kvPt9las9vFdu3zyxL/&#10;AKp3/wBrytm7/arrq8q0SaDwH8UbextY1h0XxpBLexIibEi1GJE81V/66xLu2/3lr1WviM7wv1fF&#10;ynH4Ze9E/LMTTlRryhIKKKK8A5NQooooDUKKKKA1CiiigNQooooDUKKKKA1CuP8AG3xEi8MxXdtp&#10;ulXfifXYovN/snTE3yqv8Dyv92Jf9/8A4CrVL4m167ubx9B0a5gsL3yPtF9q13/x76XB9zzX/vSt&#10;83lJ/sOzfKtHhjxhoPgzSXtvDWlXc2jtvlufEN22x7+X/nrvb97Kz/3/ALn9yvvcl4e9vH61ivh/&#10;l/mPay/LZ4ufvfCQWfw9s7i10/xL8T4rbUtai/e22iK2+y07/Y2f8tZf7zP/AMBVa5vxz8aJZt9t&#10;p+2G3X5FSH5EWuN+IXxOufEl08SytsrgY3aaX5mavu3KMYxhSjyxifs2V5JSw9P3omteeJL7UpXZ&#10;52+b/aqjNc7NnnzqnmtsXe33mqlqmqQaLY+fKvnSyt5UFuv35Zf4FWn6Fo7b11LUlWTVJV+ZfvLA&#10;n9yL/wCKrLl93nkfUw5Iy9lSj/8AamgkNDw1Lf3K2ESNtaZ5W2RQp9+VqEtrx7V/NaNLtvu+Su9I&#10;v/iqz5jt93m5TPvNNlm/ewTyQyr910+dP+BpUWleLm8JX8uq3KyQ3dvEsUqQt8jRb/8AWp/eX56Z&#10;/wAI3pl5vaeRtSli+WWWWXfsb/cX5Vrn/FngZptLePS55YZd3ywyy7omVn+b7/3flrpp+zlLllI8&#10;nFwqezlKMeY73x/q1nrHw38NeFZZYP3WtNqH26+XdFFueWWX5N/3fn+5XkfjjxFbTXUsFt4l1TUp&#10;o12f2hMfKtIv92KJPm/9BrsvLg1qzX7ZYtE6/I1vcLv8pv8AP8dMubmLSrVF8ptq/ulhhi3/APji&#10;17+AzathJxjGUuX+XmtzHyGP4Xw+NhKXux5o/FL3uX/t04LQbzztj/8ACRwakir8ybVR2rTm1JvL&#10;do41SKL71xK3lRLVhY9G8YataaM3hG6v9av5Vt7C3hsWimnl/gSJkr7c+EP/AATS0Wz8NWFz8VdV&#10;u9a1hJ4rpNMt5/8ARLeNX3eU7f8ALVn+6zN/wGv0mnx5Sw9Cft6coy+z73NzH4dmHB/1GvGNOvGf&#10;N/d5ZR+R86/A/wDZM+JHx6mstVgiXSPA7fO2rXrfZ0vV/wCmS/NKy/7dffvw1/Zf8M/C3Q4tPXVb&#10;zylTbLDpLPpsUrf35WifzZW/2pZWr1K81S2021hs7SOOG3iiWKKGJdiIq/dRVrAmv5bhvvV/MXF3&#10;idKrVnafNL7MfsxPrstySNKGomg+G/C/gmSWXQ9KWzuJflaZ5ZZZW/4HK7NV6bWJ5vutWVLdR2cE&#10;tzcyLDbxIzyzSttRVX+NmrmfCfibUfGV5/aFpaR2fhZdywXFwjfaL5v4WVf4Yv8Aab5m/wBmvwTG&#10;Z/muaKeIlPljH+uU+gjRpYf3YxO2+3y/3qP7Qn/vVC4SGN5GZURV3M7/AHVrNu9e0+z0f+1GuVaw&#10;/hliXdu/hVFVfvNXy8cbj63wzkdUvZxKniLXrGaG40jxFYt/ZF4vk/aJvmt5d38DN/yyb/aauK8Z&#10;eDU+IHwb8beBPGEc2pRaXayy6VrcvzzMvlO0Uu//AJ6xbfKb+9/wKt+88SeItRt5Vg8CSXNky7Wi&#10;1C+iieRf9z5v/Hq8r1r4ial4Z8U+D/DUun6tobX2swLYre7WTa27zbVmV2WVdvzL825du3+7X6Vk&#10;OYZjRlyUp6x97l5ub/gr8jzK0Yy95HH/ABi8W+I/gV4g8FeNvCen6fD4o8b+C4tFnh1Ztn+nweV5&#10;T+Uv+tldZdmyuo8G6LPeaLL4RgvpJ9HsJWuPGXiBG2Ta3qkvzy2kUq/8sk+7K6fwokS/x1B+0ro2&#10;p/ED41fDXwz4fnjh1ryJ55bt/nfS7VZYna62/dRtyIsTf3q3viBrGjfBv4dxaPpkDQ6ZpcXlRRI2&#10;+WeVn+X/AHpZZW+9/eev3XC5s8ZltLFul+9n/wAMPK8D7avKP2Y/EVfEGsLMyW1tFHbWkS+VFDEu&#10;xIlX+BErEjrI0FNS/s6KXV51mv5f3sqRL8kTN/yyX/ZSmeJvEEvh+zt4raD7fqt5L9nsbXdt82X/&#10;AGm/hVF+Znr86r+1xFf+aR+2UfZYeh8PLE6BPlXc21EX+N6sI6uqMrK6N910auV0vwWlxMt94guW&#10;1rUv7rfLaxf7EUX3f+BNuatzVdX0/wAL6S97eyR2Gnwfefb/AN8Ii/xN/s1x1aUefkpe9Ij2suXm&#10;l7sTTRKlRK4ubxFqX9ltrOpS2nhPQov3vnah89wy/wB5v4Yt/wDd+ZqbpfinxD44iWfQtPXRdIZv&#10;3WoawrtLOv8Afig+Xav+1L/3zT/s+ry87+E45Yulzci+I7Z0qJ0osbee3s0jubtruVfvXDRLFu/4&#10;Cvy0+SvL2Z2xIZKwNb02+WV9Q0qX/TVXY1pK37qdf7n+y3+1W+/8dV3dX+ZW3o38dddCXJLmNuXm&#10;jymPpuq23iTS1niX7rfNFMvzwSr/AAOn95Gri1+FtjDZ+G4NSuVubHQlnuGhf5Ulupfnlll/2fmb&#10;5f8Aaqv8XPFlp8L4W16K9trOa6VYJ7dm/wBa38Eu3+9/D/uv/s1bm+IGg+KrKJbbS9Y1uxlZZVa3&#10;0+Xym2/7TIqstfT0qeKpUo1cPzeykeTKphq1SVKvy80TJ1LxT4PaKW0sfDEmvW6/eTT9F82L/vrZ&#10;trkz8UNI+Ht5E2lWPiPw+zvt/sfULOV7Kf8A2E+95Tf3XX/gStXq2l+LtP1G4TT/AC7vSrp/9Vaa&#10;hbNA7f7m75W/4DVDxBrupabJKt94d/tvQ2++1lL5sqr/AH2iZPn/AOAM1dtCpGMvY1KUpR/xfF/4&#10;EcuPyuljcNLmlH/wH4Tv/DfiTT/FWjW+q6ZOs1pKu/8A24n/AI0dP4WT+JK068o8Ma7pnh+GLV9D&#10;uor7wddSrBJt/wBbp0rP8jv/ABeVufayP80W/wDu16vXzmPwscNUvS5uX+9/6Sfz7mWXVcvr+yq/&#10;9uy+zKIUUVj+J/E8Xhu1hVYJNS1O6l8qx0y3+eW6l/uJ/wCzP91V+avOpUqmIqxpUo80pHnRjz+7&#10;Eta1r2m+G9LuNS1W+hsNPgXdLcXEuxFrmLfw94j+N2l295p+pSeDPAtx8zX00X/Ew1SL/pkjf6qJ&#10;/wC+/wAzf3dv3t2H4X+GZpf+LlXen+IfEd5Bvi0d5f8AR7CL77rFF/F/tSv8zf7K/LVbx/8AFHfv&#10;s7HbDEq7FRPkRVr9PwWT0MsjGvX96f8A5LE+my/J5Vpc0yJtH8C/D2zitrHT11WWJdkUupsku3/c&#10;i/1S/wDAErn7/wCIVzNvitljtov7kK7E/wDHa417me8l81mZ3aiaaCxtZbm5nWG3iVpZZWbYiqv3&#10;3ratiqtWVlI/RKOBoYeOsTVudYubxvmlZ/8AgVV98v8AfrC0Ga+8VSJqSytYaL9+2iRdkt0v9+X+&#10;6v8AdX/vquldIraJ5ZWWFFXezu2xFrzavNCXLL4j04qPLzR+Eru8qfxVSvNV1PTWSeCJpolX5oYW&#10;/e/76f36tJqC3Ng95FBO6f8ALJPK2PL/ALiVlvD4guf3qyabYJ/DC0TXDr/vvuVaKXxe8yKn9w1/&#10;AHir+x7+9VZY5vC+qL+9t5vuLK3ySxbP7r/3P71UvFj/APCMfD/4UrpEk+leINNurzSov7PiS4u1&#10;s5UlfZEjfLu2Inzv8q791ea/ERNc0fSbueeC2e3uJYlnl093Tym3psl8pvm3K39zdXZa9az+IILG&#10;50/VWtpYvNlgvrdUl/1qbN6V9JRxEsPGMpS5oyPnsRgY4vmjH3ZRH2fjxvhWr2vh74b+Te3X+teb&#10;U1utYv2/vyuqO3/jyrXYaF4y1vXr+3g1Lwbqmi+au5pbiWJ0X/Zba27dXlUfw+0y1lluf7Q1ZNQl&#10;/wBbqEWoSrLK3999r/8Ajv3auw2fi+3s3j0Hx5c3O1f+PfWIorr/AIB5q/Mn+/VSqUK3vKXvfzS5&#10;j8xz3hDF4iXPhoxl/il7x6rrGsWem/LPOvnfwwp88rf8ArldS1TUrlX+zaQyRbf9bdyqv/jn3qxP&#10;CvxCaO/fRp/CN3pviJovNlh82J0lX+/FKz7pV/8AQa2bvX55JGSbRr+3T+/tRv8A0F2rpo0OSWp/&#10;O2cYGvgpypV4cso/zEFq9yyt9oWFW/h8ss3/AKEtPfpT1ZWVZF+63zfMtMr0j83m+aZU1aFryyTT&#10;F+/fTxWS/wDbV1V//HN9fREMKwxJFEuyJV2KleDeAfMm+MFpY3cytaixl1G0Xb8yyrtiZP8AaXZL&#10;ur3yvzLiytzV4UP5Y833n9CcG4H6vgPa/wA3vBRRRXwJ9/qFFFFMNQooooDUKKKKA1CuK+LHiBtC&#10;8F3dtbRNNquqK1hp8Sf8tZZUf5/91V3M3+ytdrXgvjzWLnxN8arixtpWhsvDunxefLt/5ayvvZU/&#10;2nRYtz/3Uf8AvV7WT4X6xX55/DD3j0cDR+sV4xMS302DwhpKafbM01xL815dzf62eX+N2/8AZf7q&#10;1UR91GqXP2m8dqSH7qV+gRjKceeR+m7e5EztYm1DXtRfQdNnawiVUbUNQh+/ErfcSL/pq/8Af/hW&#10;q/w/8P6feag2oWMCw6LYStFp0P3/ADZV+WW6Zv4m3fKjPVjxM7aP4T1+5tG2XUsEsvm/9NWTZXS+&#10;HNOj0XR9P0+BVSK1giVf+ApXZKryYflh/XcxjT56vvHRWz1p2z1j2z1dR2eJ1WXyZWX5X279rV8z&#10;Vi2erGw3WvCsmsXlrfWOs3ukaha/6p4m3xS/7EsTfeWs/wAM/Ee+tNUfRfFtnDpt+jIv263Zvsku&#10;5v3W5m/1W7+H+Hd8v3q0PDOtPqlvcQXSrDqFhL9nuVT7m7+B0/2XX5ql8TTLpv2fxAtnFqX9lq32&#10;zT5l3Q39gybLi3dP4vk+Zf8AaRK6qEY1ZfVcQvd+Hm/lOepzQj7Wkdqk1S+ZXJ6ha/8ACt/Emlab&#10;Fcy3/gjxLB9t8L6nM251+Tc1lK/95Ffcrf3fl/hrc8yvMx2XywNX2cjsoVo1o80Thfjv4VXxT4Bu&#10;7q2ZrbWNJ/0+xvYvvwNF877f+A1zusf2z4y8K3cF8i2HxC8KtFewXEK/JPvi82KWL/plcRV6lfzK&#10;9hdq33Gil3f98Vhaxo8uj+Gv2dfGO5n/AOEg8My6BfN/z1aDfLbs7f7u9Vr6XKqftsJU/mp+9H/2&#10;6PoeHjqvscTGK+GXuyGeE/FMHjLwxpuswR+Sl5ArMv8Azyb7jp/wBt9VNeRXvNKn3MksVzsXZ/tI&#10;6VzHwhm+x6Nr+jL/AKnSdauoIn/6ZM+5P/Qq6y82zNEzfP5Tb1/3q8mrTjRxUox+E9OnKU6cZSON&#10;t5l8P+OrvS1+Sy1aJr+BP4FlV9sqJ/v/ACtWPeXP9lfGC1VX+XVNKlSVE/vRPvR/++Wan/FDUotN&#10;1vwRPuX7W+seUvzfOyyqyS/+yVU1VlvPjNpir87WGjyyy/7PmuiJ/wCg17tCPNHn/mjL8Dz6sry5&#10;f5ZRPXvE3+mfCO91JVWa98NXVvrlr/2yl/er/wACi81a9XhmW5t0lVt8TLvV68PsLqfTbC6Zt02l&#10;atay6ReW7/ciaWJ0il/7+7Im/wCuv+xXqfw9uWufAPhqdt3my6Zbu2/+95SV85xDHnwdCr/iifFZ&#10;3Hlr8x0FFFFfn585qFFFFAahRRRQGoUUUUBqFFFFAahWP4z8T23gzwrrGvXn/HvYWstw3+1tT7lb&#10;FeefEq1/4TbxF4Y8Br/x6apO1/qfy/8ALha7JXT/AIHL5S/99V7OT4T67i4UPs83vf4TWlTlKrGM&#10;ftHK/Cvwnfax4ch8Y+PV2afdS/2la6DL/wAvUrf8vV0n8WxdixRP8qqiVx3xL+LU/ibxBLp8DM6R&#10;Lvlff8kS/wACV2fx4+J0c1/e6VbNsSwVUn2fcX5N+z/vjZXy9qOqPY+DrjUN/wDpd8yu0v8AtSNt&#10;X/vlK/buTmlyR+H7J+0ZXg6eFpe0l9n3jtrO5W8iSdWZ0b7r/wB6ryOsMTyM+xFXezv/AArVG2Rb&#10;WKKJfuKqotb3hvw3/wAJt4o8OeGt3yazqdvZS/8AXJn3y/8AkJJa5PZ89WMIn3NTEewoSqr7MTPm&#10;8Nyw+JdNn1OORL2KxS9W3lX/AFCz/wCqT/eeJdzf76V0EMe9kVa6D4yJ5Px9+IcG3Z5V/brEn92J&#10;beLYiVz6fx7fvbfkrPGe7UlCP2TLKvewkasvilzSkZ+ibdVurjUm+dNzW8H+zEv33/4G9UprmfxZ&#10;dS21nNJbaPBL5U93D8ks8q/fiif+Ff7zVStdQn07wJpsVn8l/eN9jj/2ZWd9z/8AAV3NXVabpsGj&#10;6db2Nsuy3gi8pa55e4ud/wDbp1U/9ocY/Z5eaX/yJXttNttKgWC0gW2iX+CFdtQvNFNK8SsrvF95&#10;Eb7tVfEmpTpLb6bYvs1C8+7Nt3+RF/HK3/sv+1RZ6bBo9r5EG50++0ztveVv43d/71EY+7zzOj2n&#10;vckI+7EhuUrnb7xBBDFLOkFzcxRfemhi3J/wH+9/wGtLxPDfXlvFbWLLClw22e4+/wCUv+7/ABVS&#10;8C/CjXPip8WfCHgmxvpEuL+8SWXUIZW/0W1i+eV/K+78n8P+1XdQpxnrKR4GaY2WFoSlCPw/+lH1&#10;V+yB4HvrC7vr7w/Y2V/46lRYtR8SahF5tl4aidPksol/5a3Wz5pdnyp91n/hr6q0vw3beEJJrl9S&#10;1DXtdul2z6nqE+95f9hIvuxL/sotX9P0nQPg/wCDbfQNDto9K0HS4Gf/AICvzPLK38TN8zM1ePnx&#10;ReWvhi48Y3+59Y1+eK10i0f/AJYRSttgRV/vMv71v9r/AHa/L+Kc4q1ISoYOXLKXun5bRpyrVfb1&#10;/elL3j1hmZm3NU6x1VtLVra0ijeVpmjVUaV/vs396uV+K2q31r4XttI0uRodV8QXkWkQTI214ll/&#10;1sq/7SRLK3+9sr+eMHg6uZY+GFg+aUpcp71SryQ5kcTe6wPj/wDETUPCMA3/AA90JVbV7hG2/wBp&#10;3W791bq//PJWVmb+9s/u17lDCirFFEipEiqiqn8K15V+znpdnYeDdVu7GFYbe/1i8SJP7kEEvkRL&#10;/wB+okr0bxdqzeHfCOtapF9+zsZZ1/3lRmr1s/gljllWF0jSfKvOX2pHm0/cj7WXxSMZ1/4T/WLq&#10;CT/kXNOl8qVU/wCX6dfvK3/TJf7v8Tf7tO8ZePIPDd1aaLo2mvrvia6i322lWjqixx/d82VvuxRf&#10;7X/fNZ9xq3/CrPg7p8yQLd6ktnFBbWu7/j8vJfur/wAClZ2b/Z3Vr/DrwM3gnRml1C5bUvEuot9q&#10;1fUpfvzz7fuL/diT7qp/Cq1i40KEPbVvejGXLCP8380peX/DHLzSl7sfiNXQY9X/ALGg/tw2n9pN&#10;88q2O/yl/wBld3zN/vVneLvA+ieO9Nh0/XbT7ZbxSb4l3OvlS/31Zfusv8Lfw1a8a+LrLwXpP22+&#10;8yZ5ZVt7a1t13y3M7fdiVf4mas+91TVtJ+H+q6vrENvb6jb2NxdNb27bli2o7Km7+Jl/iavLw1PE&#10;+0hiqfuc0vd5fd/8BOnmjy8sjxf9nfRW1TxN8QviRc6hc6l9qvG8PaPcXDb2ews3279/8W+VW+b/&#10;AGK88+KurN4l+MHhrw8zb7e1WXXLlP73lfuok/77Z2/4DXpvwK1SLS/hL4Q8MWFtvlt9DXVdTuN3&#10;yQSz75UT/rq7b2/3U/2q8Y1D/k5i9dn+94cXb/4ENX9aYmn7GPs18MY+7/4Dyn0eR04qnF/zSjzG&#10;14y1e5SXTdB02fydV1aRlWVPv2sS/NLL/wB8/Kv+09T6Fo8EPiW4lRf9H062isrXfKzOu797K7/7&#10;T/L/AN8Vz3haZfEHxa8W3zfOmjwQaRB/ssyebK//AKD/AN813OlWDWd5qU7MrpdSrKv/AH6Rf/ZK&#10;+PxP+zRVKP8AL/6V/wAA+8p/7RL2kv5v/STV8xYVaRmVEVdzu38C15No/iSx8ZzXvxF8RSNZ+DdG&#10;lf8AsO3m+RJdnyPdMn8TO3yxLWx8dr57H4Xa15DbL28WLTYGX7+6dkX/ANmeqV/4ft7nVF0BbTzv&#10;Dvw88LS+JLq1/guJYk8qyif/ALaq0v8AwGvRyTL/AKzpH4pS5eb+WMfi+/Y8LOMb9XcpfZjH/wAC&#10;lL4TP+GsVz8cL7/hOfE8LHQre5ZdB0KVf3KqrbfPlX+OX+7u+7XuIk9q5f4fWCaX4H0G2Xd8tnFK&#10;29vnZ2Te/wD489dHuWvnM0xDrV5Qj7sY+7GP8p6GBoeyoRlL4pe9KRLv9qxfFXi/SPBultqWuanB&#10;ptov/LaZvv8A+wi/eb/gFU/FXij+xZtP0+xtm1XxFq0v2fTNLifa0sv8bu38MSfeZ64bR/Ai+I/i&#10;FqGqazfL4h/sZ/sv2jbst5bpfnliii/55RNtX/abezfdWujB5XzUJYzFe7Tj/wCBS/wmWIxfLVjQ&#10;oe9KX/gMTrvC3ii/8UXlxL/YVzY6F5SvbXt86xPc7v4/K+8q/wC981b+xURFVNiL8ion8NOvr+Gx&#10;tZbm5lWG3iXzZZW/hWq9tcreWsU6rIiSruVJV2P/AMDSuCdqj54Q5YHs0o8nuzlzSOS8SfC3wn4w&#10;1FNQ1nRLa/ul/ilXdv8Auf8AxNeVzeAdX+GvjJbbw1r13Z2+oszaZDeytPZM38VrKjfd+X5onWvf&#10;3euU+IHhv/hLPCuoacj+Tdon2izlT78U8XzRMv8AwKvcy7MatKfsqsv3Uvd974TixmX0qsfaxj70&#10;fe934jP8OeKbbxlby2Wpac2m67YurXmmTNueJv4ZYn/iib+FkrpX+9uri9IkbxvpPhDxhbL5Oqqq&#10;pP8Aw74m+WVW/wBnd83+8ldpJRiowhV5Ye7/AHf5ZHq4GUp0uaX/AIF/McX4q8Jzw3F7rugxK+py&#10;QNFqGn/di1aLZ86Mn/PVV+63/Aa734b61H4k8B6FqCytN59nEz7vvq2z50b/AGt/3qqW02yVK5vw&#10;TrEHh/4mal4YjgawtdRilv4rR/uLKrp5rxf9MpUbzf8AYaKWio54zDypP44e9/27/KfmPHOV/uo4&#10;ml9mXvfM9Ov7+DSbC4vLmVYbS3iaWWZ/4VVN7vXlvwr1vXPidrOpa9pTNo9vta0utemiR3sIv+fK&#10;yR/laV/vSy/wt8q/cWtP40W0nirR9N8C2zMl74qvIrLen/LKBf3txL/wCJW/4E610Hj/AFvSvh74&#10;dsvCugxR2Gm2ECxRRQ/8sol/jf8A8fr6XhrC08PhpYyrH35e7H/CfmWU4SWIqcxynirxFofhWV9K&#10;0WJYbi4/1txNL5t3dbf45ZW+Zv8A0GuH85rmXczfergpvEEsWiar4sufnuLr5bZf7sW/bEn/AANm&#10;3V2ulW32Ozig3b/KXY7/AN5v43r1cZzSfNLY/TcJGMI8sTYhTe1creRT+NfFWn2bfJ4dt1a6ki2/&#10;JebX2Rb/APplvRvl/i2Vv39tc6lFb6VYsyXuqTxafA6ffVpXRN//AHxvre1XTbTSfid440+xi8my&#10;0m8i0iBP7sUFvEif+zt/wOsaVPkw0sV/27E0qVOavGh/29ItQps/3KzFtV8SatL5vz6ZYS7fJ/gl&#10;nX7+/wD2U/8AQv8AdrWR/JV5f7q765XRfEEfhv4V2Wqy/vrhovNVP45Z5X+RP+Bs1eJTjN+/H4vh&#10;PSlKPwfZ+I0Nd16eG+TSNIto7/WpYtzec37q1i/56yv/AOgr95qn0uwubCz8q+1CTUbpm3tK8SRJ&#10;/uKq/dWn+E/DjeHNJ8qeX7TqV03n6hcP9+WVvv8A/AU+6v8As0zxNr0Xh+w89omubiWVIrW0h+/P&#10;K33EWtH70vZUv/2iI+7HmkMuYVmXayq6f7a1m22m22mx+XaQR20W5n8qFdiL/wAA/hq3pttfQ2rt&#10;qU6zXUrebKkX+qi/6ZJ/uf3v4qwfGHiBtEtVgtoJLzU7pvKtbeFd7t/ff/gC1vTjKUvZRIlKMY88&#10;iLW7CzvIkivljdPvqs0uxGrl7j4f+H2bzYLH7BK3zpLp8ssT/wDfSvVL9/czPFHY6X/bH32t9baX&#10;7RL/AMC2bf8Avn5at2PizZfRaRqumyaLqEqfuItytby7f+eUq/8AoNezTo1YQ/dSPNlUpTl78SK/&#10;8LeIvsETadq7a79jbzbWHUNq3cEv9+KVf/QX+Vq6vwL4+t/Hmk7pV+x6xa/JfafL8jwSr9/5P7tR&#10;2d41tcJXE/ECA/2lF4x0Nm07XdM/5Cdo6bXntfu+ay/8tVX+9/dr0MJX9pL2VX/wI/LePuEaWeYF&#10;4ihLlqR+H+9E9cb/AFnHSms22UntVDR9Vi1jS7S+iXZFcRK+z+7TL21vLzXPC9pb3EttBf6h9imm&#10;hVXdV8tm+VG/3a9CUuWMpy+yfxvhcvq4rFRwkfi+E3fhnpb6v8VbnVI0Z7XSNPe1Zv4fPndG2/7y&#10;xKrf8CWvcazPD3hvT/CukxafpkHk28W5m/jeVm++7P8AxM/9+tOvxTN8w/tDEyqx+H4Yn9NZXgo5&#10;bhIYbm5uWIUUUV4Z6moUUUUD1CiiigNQooooDUY8ywxPKzKkSrvd3/hr598L3kOqeF73xF5Xky+I&#10;LyW/b5t3ys+2L/yEq1638VtSbSPhn4qu13ebFpl0y7P7/lPsryTR9Hfwt8O9N03dvW1gVV/3f4K+&#10;yyinH6rKr9qUox/8BPr+HqV6spfyxOJ1i5le6S2gbZcXDN8//PJU++9V5tEazt/P025nS9i+f97K&#10;8qT/AOw3+/UVtM114j1OdvuW6xW6/wDob1tQvX2kvc92J9bGPMTTQxeINBltm3QxXkDI399dyVoJ&#10;fNo+jJPffO8USpL5P/LVvufL/vvVdJqqaltvNW0ezZvk81r1k/veUnyf+PNXJyuXufZL+H3jTh8P&#10;xaxF5+uRfbJW+dYdzpFB/sJt/wDQ6m8PzXPh/wARNoM9zJeafdRNdWM0z75YtvyyxM/8WzcrLVyG&#10;5rN8STNDeeHblf8AWxaisX/AZUdX/wDZaxUub3JfCXKMY+9E25rn+zfGWmyr/qtRia1l/wCusXzR&#10;f+O7lrrYZt/ysu9G+SvPfHF59js9IvkZke11WD7v91m8p/8A0Ku/0RPtN+kX+1XLUpc0YTRrTqcs&#10;pQJvD+iT+PP2U/iB4OgXzvEHw51Nr3THm+R1WJ/Pi2f9smlipmj6xHrWjafqUH+qvIIrpf8AdZN9&#10;elfAGwgX40/HjTGbZZS6Lpcsv+zut5Vd/wDvivF/AyfZ/hl4SVv+gZF/3z/B/wCObK+kzykp4OhV&#10;l8R5GAq/v5QJviFrEuleCNbng+e6aBooE/vSy/uok/77avbf2qPCH/Cu/wBnn4G6HPt87Q9YsLWd&#10;/ubWWyl83/2evP8A4F+BJfjL8fdE09omm8O+EpYtc1WVPuNcf8ulv/31+9ZP7qV1v/BSrW7zxPef&#10;D3wBo06/a557jUtTmRt32W18ryt7f3WffLtr08nwf1fLpSl7vN/6SeZmNf2uMjCPvcv/AKUfO3wk&#10;3XHh/UtX2siaxqd1fxI//PJn2xf+OrurqZpl+8zbE/vvWU+saVoi2mlQSq8yqsVrp9ovm3DKvyIi&#10;RL81ewfDX9l3XPH9u/iP4mxN4G+Hlqv2iXTLuXyr2/iX5v3rf8sIv7y/eavn6WAr5hiJSjDlh/Me&#10;xUxlPBUuWUuaR87+MPD8esab4Q8WahH/AKJqWtNForN8n+hWsTvcXX+68rIqt/dStb/hXeuaDoOi&#10;fE/U4pLbTPGl1LYWNvNFseKCJN9vL/21/et/3xX0fofwTvP2rvi4/jHXNHk8N/CDRIE0jw9pMsHk&#10;S39rE+53SL/llFK//fSIi17V+2p4Zt9S/Zc8SyQQbD4dW31W2it4vu+Q6NtVf9zdX2/9nU1SlGP2&#10;Y8sT5n69LmjL+9zSPhbT9Slk+FvxKkWdt9hHLLA7/wDLKWJElT/x9K9q8D20th4L0KCfd5sWnW8U&#10;u/8AvLEm+vJPAej/AGj4b/2fcwedN4jnWKWH7nyyv5sr/wDAIkevdq/JuI6kIUqWHj/ekcGcS56s&#10;Qooor8+Pn9QooophqFFFFAahRRRQGoUUUUg1CuH0SGSP46eJdTlVttv4ZtYon/gXzbpnf/0Fa7iu&#10;PuXbTfG/iCdYlmefw6rqiffZorh/k/8AItfZcKy5Md/26eplv+9w5j5R8VaxLql54gnZt8suo3X/&#10;AAL59if+yVneBPDcPiy+8HeHtQX7O95eLpkiy/utsrRSxIrf3WWXbXov7Nnhq3+Iv7VHh3QJVabT&#10;/wC2P7flR/8AnhFF5uxv+2qolfRf7Yn7FmuzeKNY8d/DOBrhr+f+0LvR4X2TQXisjrcQf3ld1VnT&#10;+992v2inQlye0/vH6PWzWlT/ANj/AJouPN/ePkPSpp3tUiuYmhu4maKWF/vxSxPsdP8AvtHrufg/&#10;qEGk/Gv4a311OsNvFr8UTTP/AAeassSf+PSrWr8YvCbaha/8LY0XT5IdI1ba/i3Sdv8ApHhzWfuz&#10;ebF95YpX+bd/wL7r15lfNcSWL3FhLsu4mjuraZP+esTLLF/48q1w1Kbw+JjOXwn02HxkM0yuUIfF&#10;y8sj6F/bG8JT+Df2gv7TaJk0/wAUacksU235PPg+SVf97YyN/wABryZJq+2Pit4Th/a//Zh0XxL4&#10;e8uPxF5EWr6Y/wDzyvFTbLbv/v8A72L/AL4r4V0rUvt1v5rQSW1xE7RT28q7JYJU+R4nT+8j1nmW&#10;G5Ze1gPhrMo1af1WXxR/9JObvJotL+ImnWjrLNZxQz3qJCrN5TSsqfP/ALP3v++67x7ldv8AcT+/&#10;XEXkzWfxU02V/kW60qWKL/aZZd//AKDWv4v1T+zfCuqzqyo3kMiv/tN8n/s9edUjzulH+6fQ4aUa&#10;ca8pfZkReFpv7Shutbbdvvn/AHSN/DEvyRL/AOzf8CrVmf5ar6bbrpul2lsv3YoFi/8AHKhe8ieV&#10;4lbfKv3tn8NZz96XNE7ab5acYy+IJn+avpH/AIJ0+F4LzxV8TfHU6b3sPK0O1/6ZKqebL/322yvm&#10;aZ6+xv8AgnvZxQ/B34i+R/x8T+Ibjdsb+L7PFsp1pexw05f3T47iiUvq0Yx/mN7xh4kvtU+Avifx&#10;HNP502rLLKm77sUEsqRJF/36/wDQq5/9oLWZNJ8XfByBYmTTbbWVv7l0+4sUS7F/8elVqn0XS7n4&#10;n/CLwV8O9LuWs73xJbT2N1qCxK7WcVvv819rfxeakS/8DrH8cTN4q8O+FYvEsC2GpaNfS+GPEcU2&#10;5XsJbqJ7eK4/65eb5Uqv/dr8hweU4utiaeLrfBKpUjf/ABR5Ynw1SvGMZQj8UYxZ9KqfLrhfEMzX&#10;Xx4+HFlJt+zrZ6pexf7UqxIv/oDNU3wn8WT+J/Cf2fVU+zeJdHlbTdatX+/FeRfI/wDwF/lZW/iV&#10;qqfEG4/4Rv4gfDDxG8scNrDrDaXcyy/wxXkTxJ/5FWJf+B18Xwrh5ZbxXTw+JjyyjKUTrxFWNbDc&#10;8Q/Z9/0HwvruhszfaNG8Q6jayo7fOqtcPLF/5ClWvQvEmir4m8NavpLfdvrSW1+b/aRlrzrXrdvh&#10;T+0QtzLuh8O+PoltWmb/AFUWrQJ+6/3fNi+X/eiWvWEauDjrLq+T8QVKn80uaP8AXqZUJRnT5TxL&#10;wnrH/CwviV4Q0m4VtvhHSPt+oQsvyrqLfuIkf/aVVZl/31r3feua8B8D6D9u/ac+Keo22pXFhc26&#10;6WjQw7fKuUeJmfzU/vf7Vd78cvEcnhn4T+Ibu2k2XssH2W2f+LzZW8pdv+181eXnGHhjMbh8LS+1&#10;GP8A27ze8/8A0owp+5GU5FPwWn/Cw/Fd142uVb+y7GSWw0GJvuMqvtlutv8AeZl2r/sr/tVsfFZG&#10;m+FnjCJdzu2j3iLt/wCuTVt6BosPhbw/pejWy7YLG2itV/4Au2pdSs4tVsLqxnXfFcRNFKn+yybP&#10;/Z68meMi8whKHwU5R5f8Mf6ubRj+7/xHzp8HdVtNJ+BGla3FBK7+JbyLyv4H8rYkUX/AUiiWvGPi&#10;FeLo/wAaPCWpLGzRJFLYajKq/JFFK/8Ao/mv/BvlV1WvWNG0u50f9lTSLZ2X7b4TvGWVF+fb9mun&#10;V0/79V3n7P8A8F9E+L/wy+Jtz4iRp7LxVqLabA0LfPb29rtWJ4m/hbzd8tf2JRwUcyxXNCXu8sv/&#10;ACY9SnmX9n4CMuX3uaJ8rfD+a60P4sePUumX+zNT1VbeJ/8AnldLbrKibv8AprFv/wC/VeyI9cro&#10;nw6n8N/GTU/hh8Rp2sP+EwtYrWz163XYjalavvsr2Ld/E6b1ZP73y/x1p3k2r+A/E3/CIeOIF03x&#10;ErbLW7Rdtpqyf89bd/7396L7y14ee5JXdOOJpR+GMYy8uU+myXOqUqksNVl8UuaPmpHJfHxf+KS0&#10;W5ZWdLPxDp0sq/wbfN2/N/31Xpvwd8Mt420X9p/5W+1XFnFpEDL9/wAqKyeVE/76lrB8ZeHIPGXh&#10;XVdDufkivIGTd/zyb+B/+ANtauu/4Jw+Jm1if4rWGoL5euwX1g99bt/z1W38qV/91ni3f8Dr0OEe&#10;Wp7n2o83/k1v8jyuLFKjG6+GUo/+SnLfDTWF1r4eeGr5W3rLp1vuf/a8pEf/ANBrpl+dttcvYeHp&#10;fhf8RvGfw8uVZIdLvm1LSXb/AJa2F07yxbP9x98X/AK2PEk32H4feLdQVtj2ej3lwr7tnzLE+yvh&#10;cdlsqWaSw397/wBKPqcJjYyy6OJ/unF+Fdak034b+OvjI22bWtSnl8O+Flb/AJZRLL5UXlf7Usu9&#10;m/3ErrPC2gx+E/Dmm6RE277LAqSu335Zfvu7f7zb6i8feEG0rwj+zR4JjTyrUzxXVzF/z0eKyaX5&#10;/wDgTbq2r/8Ac3DrX1PFUfYQoYWHwxieNw7L6xOdefxHJeJNviDxNpuhPu+yQL/al4n95VfZEjf8&#10;C+b/AIDUvirxZ/YAtLaC0fVNX1CXbZ6fE23zdv35Wb+GJP4mrP8AC1wupeKfGd3t/wBXcxaev/bJ&#10;Nz/+PNUGjouo/ETX9Qb5/wCzootLg/2dyebK/wDwLcv/AHzXysKcIy5avwwj/wClH1MZTnHmj8Up&#10;f+SotSa1rejr5+t2lo9l/wAtZdPaV3g/22RvvL/tJ/3zWvNeQWtq9y0i/Z1j83en9371WW27dr7f&#10;n+SuX8M7rGXUtDbbtsJVeBPv/uJfmRP+ANuX/gCVlGMa0edR+E9KMZRly83xFf4caZJpfgXSrW6i&#10;2S7WlaH7m3zXd9n/AI9UUfiTVNVkuJdI0+GbT4maJbi7nZfPZfv+Uqq3y/7T10VzCtzbvBIzIkqs&#10;jOnyPVW3toNNs7e2gXZbxRKkSf3VWuhVYSlKrOPvSN40JRjGMZe7EraVqi6lb+b5UkMyt5UsM334&#10;pf7j1nfETShbXnhjxjHL5Nx4fvl89/71nL+6l3f7qtu/4DSzTf2b4qtP4IdSiaJv+usXzJ/45vrR&#10;+IlnJqXwv8T2kcXnSz6fLFFD/eZk2p/49V0ZcmKjKPwy/wDSZaM8zOaMcVl9WjL+WRp+Ek/tj9ob&#10;WLuWNXi8OeG1igZ2+5LdSv5v/jkS14d4516TXv8AhMNTVm824nvEX/ZWLfEif+OO3/A69m+DuvRX&#10;mj32r3O1Lqfwtp1xczf7SvKj/N/v1498KfB6/ET4pab4DZpHW/8AElxb3Pk/f+xs7zyv/wB+mr9P&#10;w+Hl7GnRh/difheWSjhqPNL+WRxd9pb+LPCXh3TbNt73SLLEsP8Ay1litZZYk/4HLEtehabeRX9r&#10;b3MTb4pYllV/9lvnrS+MHws1X9ljx9ZRpZyXOiaNqcWr+Hrh/mivLWKXe9q7f89Ui82LZ/EvzVU8&#10;QeG4vh94sl0GKdZtCv4P7X8N3y/6q806X96iJ/tRbvKZf9yjG4GcaErfZkz28JjKUq8f70V/4EdH&#10;8NHif43fC+KeJZopdd+4zfJ5v2eXyn/77rZ+LGmy+G/2hPHtnOqp9va11WD/AKaxSxJE/wD4/E61&#10;55qWtz+GJtK8Rwff0HU7XVfk/wCeUUqeb/47vr6e/bQ8Gxah4e8NfFrQY/tcWjRf6d9nTe8ulz7X&#10;83/tk+2X/d31OGo/WstlSj8UZF4mt9Xx0ZS+GXKeLQzL8n9yvOLMvF418MeEZ93laP8AaNVXf9yW&#10;Jflt9n+75v8A45XdW1ys0SSxSrNEy71dPuMtcVf2dnqvxjSK8g854tDV4G3bHiZbj5nSvmMNeHOp&#10;fyyPdxPvcrj/ADRPSnm31xmjt/wk3iC616X57WzllstOT+D5flll/wB52+Vf9lK0fFmvf2D4V1XU&#10;v47e1lZf97Z8n/j9V/Dlj/YvhfStPbbvgtolbZ/e2fP/AOP7656UfZUpT/m93/M6pS5qkYf9vGlM&#10;/wB6sy5SKaWKVold4vuv/dq3M9Url/lqqUS5GP4g0u216zeC5X7r74pk+SWJv4HR/wCFq4+5t38Y&#10;aJqGjalJs1KwlVPtCrtdZfvRXC/7/wD8XXa3L1yGtv8AYPFmlXy/It4rWEv+1/y1i/8AZl/4FXtY&#10;WUvh/wDATza8Y/Ev+3hPDmqT6xo8U867L2Jmt7pf7ssXyv8A/Ff8Drb1TRZfEmkrLZsqarZ7pbaZ&#10;/uN8nzxP/suvy1hWds9nq2q/88p2iuF/3tm1/wD0Cul8PXnk3W3dVVHyT54GcYKpD2UjC+B2qNrH&#10;gOKB42SWwupbXyX+/Eqv8iNXuFx4Nl0zxL8OLOX/AI+1a/1yeH+7EkXkRP8A99ytXn/wXutB8H/H&#10;rxBbeJpVsPDt9ay6vBK+3ylnii82VP8AeeL5l/3a84+K3xY1X4ufEjUPF+nWdzDpU6RWGnva3zxS&#10;2dhE/wDHFE6s7O3zsu7+5X0Val9Zw8pRly80T+bcHwfUw+f4nET+GMpSj/28fZlvfQXFxPBBJHNL&#10;AypKitv8pmTdsb/a27W/4HVivHv2d73TW8PCw8M2V8mi2skrX2q6nF5Ut5dN9/yk3t9z+Jm+7sRf&#10;m+Zq9hr8LzLCrB4iVJfZPqZR5ZcoUUUV5RnqFFFFAahRRRQGoUUUUBqcF8dP+SS+KFb7rW21v91n&#10;RHrjPFXyabtX7irsWvQfjFpsmqfCvxZbQrvuG0yfan+0qO6V5zfzf2l4VtblW3+baxN/30iV9rlM&#10;v9lh/il+h9vw/L3asf8ACeXWF41zLdbovJ8qdol/2tv8daCPWPbJ9mvNTi+X/X7/APvpK0EevtJR&#10;PpYmtDNVhPK81JWVfNVdiv8A3azEmq3DNXNKJpqbCTVn+JJti6Ov/PXUbf8A9nb/ANlqvb6r519d&#10;Wyr8kCxbm/2m3/J/47TL+ZbnXtHg+/5Xm3TJ/uptT/x9qxjS5ZClLmiL8VrzyfA1x/fa5tVX/e+0&#10;JXtXw00eXVdci2r/ABV4l4k0qfxVrPhXw9Au+a/1FbiVP+mUX713/wC+ttfS+sQ3nw98EJbaHB9p&#10;8Z+IJV03RLRPvtLL9+X/AHYk3ys/+xXo0MJKt7KH+I4q+JjRUpf4Sl4Y8Qy6D8NP2kviXbQfvdUv&#10;l8N6LN/z18qJLVNn/bWVv++K8Y8ceJJPBtnovg7w7ZSa74naCLStM0y3XzXll2bEdv7q/Lur6p8P&#10;/s/3fxC8O+FPB1jqraJ8PPBE+6LUbf8Aey69f7H824+ZNqpE7y7X+bcz/wCxXrvgf4A+HPh34y0S&#10;TRNIVLSwtri7l1G4/e3Fxfy7It8srfMzeVv/AN2vsa2AjiJUoy+GP/kx8zRxcqUZyj8UjzT9nz4M&#10;/Gn4U/Dm10yBvA+j3d0zXupxXC3Vxd3V1L/rZZbhHRUf+FdiMq7ErvvCf7PPg7xAt9deM/hhpaeI&#10;Gl3z6hdyLqD3+7/lr5rfPt/2HRdte3blRlRnXe/3U/vUkc0dzEkqyxzI33WRt26va5IcvIebyvm5&#10;uY5rwl8MfCPgNNvhzwxpOif7en2cUT/99KteZ/GPxJp8niiDR7nTdZ+IN7CqXUXgvQ4ovKi2fdlv&#10;ZXbZ975lWV1X/ZavcZvN8pvK2+btbbv+5urjvCujab8PfDM9xd3kDzyyPcanqczbfPuG+9LK/wD3&#10;yq/3VpLsVI5nwx8coNV1y00PxR4V17wBqt58lnDrcSfZ7pv+eUVxE7Reb/sb91Xf2mpo7b9mz4kS&#10;SNsiXQrr5/8AgFdb4k8N6f4x0O40rVYFubK4Vdyf3W++ro38LI3zK1eQftcXGqaP+y7qHh9Zl1LX&#10;tcaz0NbhU275ZZkVpdv+yiu7f7tTOUIQnUn9kiT5Y+8fKnwosPt0VleN88WlwLawf7UrRJ5sv/AP&#10;ki/7+16XVHQdHtvDejWWmWi7LeCJUX/4ur1fzFmeLeNxE5fZ+z/hPOxFaWIqSlIKKKK8k5gooooH&#10;qFFFFAahRRRQGoUUUUAFcP4+m/sHxB4d1z7lozS6Vcvu+RYp0Tyn/wC/sUS/8DruKz/EOg23ibQ7&#10;3Sr5d9peRNFLs++v+2v+0lenlWL+pYyNf7Mf/STpoVfq9eE4/ZPM/wBiPw0ui/toRTttS3uNC1Ly&#10;E/jVlli3p/487L/v19r/ABE+NmoaV4qbwl4I8IXfj7xTborX8MNwtrY6arfd8+4f5VZv+eS7mr4P&#10;+BfiC+8A/tNfD2LVZVh1SDU5dFvHb7kqzxSpFL/uyusTf725a/Rbwza6Z8PYNN0GedZtY1e8nllm&#10;hTf9ovG/eyu7f7u3738KJX9LYKp7ahGXxHvY2UZ4j2sJe7L3jyLVtSu117+2vHXgK7+Hd9fRLZX3&#10;iHT7mLVNMuovuJFfxL96L5/vyr8u/wC+tedfEj/gnTBLfNqXwy1630i0uG819B1NWe0i3f8APCVd&#10;zRL/ALDblr6t1Lxno91o2mMsX9sW+t3X9lQW6Lv81md0l3q38KbH3f7ldHomm2Oj6Xb6fpixJZWq&#10;/Z4oYW3JEq/wV11KcZx5ZxJw+Kq4WXNQlyyPj/8AZk+Gnxk/ZzuNa0/XNB0/UvAV1K160VrqcW+z&#10;nb/WvFu2bom+8yvtrK+OXwA8HfGDxdfeJfhF4q8OzeOm+fVfD0OoRPFqm3+N9jfupf8Apr91v4q+&#10;pPFHwxj+ImvTv4t/4mfhm2dVsdBWVvs8rfxyzp/y1bd8qq/yrVDxP+zT8MvE9ikUvgzS9KuIm322&#10;oaNAlld2sv8Afili2MrVEqUZ0+SfwhHHV4Vfbx92X90/Ln40eFpPCNvZ6rfaZe+Htd0K53XWmanA&#10;8UrRN8svlP8AdlXb829WrnPiHbtceA9UuI28+3ltPtEUqfcdPkdXr9V/BOkv4j0XWPh/8Q7a28VX&#10;WjyfZ3uNQgWVdRs5E/c3Dq3/AC12ZV9v8aPXwj8Vv2W7b4E+I73w/fRT/wDCD65LKmheIHZmitWl&#10;/wCXK6/hV13funf5Wrya2BjTjCUPsn2GX8QSlz0q/wBqPxf3jwPStYl1tJb6D995XlW8CfwK2xHl&#10;lf8A76/8crcRIraLyl+f+8/8bN/frkfhbol/osfiXQb9JE1LRr5op4XX51XZsX/0Cunmdkbay14t&#10;enyVJRP0DK6/1jDRr/aCaavqD9h+/bW/B/xa8IWcjW2sO8Gq2cyNs+dovKR/+/sX/j9fKjzV2nwG&#10;+Ki/Bf4w6R4in/5At0raVqr/APPKCV02S/8AbKVVb/d3Vz1qcp0Jwj8XKcef0PrGE937MuY+uv2N&#10;5p9Y/aO8dLc2ypZaXpjXVjC7bntZby43XUX+zslidP8Ad2V778Xvgf4V+KVjejV92lXV1B9il1ax&#10;kWGVl/gV9/yyqrfOqvu2/wANec/D3UtK8B/tMeM9QZYYbfVvB8WqyvD/AMt2tZXV3/2m2OtbMP7O&#10;en/F+6/4Sn4sR3XiTULxfOs/D8s8sVjpETfMsSxRMvmy7fvSv/FXsZIqWKyynNx92X2f7x+MV4yj&#10;XlE8+1b4a+OvDGuQapFKp8eWscVlHqyIyaT4vsIk/dJdbd3kXir8qv8A+hLVnVPEWh/GrwTrXg/U&#10;Wk8J+JZYmil0nVv3N7Y3SPuilVW/1qJKiMrpuVq9Ys/gaPhlcJqXwznudK8pVWfw5cXssun36/3N&#10;krN5Uv8AdlT/AIHXofiDwR4e8aW8SeINBsdUMa7Yze26SvFu/hV/vL/wGvGz7hHDZxWhjKX7uvD4&#10;ZR/9uNaOKlh4yi/ej/KeLeHltP2oPgte+HvEkMuj+LLDba6rbr8lxp1/F88V1F/s7lWWJv4lesX4&#10;e/ErU4dZ/wCED+IMa6P4+s4v3bO22LWYl+5dWrfxb/4ovvK1bOpeBNK03xfcf8Km8C2k3iiw2xXP&#10;iHUNQlt7K1/j+zuy72n+/wD6pPlX++lYHxH0vx/d6C//AAuTwH4d8Z+FbdvtDan4Illi1DSWX/l4&#10;iil+Z9v3v3Tbv9hqriLhShxHg40cT/Ej8Mv7wUcVKlLmMm2ZvB/7XN3FIzQ2fjHw4jxL/A11bM+7&#10;/gXlNWn+0RfS2Wi+Bvl32reLtMS5Tb95PN/+K21zXxe+Bvj288C6B4s+H3i6Px5L4fni1/RZtWi/&#10;02WLZueKKWL5ZVli+XbKm6sP4zfEO4+M/wCyrd+N9F8PzWEWnSWus+b9qil8qW2lVpUdV+ZZU2su&#10;10r8fxXBeNweNwWKqcsuXljL5e7GX/gNjvji4zjKP/bx7q/jy3a61fy4JJrTTJfsrXC/8tbr/n3V&#10;f4m+ZV/3qv6XDqEcLS6lIr3UvzfZ4v8AVQL/AHF/vN/eavK/2Z9XsvH/AMG/C3iVS0zy3N5eHd8q&#10;tO0r7nZf721v/Hq9hkkzHivxPN6UMFiauGhH3oytL5Hu0IyqxjOR5a9hFovj7xV4fniVNN8UWr6r&#10;Z/7U6p5V1F/vbPKl/wCBPXo/7HWj22g/sxeCra2jZF8q4dt/32b7RL8zVzHxK8P3mt6Hb3Wlsqa1&#10;pNwuoWO/7rSqrq8T/wCzLE7p/wACrZ/ZM8Y2V9+y7pepKsrxaW1/FPCq7pVaK4lZk2/3vm27a/qb&#10;w2zWGZYL2bl+8px5ZHh5pzxUY/Z5jrPip8LvCfxU8Mvp/i62geyilSWC+eXyJbOVPuSxS/8ALJ0a&#10;udt/Csfjjw2PBvxA0+38faBI22y8QRossU6r915vL/1U6f8APVflb73y1X/4UXpnxQk/tz4m2f8A&#10;wkl1cfvbXQbiV/sWnRN92JYlfbLL/elf+Kpovg1ZfB+Ntc+GNiuiRRfvdR8N27N9i1GJfvbYm/1U&#10;v910/wB1q/YbHj3lzcxxWpfsdyabcTN4T8d3tnZN/qtL16D+0Iov9hJd6S7f99mrE8M/Afxl8C/G&#10;l/8AEWHxF4Rga5tls9Tt5kltIr+JW3L+9Z9sUqfwt/F91q+r7GaC9sre6i3bJY1lXcu19rLu+7Ue&#10;raHpmtrAupadbagtvJ5sSXESyor/AN9Vb+KuCngMPRre3hGMZf3TtqZhia1H2E5SlH+8fFH7VXxS&#10;8AeKrPR/Gujaq1n4w8OK6bLizlitL+zb/W2v2jZ5TN8m6Jt23cn+3Wb4Z1TTfin8OdW/sidb6w1v&#10;SriKJt38csTpsf8AuNvr7xvLWDULOW2uYI7m0lTypIZk3xMv91l+7Xxrdfsm3nwx+LXiWf4ZzrY2&#10;V5BFq8Hhm7fbZS/NtliR/wDlk27YyN9359rV4mcZP9cqRxVD+JH/AMmievk+bfVYSwtf4Zf+SmL4&#10;k8SRa9of7KvjFtv2S6vF02d3/wCWUstlLFsb/gcTrW142037BrLrt2fNXLp4Yvrn4ZeOPhXqWmSe&#10;GPEunX3/AAlng1NT2RJLL5vmvbxS/dlaKXevyN92VK73+2Lb4qeAdE8X6f8Acv4Fllh/jilX5JYm&#10;/wBpH3rXh8TYGWIoUq8YnucN46NLEzpSkeF/CebzdC1e5372uNavpW/2dsvlf+gqtX/B+3+0vFUv&#10;zb21Vtz/AO6iJWB8J92lN4y0SdlS607xDdOyf9MpdksT/wDj1bWhf6N4o8Twbv8AWyxXSr/stEi/&#10;+hK1fAY2PLXqxX939D9Ownv06E/8R0rvWQml+T4guNSWX/W2y27Rbf7r799XXuYo5UgaVUdlZ1T+&#10;/THevNp80D2/ZxmDvVd3p7vUNXGJ2RiUNatoJpdPnnn8n7PdRPE/95m+XZ/wOuy0dN8W1l/2K8/8&#10;VbZo9Mibb82owIvy/wC3XoulfuY0b+789Ff+HA8vFSjacWeW/Cm4i02x8P2N1G32XVNM1TS3R/ue&#10;bFdO6J/wNEl/74q5+wr4fni/bIuFumeRtL0OeVd33Gb5Iopf+BRPt/3keofB+g3niH4I6bPpkmzW&#10;oLmfUtOZvueb9olbY/8AsurNF/uvWp+y34pWz/ai8G6vF5iWGvadf2TQv8kqy7PN8rb/AHleJl2/&#10;3q/WMixkK1T2f8snE/mz2kZ0asI/Zl/5Kfc/xo8TfDvQfDj23xN1DRLbQrxvKW31xk2Tt/so3zO3&#10;+5XzbJ8I/h78SvDlx4T8GeIbTxl4Mil+1aZY6ffr/bHhWX+J7LzfmaD+9E9e7+CvhXYalrreP/Fm&#10;mRal4x1L5o/7RjWX+y7fd+6t4kb5Yvl++y/MzV0PjL4X+GPEnlX08FtomuxSf6Dr1ikVvd28rfc2&#10;P/F/uPuVq+/tDqedeS95H59ePPgv48+FdxcWPirw9c63o7bli17SYHlt54v+msS/NE2z7yv8te2f&#10;sb/G7Sb7we/wp8YXUEd3pcbQaZcXybYr+wb7sTM3y+bFu2MjfeXZX2bpMdzb2FvHezLc3axqssqp&#10;5SSt/G+3+GvMvGces+PtZvfDnhyz0vSbKBlTU/EOo6cl03m/e8q3ib5ZXX+Jn+Va8yjgI4epKrT9&#10;2MvsndWx9StSjCr70o/aPjH4ufA3Vf2c9ZmkWCfUfhlPK72epxRtK+jbn/497j/pkn8Mv8K/ery3&#10;4hWEnhvxj4I8WLLG+lTytpsl3C2+J1lX90+/+7uWvv64+DvxR8MG41DQ/ixd+LZWRvN0HxfYxPY3&#10;S/8APHdEqvFu+7v+b/drze9/ZW+H/wC0F8MdTl0Wz1D4canqMstvqek2M++Kzvon+dJYm/dfJL8y&#10;sm35djJXnYjJ6cqvtaXu83xf9vHdQzepy+zqx+H4T49+NlzLb/DTW5F+9F5T/wDfMqVpv4qe5vL1&#10;4lV7SzWKKVv45ZWTekSf99L/AN90t94H8W33h/xf4F8TrBD4w0aCW1ubTymWWWLb+6uovn/exS/J&#10;8y/xVwXwJ1Z/EHgmWS6VnuLfUGWXzfvrKsUS/wDstfLVcC8PQlGUfejL/wBKPqqWLjXqwlGXxRPR&#10;LaGWHfPcy+ddy/e/uRf7CUTTVE81V5pvlryIx5j2RlzNXK+NWZbPT5V+R4tRtX/8eRf/AGat2aau&#10;c8Sf6TeaRaffdrxZW/3Yk3f+hba9ChH95zHLW+GRq3D/AH6bps2y8Sql+8rxP5DKkv8AC7/cSsyG&#10;wvoZUlttQkmu1/5Y3HzxS/7G3+H/AIBW0afPEz5uWR0nxe0mK88E/wBqGBZrjSbmK/RNv3lib96n&#10;/fLtVfwprHgPTby6tvEXha01TT5Z/tUVx9hVr6z3/M8UsX+taL+JfvffrovOj8W+Br2OJdn2q2lt&#10;2hf78Uux1dH/AOB16T4B0fwn8Wfh14Y1XUtN0/W54rGKKWa4iVpYpVTbKjv97duRq4K2OjhMLy1Y&#10;y5ebl937J8rn8o0eWXLzRl/4FzROl8D+MPCevWMNp4WvrKa1gXalvp67EiVf4XRf9V9/7tdVVfTd&#10;Ns9HsktrG2js7SL7sMMSIi/8AqxX5fipRnVlOPNy/wB74j8+l/dCiiiuQnUKKKKA1CiiigNQoooo&#10;FqQ3NtFeW8sEq74pUeJk/vq1eB+BbaWHwPFpU67LjSZZdNlTdu2tFK6p/wCO7a+gq8d1ax/4Rn4k&#10;6vZsipa67F/akD/c/exKsVwn/oqX/gTV9Pk9S8J0v+3v/AT6fIa3JieWX2oni2sWv9leMriJvkS8&#10;iVl/3ovv/wDjrLUqPXYePPDcFxLFO0EczxN5sW/76t/fSuP+49ff06sa1KMj7aUeSUoltHqwk1Zi&#10;PU3nKibmolEQaJM39qa0zf8AP0v/AKKSut8JeD59Y1m4n/10su2Jf7kUS/wf+hNWB4G0SXVfG2pa&#10;ev37iKK6VP7334n/APQVr3Sz+HWtePL9/hv4SgWwvWgivdf1a+3xRWtgz7PKTb83my7H/u/Lvr0K&#10;WGliKvLE5KmJjSp/3il8F9H0yz1HXfiNqqt/ZTbdI0BIYvNlvFV/3rxJ/G0svyr/AHtu6vqf4SfB&#10;u7utSvfGnjy2j/tq/s3sbHQ926LSbBvmeJm/ill+XzX/AOA1u/Dv4I6L4Gmsb6djrGtWcC28FxNE&#10;sUNnFs2eVaxL8sS/99N/eavT0evrcNho4c+dqOVb4iS1torO3SCCNYYolVIoYl2oqr/CtV9c0ltY&#10;s/Ii1C706X/llNYsqOrf3/m+9VxHrA8c+NLH4e+E9S8R6ksklrYRbvJiXdLLKz7IokX+87uir/v1&#10;6RzTjY8o1rxteeKPDraNqu2y8ceH/FtlpS3Vv8qStvilS6X+7E9q+50/31rL8E6xHrGveELHTJGt&#10;rGLXNU8WN++2xWek7JoovNb+BZZZd6L/AHVdqtaV+yjq/wATrq98S/EPxZrOkXWs3TX7eHPD0qWs&#10;VkjxLF5EsqpulbykRGf5f4/71Y/j74IL8CWk8UC+1Txf8OBPFL4h0TVJ99xFEmxFuPNVN1xFEmP9&#10;Hl+VFV2WteU8vm949R8G+LPFnjLwv4j1vRZbSaJ9TlbQEvYmRLyzVEVN7L91XlSXZL/d2V5rf/Ee&#10;2vNU12+0jT/Jt/EHheJZdGbbvbWZbiWCKLb93zfkdWb+7Fur2j4geNpPBnhWyl0Ozj1XVtUni0/R&#10;bFG2RSyy/cdv7sSL87f7KVxPg39if4eadYyT+K7FvGniC6dpbnUtUllZVdmd9kUW/bEq+a+3b/eN&#10;RE1lLlMWHxnq/hvRr3U9Nn/tXTfC+lWugacksv7rWdW+RJdn97Z8kW7+9v8A7lcL+2Z8StMsfi58&#10;MPDN8VjkghuNRn/e/LayyKsUPmr/ALe6Vd1df4V+G9j8EPj54Y0SWe+1PwbrNrMvha21O5lmXQ72&#10;JN0tvFu/hlibcrt8y7HWvGvi54b8PfG3xx4q1fUrbzgNRl0+zu45XWaKK1Z4tiuv8PmpK+37vz18&#10;3xDi6WFwUvbfDL3fdMpSj9r4TW86PzUi3L5rLvVP9n/L0+sXwn4Q0/wbpf2HT/tLp/FLdTyzyt/w&#10;Jn+7/sp8tbVfznXjShPloy5onCFFFFYEahRRRQGoUUUUBqFFFFAahRRRQGoUUUPu2vtXe9Aanm/x&#10;m8G2epaba+LIlaHWvC8sWq2s0PyeasUqSvE/95X2f8Bavp34hPqGj60/ijT4mudMae18T6LfQo7p&#10;LL5XlXVrLt+75sW1lb7u6vkP4u/FPXbLwjrVlpHg3WzceRLFLe3ttut4k2vvdfKZ/N/8dX/a/hr6&#10;8+06r450v4V/CyxvLnTba/8ADNvq/iS6t/lmWwiiiiW3R/4Wll+Rm/uo9fvnB8a8MJKFb4eb3feO&#10;2nGUY+8eQ6L+054F8M6v4daLXI7nR9G8RX93FdpBLLFFa3yS/wCtfZtilt5ZdjJu+581fV3wWaCb&#10;4V+HLq2nW8S6tWuvOR9/mtK7uz7v4q7nS/A/h/RdETR7HRLC10xYvKW0ht1WLb/d215D4B8Pn4T/&#10;ABc1XwLpsUkfhDVNO/t3SrP/AJZafKsvlXFvF/dibfFKq/ws7199KJpGXvEGt/F/UZoru6sV+zW7&#10;+D7/AFWCH5Wf7fE+103f9MttbsXxFltrjRo55lOm2ugrrWp30q7nbdtSJF2/xO3mt/wHb/FXhvjm&#10;z8Q6l461rQfhLpsfi97G6uLppJp/stpol1Km24tZZWR1nil3b2iRdyt/FXB3Hjn4g/BeXwvoPxi8&#10;IRaPaala2uhL4m0mf7Rp8rRXqS28Uv8AFF8jSr8/3vkqOUvm94+5LG4XULK3vvIktnliV/KmTZKq&#10;/wBxqpeItB03xRo17pGr2MGpaVeRNFPaXEXmxSo38DJWtM+9mZfu7qikqT0YxPzF/aw/Z1X9mHx5&#10;B8StEnv7/wAC6sqadqdvct9oewf5PK3M3zMvy7Vf7y4rzHxboltNaxarpTfadPuF3xTIvyN/uV+r&#10;nxC8FaV8SvBeteFNegW50rVrVrWdG/h3/wAa/wC0n3q/NvS/ghplja+JvhzqEV9onjrwl/rZtPne&#10;KHVLBn/dXSRfdZmX73y/erysbQjOPOfRZNmFXBVfZfZkeIvN83zVSuPLuI2gkVXWVdrK38S1d1uw&#10;bQ9Se0aWSZ13fPM+92rHmuVRkVm+8+xa8aMT9W5oVocx9Ofsm/Hi5vPjf8JfC+uQC7uoor/Q49Qm&#10;XclzZyw74on/AOmsTxKv+0r19tt8TNUvvE1qsCeTHdadrNlFbxfOq6pZy/In+88SO1fk34F1iTRP&#10;id4F1CCdYbu11+wlif8Au/6Qiv8A8B2s1fqf+0F4dgt9at9L8HzzQePfFV0t7Y6fEu6GKeJV36hK&#10;/wB6JETarMv3vkXY1e/l0I06PLGPLHmPxrPMNHC46ThL3ZRLul/FddYu/DGtXNzImmWvg+XxJPDF&#10;Lt+0SsyRbXT+LZtl/wCBS17Nol5PeaNp9zeQLbXUsEUssK/8snZdzp/wGvlnUv2RfixZ6Quo2PxK&#10;0m81qKC6hXR/7C+z2LfakT7REjLKzxK7ojf3Fdd2yvc/CniZfi58MdTgigl0jW1jl0vUdPuH2zWF&#10;+q7XR9v+1tZW/iR0avSlE+djU5jbm8SeGvBllqsCyx2MWnSxS3UUSf6qWd/k/wCBOz7v+B1uvf23&#10;9ovprTxvd+V5rW/8flb9u9v9mvkXxn4/tofDXiXV9VnXR2v4rCW/e4fyksNZsJf3tvL/AHfNVEaJ&#10;vuts/wBuvTbPxfa+KvFGsSaHqCuniLVrC3TU7SX51sPsXn/I38O/ypV/3neq5QjI9I8DeDE+H+mX&#10;WlW0+/TFvJZ9Ot9v/HnFK2/yv91H37f9/bXj/wASPgPqHh/W9d8UeAIlubLxBEyeJvBErJFb6srJ&#10;seW3b7sV1t/4BL/HX0NJUUlcdSnGrHllHmidkaZ+f/7B/jez8N2fi34Qast9pWoeHdVkbT01aDyJ&#10;mtZX3Kj7vuy/7P8AF/DX1bcwtbPtavBP2+PhHq9jZ2vxr8BtLa+LfDm3+1oYWdUv7BW+/Kq/M3lf&#10;e/3N/wDdrvvCfxU17UvCWiT+IfBHiK5lvLaK4XWdGiiv7K6V03+ajxbWVf8AfiVq/AuOuCIYqpLM&#10;cH8Uvi/xHs5fjvYfuqh2SXcck7wKyvLFtZ0/jXd92sX9me9Xw38Tvil4DgihTT/Pt/ElnFFL86/a&#10;k2Sps/g/exbv+B1zPjq38YWMieI/BdpbXd7PaLBNo+sM1vuVWZlZW/hlXc3yt97f95dtee/ArS/H&#10;HgH45aN418XCOzTxBO+i3yySI80rypvidtrbIokeLaqqzffr5/w8pwyvM+erVjHnjy8vN73N/hO7&#10;MaXtsNKX8vvH1O/xUsZtWhs9Ng/tKK80y8vdOuIW2peSwPslt0/2qxPBnxI1DWIPA+mQX0dzqet6&#10;ZLrl9qF3F8kECsiuiIv8XmyonzfdVHrgvihp+q+B/E2k+A/Cekx67rF/eT6x4U+zz+VLoMu93llu&#10;HZXX7Hvlb/aff5W37tcp4s+DHxv8J6FqGpNZeG9btfst7FLpfhiW4iuILe5dHmS383/Wrvi83buV&#10;vnZUr+puU+NlUPpKb4ueHI9LtNQtrme/tb3UYtLtZreJtkssrtt2M33l+V/n+78tcx4w+L+paPL4&#10;4s7W3ghu9G1HTdNtXl+f5bpIv9Il/wBne7r/ANsq6b+yPCvxe+Gdpa6ZKraBPHE1jLY/ums2ib90&#10;8X/PKWJl+7/sV89eP5vFGvfES78L6fpTeM/FC2K6brtxocsUVpLZ798T3DyvttbyJ381U+bcu/8A&#10;v/KcopSke86V8TFh03xR4g1+e303QtJ1OXTYl2/vXaJ/K3N/eaV/uqv+xXQeH7yfXtmpX2gz6PL5&#10;WyJbuVXm2t82x1X7v+7Xylr2pePPCOqaDcfEXwPqGj+HIvFNhruo6jYyxXtirLE8UssvlfNFF5vl&#10;XHzr8rb6+yI7qK6iSeCSOaGVVeKWJtyMrfxK1Ei6cuY5zxn4LsfF9jbwXLNDd2c63VjfQ/621lX7&#10;kq/+gsv8S1886x4Un+APimW+vvLbwF4sn83UJrWPbb6NqzP/AK3b/wAsoLj+L+FZf9l6+pJqz9Ws&#10;LbUtPuLO+gjvLK4iaKWGVd8Uqt99GSuavTjiKUqUvhPSoSlRqxqR+I+GviZ4R/4QP4zaZqMQWPTf&#10;GEX2KX+6l5Em6J/+Bxb1/wCAVzusWc+l+KrLUFjke3niayuURfu/Puilb/Z3bl/4HXvfxQ+CF3b+&#10;E7vw9BHd634PTbcad9n/AHuq6DLE++Jot3+viRvur95V+X5lrzTwZqsXxK8P3qyrHD4q0ad7LVrR&#10;FaLdKv3JYkb5vKlT5l/4Gv8ADX5hm2T1KX72Ef7sj9QyPO6c5fVsR7vvc0TgvFM3k6p4anVtj/2h&#10;5X+8ssUv/wAStbTvWL44ha21vw1Zt8k0uo+bsb+7FFL/APFLWu718XVjyU4f9vH6bQ9+pLl/uhTX&#10;eh3qGsInoambqFyzeItCsVWN/Nllnl3/AMKxJ9//AL72V2HizVV8N+BNd1Jvk+x2Mrf8C2fJXP8A&#10;hnw/czeJ7vVbyWN1aJbeziii2+VFv3vvb+877f8AvirfxS3ahYaB4ag+9reoRRTp/wBOsX72X/gO&#10;1dv/AAJaqpyzr0qS+H7X/pTPj86xf1fC1a0/s83/AADd8A6L/wAI54H0DTWTY9nYxRN/vKib/wDx&#10;+uA8YeE7zwH8UvBnxB0NY30/Tdftb3U7Rv8AllufypbiL/fV/wB6v/Av71euPIsMTs3yItedfGzx&#10;t4c0r4c69BfajG73ljLFFb28qPLK2z5Nif7/APHW+T4zEwzCNSlHm5pe8fzBCdTn937R9ZeMvG15&#10;pvxLhmv51ht/DmteVfru2bdOvotkVx/tKkuxWb+H565zwl4kdJvhxo2uSs76Prus299FN8+66iSW&#10;W0+Zv70T71rd+LU1r4g8P+BfD9jpq6r498UacsFjM8rp9ltfKRri4uJV+Zok3fd/jd1X+OqsH7Bf&#10;g6PRY1vvFXjG812HynXWf7ZlSVJYv9U6xL+6+Tc+1dn3X21/RqidHtOU9d+HusXOseBdK1fUpVe4&#10;vIPtsr7diRK/z7P+AL8v/AKqeIfijpvh241NWga5tLDQm12W4hb5Gi3uqIv+0+x65n4H6lqWhNqH&#10;wx8TvHc654YtYvK1FF2pqmmy71iuNv8ADL+6ZZU/vJu/jrw34peKtO+D6XGm+MZ/sSrp1/oezd8+&#10;raXKzSxS2v8Az1liZtjRfL9+o5TXm90+r4/FFt/bGn6U6SDUryz+2tFEu5Yol2/M7f7zbar6T4b0&#10;zS9Y1bWbHf5us+VNP5Uu+KVol2rKq/3mTarN/FsSvl74b/Hzw58bP3Wn64qa9q2h6dZXlp/qruLb&#10;ceVcfum+Zd+//vl6+tY7aCwt0toI1ht4l8qKFPuKq0SNqcuc8u+N3wE0b4wR2WopO2ieL9LVv7M8&#10;QW6/vYP+mUqf8tYm/iievze1LwHrf7Pfx88QeGvGOkW2m6V4o/4mWn3djLvt5ZV++8W7+Hc7/L95&#10;a/XJ68K/a7/Z9tf2ivhDqGjQJGniWw/03Rb7+OK6X7qbv7r/AHa46tGOIjKMvtHfSnUoyjOP2T4a&#10;8Q6VPo9w6srbPvrWE81bHhjQ/F2t/CvT9Stn0vW/K32t9DcNLZahZ3UT7JYpfvKzI/8AH8u6uZd5&#10;0X/SYFhl/ihSXft/4HXwFfCfV6nKfe4TFxxFPmJnmrMeH/THnb55dvlRf7K1K81VXmrGMTpkDvTr&#10;B/8ASkqq71Y0RPOvEraUfdI+2dh4ZTybzxBEv3PPWXZ/tNEm+pvg38G77/hBtH17wx4rvfDmoXSy&#10;vPD5S3EUv72X7ytXPX142g29vqDSSJ9onupWhVdm6Jbd9iN/3wlfRfwx0X/hH/hz4c03ymhaKxi8&#10;1H++srJvf/x92rwMzxcsHQ54S+KX+LofH8Q1OWMYx/vFvw5oOoadBE2r63PrV6q/MzxRQRf8BiX/&#10;ANn3Vu0UV+c168q0+eR8IFFFFYEahRRRQGoUUUUBqFFFFAahXC/GHw3ea14VfUNIVn13SWa9sdn3&#10;2ZUZZYv+2sTMv+9s/u13VFdWFxEsJXhVj9k1pVJUZxnE+bdH1KPxlfeHdQVt9veaLK67/wDnqkq7&#10;/wDgVYfiHSpbC82rF+6/v10/xC8PN8KfGmmarFFInhW81F5XdPuWc8/yyo392Jm2sv8Adbd/s1W8&#10;WCfWPCtxqSW3+laXdS+fbp99lildH/8AIXzV+oU6kZ8lWl/DkfpWDxdPFUOaPxHD1Sm1JX1RNNbd&#10;C8sDSxTI38Svsf8A74+9WvdWy+Ws8Eqvayr5sUqfcZWrmPFUK3C2n2a5js9Yt5fNsXmbakrfxxf8&#10;Dr2aHLVnY3qS5Ic0T0LwN4kn8JWf/CVXMHk614fillaGZX+yajb7P3sSyqj7XfarLv8AuslfdX7I&#10;eiyW/wALP7e1CxvYPEfiOdtS1O41ODypZZWT90iJ/wA8ootqr/srXwx4B8YL4m+GvjDTIopLbWIr&#10;FvtOnv8A62La6O6bP4ldFfa9fqD4V1S21jwvo99p7q9jdWcUsDJ9zymRdlfVYCPJGXu+8eBVjz1O&#10;bmNxHqwj1UT79TI9eoTKJajavMfjf5V1dfDezud39m3XjCwS6X+BtqSvEjf7PmolejJMv96uT+Kn&#10;g258feCbvT9KnjttainivdOuJfuxXUUqSxbv9h9uxv8AZerjL3jirR5oyPT/ABN4n03wb4d1DXdZ&#10;vIrDSbCB7q6uZW2pHEi7mevzy8Yf8Ffvhxret6l4Yn8D6zdeEbyKSyn1SWVFlaJ02s32f+7/AMDr&#10;6N8SfGjQvjB8EtegtpdEtvF9i/lXnhPxBeRW6NewOjPby7m+aJ9vyv8AdZXWvx3/AGjvHuoftTfH&#10;y+1jw/4DOiXEvlWb6Ro8f2h90fys7PEu12/2q6Twj9ZPg74gF34P/ZY1G8lke1uLW4tIppl+dpfs&#10;TpEz/wC0yrXsH7R3x40/9nn4ft4judNvddv5ZfsunaPp6bpryba77V/uqqKzs2PupWDN8F5bj4De&#10;EfCvhy8XSdd8LwWFxot9MrbIrqBF/wBan91/nVl/268g+PP7RHxC+G91olpeeCreb4m2az3WmafY&#10;xy3un63b7Nlx9nlVfNilT5W2uv3fl/iqIlyjKMjwL4Y/8FBvEn7Vfx2+G/g3UPB1joUtr4kS/hu7&#10;SeV3ijjimWVJVb/Yau78E7/+EXsmb/Wy7pZd/wDz1Z3d/wDx93ryP/gn/wDBfxPrH7UniL4q+PtE&#10;fQZLJ7i9W2eNYk+1XDN8u3+BVVnr6U+IXg9vAPi27Vdv/CP6tdS3WmTL9xWld5Zbd/8AaR3dk/2f&#10;9yvgONcNUxGCiqPvcsuaX+EKlKry83L7pi0UUV+CHDqFFFFAahRRRQGoUUUUBqFFFFAahRRRQGoU&#10;UVk+Ib+5tre0ttMgW51vVLqLT9Ohf/lrcSvsT/gKfOzf7KPXVh6FTF140qXxSLC08G33xu8Vf8IH&#10;pDNFZfupfEmpp9yws2/5ZI//AD1lT5UT+Fd7f3d3k/8AwUg+MnxB+BXx4/s7wVq03hjTfEWhWEH2&#10;6PajrHE8q7El/hX5vmr7x8BeHdE+Bvg+18Nac7T3DO9xfahKP3t/dN/rZZW/2m/75XateA/ttfsm&#10;w/tZaHouq6Lf/YvGWk/6LE80v+jy2rtufcv95fvfLX9H5LgKOV0I0I/F9qX80j2fqFWNL2vKen/s&#10;qW3xD+HevW/g3xz8SrX4lw6noSa1Y3QTbcWex0idd3/LWJ/NTazf3Kd+0T8TpfCN58R/Fmn3X2df&#10;Bfhb7BHdn/VRX95Kn3v9xVib/gdfPP7Ev7Ovif4X/ELxn4IbXW0PWNOs7VtY8SabJFcXDRyu7W9r&#10;a+ajrEm1d7syM27ate+/tSfB1NK/Y1+IvhPw+dQ1vUriza9luLj/AEi+v7jzUld5difO77P7tfQ8&#10;xwxjI4X9nH9vD4PW9jY+BfCej+K30bS9sV54jbTGe3813+e6uHVnZfNl3OzP/er6w+LXg3Q/if8A&#10;DXX9A1u2j1DR76xl37j8o+Xcrq38LL8rK3tX4l/sVfGL4qeE77X/AIS+ANBttRm8aSraXn2u0Z5b&#10;H5fKeVv7qIjv96v2I+MXiKXwH8JoPDGlN9r8UapbLoulWi/M887JsZ/91F3uzfw7askx/wBl3W9U&#10;8Qfs7+Ar7WZJJtSbTFilllXY8vlO8Su/++qrXpbt/DWH4R0G28G+FdE0G2l32+l2cVlE/wDe8pNu&#10;/wD4F96tR3X+GuOUj36UeWIM1fCX7bXxCs/Bnx88G69p0UHm6DarZeJrjf8AvZbW8fZFb7P+WrJs&#10;eXZ977lfafirR5fEnh690yK+ksJbqLylu4f9bF/tp/tV8yftFfs2+APBP7P/AMS9cg0j+1fFDac1&#10;1L4h1yd72+llXZsl81vut8ifc21HLGUOWQ6nN8UT4V+JEN9N4s1DVb6zk01ZX8qz0+b/AFsUW/70&#10;v/TV/wC5/DXE3kMV5E8Ev3W/ufI9ep/Hu8b+0pZ522S+Ury/72z/AOLrySO5Z5rSBYJLm9uNiRW8&#10;S75ZZW2IiIn953dK8KMZT+A/VsJVpUcLFyl9n3uY9D+DMmteJPiD4N8D6DY227VtYs0vHtLNftct&#10;rFKksrtK3zbUSLe2zbX3J4q/bM+GvwD+O/xJ1vx1eXlzrv2uDw7pml6fB51xBZwQpK8v8Kosss7/&#10;AO95S/3a6v8AYx/ZXtf2eNA/4SbxOkdz8RdZi2zv95NOib5vssX/ALO38TV8Gf8ABQPR774O/ttR&#10;fEKXww19ol5cWeq2v9oL5tpfyxInmru/30+7XvYWjGlDlj8UviPybN68cXX9pTjyx+yfrh8Efjn4&#10;R/aA8GnxL4O1Br2ySZreeKaNopYJfveU6t91vmWvOvEnjDT/AIReN/jB4lW0lv8AfBpLrp9v9+6v&#10;2R4ook/2pd8S15Z+zZ+1FB4nbxP461Hwbd6Dc+Ijbvpnhbw/Zve3s8EUW37bKqKm1Hb5Ed9u5Yq4&#10;r9uLV/Fnwr/ZiTxszHSvGeveK7fVLn5PN+w/unW3i+b5d8USJ/wPdXceJE+iNH/ZP8P+NlbxN8Y9&#10;Ps/G/jO/iVp4pVZbKzX+G2iRfvqu7bufczV5X8X/ANnez/ZY17S/i/8ADNLnTPC+k3UUvibwhFKz&#10;2ktl88T3ESN9xokldtn3a8G/Yn+KWox+B7Lx3rXx31fW/Gc+uxae3gjU7/z0uYpZUXylSXc+5925&#10;ZU+Vdlfff7VxRv2efGun7WeXVLFtLt4k++81w6wRKv8AwN1oDm946+2uoLy1iubaRZreWJZYpl/i&#10;Rl3I9Nd6qaHpiaHoem6YjMyWdtFaqzfebylVf/ZasO9ccj3aUdCpf28GoWcttcwLc2ksTRTwyrvS&#10;VGXa6PXzl+ztNJ8Gfi54r+B99qTXOleUuueD4ppd7xWDu/m2v/bJvu/7Ne3eP/GUXgXQ01NtK1DW&#10;N0qxLaaZF5txKzf3E/ir4k+Ivgfx/dfETw18TfFmlL4Gl1bxXFpUt9DqKvqcVhPE9vFaxbUdYl2b&#10;2Zvvbpfl+7XBjKMcRQnGZjUXLKMon0rZ+Kbbxb4y8WnTJZJtH0ueLT/tG7fFLdKjvKkX+5uiVv8A&#10;aV/7tch8cppbf4Xa3qEHyXOl+VqkTp/C0Eqy/wDtKvS9W0DRPhn4ZtdK0q2j0vRNOi8qKKL7iLv+&#10;8395mb7zV5x8VrJ/EXh5fClsvnan4ouF0iKFPvbWf97L/uxRb3r+U8XhJLieh9Wj9qNj66nK+Bk6&#10;svsmn4V/aA+Hngv9oP4p6v488VaT4e1NG03R9Ohvp9sv2VbdJXdV/hV5bj/xyvqnQPEGmeKtJt9T&#10;0bULbVdNuV3wXdnKssTr/sstfip/wU6+G9v4V/bAsr7VY5bLw54gtbGWXUIV3ful2xSsv+0ip/6D&#10;X3z+yJrXwk+DfgnxR/whPjq5vvhVbvbtFqeuS/uorxlbzYomZU3fJ5TMqL992r+xlsrn5wd7/wAJ&#10;DD8KfEnxsjsYV+yaXYReJ4Lb7sSzS28vmr/sbniVq1f2fbjw18PfAui+G7rxHpcnjjUVXVNXhmvI&#10;vtl1eXH72WVl3bm5b5f9hUWuL03SZ/jZ8N/jZ4ptbNkt/GtnLZaKGR0lntYLd4oZdv3l82Xey1+N&#10;37OvgfR/ij8etI0Hx14yl8HWlxLL9o1yWfbKJUU7F3v9x2ZR8zVJUvhP6L7qzgv7aW2niWaCVWSV&#10;HXcrK33lrw/4Fw/8IzZ+K/BKSyPaeFdaltdO87/llZyoksUX+6m9lX/ZRK3P2dfEDXPwf06W+8S/&#10;8JVbWLz2sHiOb5ft9vFK6JcO33fmVfvfxVzvwHmTXrPxf4xiiZLTxVrst7Zu/wDy1tYkSKKX/dfy&#10;nZf9l0oqfCa4f+IeqO9V5Kc71Xd65z3IxGM22vn39pjwnBol5pXxUsdPW8vdDV7fWLeH5Jr/AEuX&#10;/W7Nv3pYv9an+46/x17671znjbwhpXj7w3d6HrUDTafdIysiSvE/++ro6stYTjGpHlmbLmj70PiP&#10;ibx5rGi6x4yu/EtjcxzeFdEtmii1Pd+6nll2NLsf+LYqov8Avu1UdNvEurW3aVmhlulaWKGZv3qr&#10;/uf7FUfCPhPSofhP4al1OWW8TSUuLeJLuf8A0eJYpZUSVIvkX7ifeeuf8F3zeNPEmpeKIkf+xoo/&#10;sGlM6/61d+6WX/dZ1VV/3a/H8yw9N1JuPwx/rlP3HJK9T2FLn+KX9XO4p8KedL5Ssvm/f2UJC0zb&#10;Vq34b1GxmXVdQnljSysJ/s7S/wAG5fv/APj718xKXLHmR9XXrxox94sWN82l+JDp8q74X0yW937f&#10;utFKqf8As1ZvgG8/4TjxJe+K2ik+xW8H9l6d5v8Avb7h/wDgcu2L/tl/tVzvxA1K71vxhrHhzRm2&#10;arqNnFpEUqf8u0TfvbqV/wDci8r/AIE6rXqPhvw/aeFvD+n6Rp8eyys4lt4l/wBlUpV+XDYfnl/F&#10;nH/yX+b9PvPwPi7OJVv9jhL7XNL/AORNOvKviB8IPDWvND4c0Hwtps3jDxRL9isEigVHRm/1tw23&#10;+GJN0rP/APFV6PresQaDpct9c7nSL7sMKb3lZn2JEifxM7Oqqn95690+APwpHwxtJfFPiny5vHus&#10;xKs+xt6abb/eWyi/3f8Alq38T/8AAa93hTLa+Kr+3UpRpR+L+9I/NcPTqTlyxPnv9o/9r6x/ZL+P&#10;WqxS6NJ4p8TweHtN0jRbfd5UMVvtaWV3b7255dnyf7C19NfszftHax8aIbrTPFngTVfAXiq1tor3&#10;7FqKN5V1bv8AL5sT7P7/AMrL/DXxD/wVR+CfirxN4v8ADHxP8MabHd2lrbxafcPYruu0nWV2id1/&#10;iT+FWr0T9j39oT4r/EfxNda34r08eJ/GS6VFp9j4fs4lsks7Xzd73t7K/wDqnldNqr95sfdr96jL&#10;mNqlOUJcsj6U+KXjK28C/F3XPE8Vj9suNB8FSvcorbfPllu0+yQ/8CaKX/vqrPwP8M+HbG+lv/EW&#10;t6X4p+KupL5uqyNcxXEtq3X7Jbp/yyii+7tX+7uavFP2wfCHinR/2N/if4j1llTxprMlvqGoJZSb&#10;ksreKVEit1b+JYk/i/iZ3avgL9jnx98HfDGgeKbzxnba3c/FiW6il8L32nNK0qy/wbGRvveb97d9&#10;5Ksg/Vr9qr9mnSPid4Xk8UaBapovxH8Nr/aWi6xaR7JWmi/eLFLt/wBaj7du1v71dt8K/HP/AAsv&#10;4aeF/FjQNZy6zp0V7Lbv/wAsmdPnT/vqtP4t+MH8C/BvxBrN1Iq31vpjLFsX/W3TrsiRV/2pXRf+&#10;BVj/AAv8K/8ACAfDTwv4c+bfpenRW7b/AO8qfP8A+PVEjpw0feOod6idqHesHxlqGq2Hhy9n0Gxj&#10;1LWIov8ARbSZtqSy/wBxn/hX/arn1PY+A+N/jvZ6D8HP2qtPa2nWGy+Jdiy6jp0X3Ir+J9sVx/s+&#10;b86f72+vmXxPfwar431OWxbztMs91qtwn3JZd/z7P7yp93fX0B+1P+z/AONtU8A+Ovib418QWKar&#10;F9jvYtE0SBnht4opU2W/2h/m2pvldtiLud68i+LUNnol48VjbR21lbwfuLeFdiRLs37Er53NKcfd&#10;l9qR6uVylzSh9n4jj3mqvNcrCrszbFWq6XPnRJIv8S76xfFM2+ztbZW2NdXMUX/Ad+5v/HVavBp0&#10;uaXKfSSqcseY2net3wxZteXiQL9xfnnf+6v9z/erl4UvNVuEitl+zI33ppvv/wDAEr1Pw7YW3h7S&#10;XkZlhiiVpZZpm/77d2rnxMuWPJ9o1pvmld/CYutWC+M/iZ4a8IRK037pri5VPuRRM6b2b/tlFKv/&#10;AG1SvqqvHvgH4Pkj/tfxvqUDQ6l4gdfs0UyfPBZr/qk/2Wb7zf8AAf7tew1+fZ9iYzqww9L4Y/8A&#10;pX2j8szbF/W8TLl+GIUUUV8seLqFFFFAahRRRQGoUUUUBqFFFFAahRRRQGpU1TS7PXtLu9P1CCO8&#10;srqJopYpV3JKrV434N8L3vgHxfqXh/xBqH2nStWlV9D1a42JulVUR7WVv+euxE2t/wAtdj/xbq9v&#10;rP8AEPh7TPFWj3GlaraR39lcLslhm/8AQ/8AZb/br3ctzP6pzUp+9CXxf/JRO7CYuphanNE8C8Sf&#10;CXxFoPjLTPDnhjSl1JfEd01vZ6fNLtSznbe0sv8A1w2b2b+7/wACr6E8Lf8ABPLwdLpfk+Ote1bx&#10;hqsu3zUtJ2srGJv+mUUXzf8AAnapvgzpup+H/jF4Xi1DVf7Y0pbG8stOmvv+PuCV0R0Rpf8Alr8k&#10;Tp8/zf7T1658WtW1qx+HWsf2Dqv9ialcTwWv9s+Vv+wRSyoktxs/2Uf/AMe3V+3ZP7CtQjVhLm5v&#10;tH1Pt44qEqsfhj9k8d8Wf8E0vCsN5a614H8S+IfCut2f+oaa8e4iZP8AnkzN8yr/AMC/4DXY/D34&#10;ReM/h7Z2WlXnijxTN4UWL91Y6fc28s1hLv8AnieVYkllif7yOm1l+6yV2Xw++Hv9g6xpUX9keKtK&#10;1KJd8+txa19t0+/2r9+XzZdzeb/1yWvWbnb5jba+n+A5KUY1feK2lRRWel2sEfmeTFEqr9oZnl/4&#10;Fu+bdWfqviSKzX73z1ev5vJt3avMtbuWmvH3N8tcVSXKfQ4LCRqy943/APhNm83/AGa6DRPFS3LJ&#10;83z15fV7SrlobpNtc0akuY9ivl9OVL3T1XUvDfhzxJKtzqvhzS9SuNuzzruzilf/AL6ZKy7f4b+H&#10;7PWItThsVhlilWWCGH91DEy/c2xLV6w1CKGzSWeeNF+Vd8rbErW3tXpxlzHxc6EYT5OUxrz4oeF/&#10;Dl1ewah4l0uwuLP/AF8VxeRRPF/F8ytXn8Oo3Hxg+LPh3xZp9rNbeEfCsF6ttqcqNE2qXVwqRfuk&#10;b5vKiVX+f+NnTb92uj8fzeF/D0NjrWteHrTUr64vLfT7VvscUtxLLK+xEV2Td/tf8Arsbr7rr8vy&#10;1XN7pj7Lnqe8cD4q1LyZZViVYXf5mdF2bv8Afrn9Q0e2+IvhfUPCeryyJa36/uriJv3trKvzRSxN&#10;/C6NsatjxbbN5vm1j+HtyapF/vV5U+Zysz7KOGpTwfKeG+Gb++ubO7sdX8tNd0m6l03UUh+59oif&#10;Y7/7r/Iy/wCy9bFVNXezf4zfFJ7NleH+2okl2/8APX7Fb+b/AOP1br+fs7w8cLmFWnD4YyPyepHl&#10;qyiFFFFeIZahRRRQGoUUUUBqFFFFAahRRRQGoU74fabJqX7RXgLzT/othaapfou3786xJFF/3yss&#10;rU2k0vVF8LeOfC/iVpWS102eWK82fxWssTxSv/wDckv/AGyr6Xh2rTo5lSlM6aMoxqx5j2HxJcNN&#10;q0rM38VS+HtSlhukXf8AJVTxDDs1SX+NHberr9xqfoNs010lfvH2j9j5YfVSfxP4H8QW3jyy+Ifg&#10;ee0h137Mun6tpN98lvq1qj70XzV/1UsXz7H+78+1q77wn4zvPE8t3BfeGtZ8N3Fv8rf2msXlS7v+&#10;eUsTsr1U8QTaxp/gvVZ/D8Ec2txWrvZwzfcllX+D/gVHgH4kaD8RfD1vqek6hBMu39/btLtltZf+&#10;WsUsTfMjq25fmr0oy90+AqU4xqe6c7H+zf8AD631mbWtM0q50TxBK/73WdJvpbe7df7jSq/zJ/sv&#10;Vux8F6R4N8QXviBr7VNX1ueBbX7drF488sUS/N5UW7/VK/8AFt+9trlrj9pPQtQ+PmifDPQ7621S&#10;4ls7y41O4t23RQSxIrxRI33Wl++zL/drc8YX7Pcbf4KzqVpRiduCy+NavZxLl142bd8tXtK8YLMy&#10;qzV555lPhmaGVGWuD2sj7CWX0pR5T2eG6FzHuWvCP2yNcg/4VanheSdYW8Q3MUU7vKkXlWETpLcS&#10;uzfdXair/wBta9Kt7f8A4STRJbNrm7sPN/5a2MvlSp/uvXhWvfsi6n8UPHPn+KNY1CbSoom26nqN&#10;59tuIot//HpFFsSJfu+a0rq3zumz7telH34nxmKjKjLl5T86Pip4+sfH3ia4urGffocE+zzdvzXU&#10;q/dRU/iWvbP+CePw2g8bftFTeI9ZhWaLwrp39pQQv8yRXEr+VF/wJfnb/e219N6H+yx+yncawvhf&#10;TINN1XXY2ZPJfU5ZZXl+f5Nyvt3fI3yL/t1tfBD4P+HPgL8d/GujeHLa5sNP1zw3a3sEU0ryp5sV&#10;xLFKiO39zzYvl/26yjTjR+E6ZY2WIoeyl/NE9Z1vxbczak+1m2K1Mv8AR/DXxOtbK08VaLaa3FZy&#10;+bBDfReakTMm1/8Ax2udvH/0p/8AerS8NyN9sXbXHTqS5z6SvgqE6HLymH+zLb6F8IPid8SvAl7a&#10;2mj6xq2rNrejoqbUvNMaJFhWL/rlsaJol+5/wKux/ar+Clp+0Z8HtY8HXU93ZSsy3drLbbN32iL/&#10;AFX39q7f+BLWx4s0Hw14k0myj8SwW0yfaYks5ZfkliuG+VPKlX5kf/crW8JeGIPBthLZwahql/E0&#10;u/dqd49w6/7CO/8ADXr+0PgPq0YylE/P39k/9hHV/wBnf4taf43+IHhzUvEyWDCbSv7B8q4SCX+/&#10;cRbvN3J/sIy7v4q+1Z7rVfjD4s0/V9b0m+8PeFPDl41xp2l6hH5Vxf3qrtW7lX+GKLe/lJ/E3zt9&#10;xK7+TXLWO/axW5j+3LF5rW+/51i3bN+3+7urivFXiSXzXiVqirW5InTg8t9tU907B/EMCN95alh1&#10;KO5+61eNPfzu25pWrW0TXpYZEVm+SuCNc+nllfLDmiepM3+1Xin7TFn/AMJJZ/Drw8sDXNxf+MrC&#10;VYkXf+6gd5ZX/wCAIleh6x4tfQdNiuRpWpawrNsaHTIkllX/AG9rMlfJvxQ+P3jHxN48TUPAHge+&#10;uddsLGW18Npqa75VllfZcXH2WJ3/ALiRLLKyp9/71dFTmqUpcp85XlyR5T2D9pH4laZpV/F4fedf&#10;lgbV9YZV3fZdOifc7t/tSvsiVf8Abf8Au1v/AAT0m50vSv8AhYPi22Nv4n1iDdbafM27+ybNvmit&#10;0/6auu1pX/vfL/DXyn4Z8CfE+HXvhr4c8deE2sLfxb4hiuvE2vahfxXV7q1xEj3CW7ovyxRKkXyp&#10;/dSvsf4haq01/wCQrfItfIZfktLB1pY2rD3vs/5nXhIyxso0JfCc58Yvgz4M/aVj0lfFNnHcvpsr&#10;PE7RKztE334t/wB5V/3K5n4N/AfwB8L/ANoy+0Wz06WHTLHw7bz+G9M1C4eeKJnml+1zRLLu/e7v&#10;KVv7u/8A267Hw/eNDeJtf5K6/wATeBdL8f2FiupRSQ31jL5tjqdpL5V3Zy/34pV+7/tL91q+woVZ&#10;T+IjMstp0Ze4el319G0KwQKqp93atfAHjb/glf4G8VePr3U7SfVdE0+6n81fsl5FKis3zN5sUqbv&#10;vf3HavqrQfCPi+w1a1lvviJPrGlW8u5rR9MiSWX/AGJZU/8Aia7szV08x5UcNGUeU8gvP2f9W1vw&#10;jY+ENX+IUkPgu1SKJtH0HSYrJbiKLbsiZl37Ym2/Mi/ezXqd9qtrpkKQQRxwwxKsUUMS7EVV+6qr&#10;Ueq332aBmry/WNYnvLh/m+SuapX5T2MBlcZy5j0NPFUDzbd1aEN/FcruVq8a+0sjfeaul8L63L5v&#10;lytXNTr83xHs18tjCPNE725klW3laBVml2t5SM2xGb/erwz4ofG7xR4f0u70e0+HerJ4jv4JYrGb&#10;7dYNbxbEffcSv5v7qJPvb3Va9xRvOi+b7rLWTD4W0eFrv/iWwTPdL5U7yr5ryr/cZm/h/wBmuyJ4&#10;Moy+yfnBD8Nfi/8AGHTdN0PQ/h3Pb/D3TYvKR9Q1OK1/tNlf/WtL/HE772/dfe/vV1v/AAq/4w/D&#10;uzm1PxT4Hl1LSYlVNvhe5iuls4l/u267ZW/3vmr7U8WeJPGekR3t1pHhrRIdH07717r2q/Z/PVU/&#10;5ZJEj+Uv+0//AHxR8NviZb/EjwnZeJbKxu9Hllllt59Mvv8AW2ssT/Mjf+Osv+yyV5mJyrDVqXLK&#10;J6GEzvG0an7qXvR/qx8Sv41tdetrLTvBt1BqWtapF5sU38FhF915ZU/h2fdWL7zNTviVqmm/C3wX&#10;4a8NW0Nxqtxf30UEVrEu64vGR/Nlf/gbom5v9uu++Mljpnwt+O/iCLw7oLXl14o0631iXT9PiVP9&#10;K3yxSu8v3Yon8pG+f+LftrI8H+Cb2HUpfEXime21HxPIvlReSv7qwi/55Rbv/Hm+81fkOPo0ssxE&#10;oz+CPvf3pS6f9uxPYzHiiP1T2spc1eXu8v2Yjfhr8O28JrqGq6lIt54n1aVp767T7i7v+WS/3Yl+&#10;7/tfert6KK+MxWKq4yr7WofktSpKrKVWr8Uiv4Stl8T/AB8+H+hzxSPZWv2rX502/I32VESJG/7a&#10;yo3/AABK938Va9PcatL+8bYrV4v8Pv8AiW/Hjwfqrf6qW1v9Kd/7rSpFLF/49FXqOt/8hKX/AHq/&#10;buHpUo5XS9l/e5v8R9vw5SjPmkdB4e8Qs7eRLtmVv4H+euTOsS/A747+IvGOpW083g3xvbWUU+rR&#10;Rb00m8gV0X7Rt+ZYpUb/AFv3Vb71XtER3vE213mueI7Dwh4RvtV1bd/ZlrHvn2pv/dM6K25f7vzf&#10;N/s19bhqkjtzjDU/iianiyw8PfFzwfqug6g1prej6pbNFPCk+6KVW/3Xr4++D/8AwTjt/gb8T7Xx&#10;1oraD4quLaXfbaPrjSxRWb7/APWxTKj/ADf3d0Tbf71fXfh7wl4e8MSXE+h6Pp+lPf7ZZZbGBYvN&#10;/uM22m6l420rTfFumeGpZ/8Aicala3F7BCn8UUWze7f9/Vrv9pynzUsPGRzepaL4i8eeJbXU/Hke&#10;nWehaTIlxpmg6fdPdQy3S/8ALxcStEm7Z/Cuzb/FXSXPjCBJdu6ud8W63KjeUr1x7zM7bmZq4KmJ&#10;lzH1GBymMafPI9as/EMFz91q0POWRflrx2w1KS2lRlZq7eTVtVbQ3l0i2tr++X7sN3K8UTf8C/ho&#10;p1OcWMwX1f34nmn7Zt483wD1PQ4Z1hvvEd1a6Ra7/wCJpZU3f+OKzV+f3xy8QRax4vm0Oxl3yt81&#10;y6fcgiX+9/tP92vpz4wXPxU+OPja10bRrGy024sIpfs1jp8/2h1WX919tluJUWKJfkeJPkZm+dk/&#10;vV53Y/8ABL/4iWekv9u8e6J5s8jXF5D9jnl81m/vy79zVOIw0q3LL+U8vDYiNOUly/EfN+m3Mmpa&#10;g18vyWEUX2eBP+evz/O/+78u1aih/wCJ14keRf8Aj10zdEv+1O33/wDvlfl/4FXovxo+Bvjr4Ix2&#10;UWq21jNp9/Ktla69pjP9kib+5KrfNFL/AHV+61c54T0WKzme0jXZp9hEz3NxM33W+9/31/E1eBWj&#10;LD8zkfR05xq+7D/t4t6HqkFnfLE0TO/2yKy3/wC1Kjt/7LXpeh6CvxB8YJoTr52haWqXWr/3JZf+&#10;WVq/+/8AeZf7qJ/erx3wNpuvfEvxJZWnh23VEW+l1S+1CZN8VnuTyolb+9KkXzbf7zrX2P4N8Iaf&#10;4E0GLTdNWTylbzZZpW3Szyt995X/AImevj86xdPArl5v3sv/ACX+8fPZjnHJTlhaXxS/9JN1UVFR&#10;VXYi0UUV+VvXc+F1CiiigNQooooDUKKKKA1CiiigNQooooDUKKKKA1CiiigNSG8tvtUSIs8ltLFK&#10;ssVxC22WKVX3pKn+0jojV22j/G6KGJrbxppzI8qvFLqNpavLZTr/AH5Yl3tFv/iT5l/264+uP8We&#10;LPEfhu1eWy8Iya8zSskX2S8XYq/wPLuTd/3yrV9XkObYvAVfZUuWUZfZlLl/8BPRwmKlh5e79o9i&#10;8P8AjD4H+Er+LVbHxjbWzWu54NMTWriW3gZv+eVlv+Vv+AV6p4J8eR+P7G71CDStSsNPjl8q1m1C&#10;LynvE/56xRN8yxf7/wB6vzZ8P+A/HXiT4gReJfs0/hvXWvFupdeWJbd7VfkXZErfNL8qqvzrt/vV&#10;9K+Ff28tK8O+INQ8PfE2zk017O++xf8ACSWK7rSX5VZHli+9E21k+5uX/dr9vweZ0MV+7Uve/wAX&#10;Me7GpT5uU+s7xPOida8316wlhunbb8ld14e8SaV4s0mLU9F1O01jTJV3xXdjOksTf8DWi/0eK8T5&#10;lruqU+c9/B4n2Ujy+r2j2cs10ny11D+E4vNra03RYrfZsWuaNOR7FTMKfJ7pwfxy8H33jD4Ma34b&#10;0dpIdS1GPbBdKv8Ax6vH+983f/Dt2f8AfVfPH7Pn7ZnxI8Vf8Iv4T1Hwrp/jPWtSVIotWivGspdq&#10;r+9luItjr8nzbnT/AL4r7esJY7NiHVWi+7tf+Ja4P4a/s/fDv4NanqWreFdKlh1C+3L5txO8vkRM&#10;+94ot3+qi3/wJXf73u8sj5ZVKCVRVYSlKXwy8yvovw91rVfFlp4p8canbX+p2G7+zNH09W/s/Tmb&#10;5Xfc3zyy7Pl819u3d8qV6HI1NeTdTfmk+7SJpw5NzP1LTVvE+Za47xhqWlfCvwzqHifUv332Vdln&#10;aJ/rby6b/VRRJ/Ezvsqj49/aA8L+ArmXSIJZfE/iuNd66DpW2WVd33PNl+5Ev+1K3/fVeJatda54&#10;98RReIPF8sMl3aq66dpNq7vaaajfeZN3zSyt/FK3+6u1a+bzbN8NltLnk+aX2YnLiMylTpSpRkZH&#10;gPQb7RdEeXV51udd1KeXUtTmT+K4lfe+z/ZT7q/7KJXR0UV+AYqvUxdedefxS94+R+MKKKK5SdQo&#10;oooDUKKKKA1CiiigNQooooDUKY8KzRPEyq6Muxkf+JafRQm1qg1NXwN4wg8HxRaL4hnkfw/F8ljq&#10;c3z/AGBf+eUr/wDPL+7L/D91/wC9X0FpWjwWqoy7XR13q6/cZa+aHRZldWVXRvkZHo8M+JvFXw12&#10;ReGrmO/0RW3f8I9qbP5UX/XvKvzRf7nzL/sLX61kXE9Lkjh8dL3v5j6PCZtVjH2VWXun1kny15j8&#10;YP2c/Bnxp0PUrbUNNg03W7yLZFr1jEsV3FL/AAPvX/Wr/eR/vLU3hj46eGdeZLfUGn8N6g3/ACx1&#10;RViRm/uJKv7pv++69Ct5o5rdJ4JVmib7ssTbkb/gVfptDEUsRHmpT5onoxlTqx5oSPhf4O/su6z8&#10;O/jPoZ8WXOmafFosssWnTeH7tWuLq4ZV8p0g+9Euze8vm19YeLNNb7RI6/PXZ/ZoPtT3C20KXDJs&#10;aZIl3t/wL71RXmnrcKd1VKnGMeWJ7VPHVqmI9vWl73LGP/gJ5O/y0+2tmmlRVrtbnwlE8u5VqxYe&#10;G4rZkeuL2Uj2pZhHl90t+HrNra1TdWlqmj23ijQ77SLyWeG1v4vKle3l8qXa33kV/wDx2nxw7F2q&#10;teN/tAfGbTfhLa2V1L4/tPDeoIsrJpLact/Lf/7sS/vV2f39yr/ervp+4fKYqfteaUjb+KHwpvLz&#10;R9T0/wAOaVp8M+qT2Fra3a7YotGtbV96S/3ml3PLt2f30rkv2iviDbeCfEHhWTSIJNb8e29150Gk&#10;wsqSy2D/ALq6eV2+WKJ0+6z/APLVIq+Q/iF+3l8adW0LVY4/7N8Iy2reVLb6fpz/AG2Jd/338138&#10;ptrbvkroP2Y9Vi1jRvEtzeXNzf8AiBtR/wBMuNTlaW7ZWiieLzXb5v7/AP4/XjZtmv1LCSxFKHNK&#10;P/gJ49Tmw9P2sftcp9caVeWfjDTYtX0iVprK4Zvkdds0TfxxSp/Cyf3K6/w3orQusjV4BpWq6r4P&#10;1dtY8PSx+bLt+2afcf8AHvfqv9/+7L/clT/x5flr3L4ffGDwz46uP7Ntp20zxAsW+XRNQ/dXC/7a&#10;fwyp/tpuWuHJ83w2a0+ePuy+1E9ujnHt6XspfEdF418GQeOfCt3pE88lhKzRS2t9D/rbW4iffFKn&#10;+0jqrV418WPjd8UvgL4PXUvEHg/R/F9lFKsUuvaXfS28UX9yW4t3R2iX+9sZlWvoOoZoLa8t5YLq&#10;CO4tZVZJYpV3pKrffVl/iWvqTmlH3udnxL+y98VvF/jr9ozxRq/iPbqsWsaLFE02nxf6Pp2yX91E&#10;i/e8p9z/AD/3n3V9HeIdyX826pvhz8FtL+Fut383h6w0nw1pssrM9no8UqPdffSLzWlZvlTe21E+&#10;XdW34i0JpmeULhqwq0pezjzS5pHtYXE0JYmU6ceWMvhicRT7ff5ybfv1bfSp0b7rVpaP4eleVGZa&#10;4oxkfRyrU4Q5uY67R4fOsPIlTekq7W/3apTaDH4DsdQ1Dwd4atrnxBrE9vA2z91F8qeUksrfwxRJ&#10;/Cn/ALNW1aw+SiLWNq/xg8J+B9Yi03X9etNEupYvNi+3M0UUq/7MrfK1erS90+Fxnv8ANI+Yv2iv&#10;GHxK8G+H9C8c6vrGjeINK8OeNIjFbafpj2szRRb0leL96/mrtaVGX+6m6vdfEdzBrbWmq6fItzp9&#10;9FFdQSp9yWKVNyPXO+OPj18F11fTLq1urTxtr9v5tlpml6Cv2190qPvSJV/dIzru3M38NeT/AAX+&#10;LjeBtNlsfFGlf2J8N5bqX+xJvN+0S6DF5r/6PdMqf6rdv2Om7yvuv8vz1w4nE0OaNOVSMZS+yY4D&#10;ERwVXnn8Mj6A8N6VK9wjMtekWf7mJKydHS2ms4rmxniubKVVeKaFllilX++jLVfxd420PwDov9p+&#10;IdTj0rT/ADViWab+KVvuIiL8zO391K6KdPkPSxeJ9tLm+ycOden+DPizW/7XguZvAus3TahBq1vE&#10;8v8AZc8v+tiuFX5lidk3LL937ytVjxv+1J8L/Amhy6lfeMNNv2iRnisdMl+0XEr/ANxIk/8AZq6t&#10;viV4TtfC8WvXPiXTU0WVdq3cs6Ijf30+b/0GvlT41fsww/HHX7vxd8F9Q8N6nbasv2LV0hniRLWf&#10;Zt+0LsT+Ndu9f9it5Sly80Y80jz8LTw860Y1qnLH+Y9w+C3xK1X4xfCGy8X6rY/2bcalPdPFY7dr&#10;wRLK3lI395tmz5qjuUZJXVq9H0PwNY+DdDtNKtFXfFZwW87r9yVooki83Z/wCsDW/DDvK8q1xVo8&#10;8vdPdyrEQhHlkcjWt4ehZrxNtCeG53b51rp9B0T7HsZl+esadOXMexicTT9kdHb/AOqTdQ8ypLEr&#10;sqPK2xEdvvN/s0J8i1578brnwFbeD0Tx7qEdhZefE9nLDO8V39o3/uvs/lfvfN3fd2V3banyVSXL&#10;HmI/Guj+I7/xR9p0/wAHeFNYXyokg1bWbyXfbsv8csXlNu2N93Z/47ViH+zPhf4Vmk1nVYsy3Ut7&#10;f6jNF5T3l1L9/wAqL/gKqiJu+VFr45b43fEqG41WfT/HXiCy8K2d8tvLp+o21ve6xBEv35Xl8rd9&#10;3a235m2/3q72wv8ASNVWLXp9c/t6WX5ItT1C++0P838COz7V/wBxNtfNZrxBQwkLxjKUv7vw8x5+&#10;I5sBy1ZR+KPNH+U6LVNen8YeItQ8QXkDWct5tigt5tu+K1i/1UT/AO187yt/tSulRUUV+D47GVcb&#10;XlXq/FI+TlKVaXNIKKKK4iSvf2zXlq8SzyW0vyywXEP34pVfejp/uOqNXoXgnxM3j6FrW+WOz8UW&#10;sW68t4v9VOv/AD8Rf9Mn/u/wt8tcLVe5s/tUsU8E8lhe27b4L63bZLA399H/AMq38dfW5Fncstq+&#10;yq+9Tl/5Kepl+PqZfU5o/CfRug+H/szIzL81dPdWdrqFhcWdzBHNaXETRSwyruSWJk2ujV4V4V/a&#10;J/sOGGx8e232N/uf8JDYxf6FL/tyqvzQf+PRf7a/dr3CzvrbUrWK5s7qO8tZV3xTQy70Zf8AeWv3&#10;HB16GKj7ShPmifUSxccd73MeMeNvAnxR+GfgW/8A+FT+Kv7YFlHus/D3iSzS9mWL/nlb3G9W+Rfu&#10;LLv/ALu6vlz9nHxB4z+IX7UVl4ll1G71vxFa2F1FrUWrReU8VvviT7Oi/diZG+ZU/i2f7W6v0T37&#10;GRqwpvCUN54g/tSe+u3VZftC2K+VFD5v8DvsTdLs/h3s22vQlDmlGXN8JVGv9XpypRpRlzfal8Uf&#10;Q5bxbCyXjt/BXP16XrelLfq/9+uPufDE6N8qV5tWnLmPqsHi6fsuSZiIm9kVa9I8MQslqm6uf0rw&#10;w6SozV2dtbLaxbVranT5PeOPH4mM48kBNVt9SXQ9Sbw5FZw69LF5UE1wv7pG/gd/7yp97bXi/i6x&#10;1P4aXtz4gtfGfiTVdY/taz0+x0/VLrzYtYZmVLuKK1RNqrtdm3Iv7ryv7teneKvHNz4J2T/8I5qm&#10;t2W1nluNMWKXyNv9+J3Rtv8AtJur568ff8FIvhrY6W99oGkav4k1C3byopZbP7LFFKz7dnmy/d/4&#10;ArV383LH3j46pT5qnuHVftxf2ND+zX4yi1ZtqSy2q2exvn+1NKnlbP8Aa+9XyNpnwXvfG2mrpTpP&#10;4c8J/L58u3Ze3/8AE6ru/wBUr/xM/wAzf3a9K8H+NtX+P15/wmfi5o91hdS2unaJbtvsrDbs3ypu&#10;/wBbK+//AFr/AMP3NtegV+ScRcRezr/V8N8Uftf3vQ5cRmNWDlSpe7ze7L+YyvDHhXSvBujRabot&#10;jHYWUX3YYV+83993/ib/AG3rVoor8tq1Z1p+1qy5pHghRRRWZGoUUUUBqFFFFAahRRRQGoUUUUBq&#10;FFFFAahRRRQGoUUUUBqFFFFAFHVYbmazl+wz+Td+U3lO67k3fwb0rwvxL+zDJ4qmmlvtbZ9SvLlb&#10;281OaP8AdRN/EkFv/D91F3ys21a+gqK9fB5ricF/Aly/9umsako/Ccl4N+GulfD2wtIvDV1qGiXs&#10;XzNqenzvFNOzfMzy/wAMu/8A20rftv2iPiD4Zvr6KOTR/HNlpbQW94t2v2K7illd/KRpYv3TNsR2&#10;bcq/wf365+88TReIvEzeGrG7u9Oii2/2jrUNpLKtnu/5ZK2zb5r/AO38q/eb+7WpqHhvSPDOmfFL&#10;wxY2i2drb32m3cX/AD1lWW3T5nb7zN5sUvzN/Fvr9P4LxFfFZvDBY2rKXPGUuU482xeLyvLauOpS&#10;+E7n4f8A7aGi+Nv7Ts5/BPiqx1LTm2X9jaQRXrxf3ZdsT72i/wBtEruY/wBpr4dwxYvNYu9G2rvZ&#10;tW0m8tUiX/bd4tq/9918d6l4ftb/AFCy1NZ7nTdYs232+p6fO0F3F/uOv8P+z92qnjjUPHXiybRd&#10;K1DxP4i8d2t1ebW0G4lVYp1VHf7iqnmsm3dtf71fu2OyGeCjKpKUY04+9KUvsxPlMq8R8PjqUaMq&#10;cvb/AMv2ZM+1l/aU+E1xbtOPiR4d8pfvf6ev/oNH/DSHgO4hRtJ1K78Qo33X0zTpZYm/7asixf8A&#10;j9fIHhK8sf7Z03XLGKCZLVmVYngX5W+46Ojfdb+HZXpr6avhLxpqHh62Vf7Kls4tV05U/wCWEUry&#10;o9v/ALqPE+3/AGX/ANivk+JqVbJMv+u4RxnH/wBt7ntZNxnPNqs8POlyTj9k9Y1L4/ahcs66R4aW&#10;GL+GbU7pN/8A36i3/wDodeeeIde8VeM/l1zxLdpZfxafpP8AoUTf77r+9b/vum0V/PmL4ozLFe7z&#10;csf7p9NLF1Z/FIpaVo9joNr5Gn2cFnFu3skMW3c399/7zf7VXaKK+WnUnWlzTfvHIFFFFZkahRRR&#10;QGoUUUUBqFFFFAahRRRQGoUUUUBqFFFFAahRRVTVdVttHsZby8nWG3iX5nf/AD96rhCdafJAvcsP&#10;Cs0TxMqujfIyP/FWb8O/h7qXibWtSvvDWtXvgHSrG5+yvLozKkt5Kq/vf3TfulVN23fs3My1pP4D&#10;l1LSYtX8bahc+G9E2eamg28/lXc6/wDTxKv+qX/plE27+8/8Near8bJPAHiHxV/wrOx0228M2GnS&#10;61q1jqEcr29vKuyKL7P5XzebK33lf5fk3V+lQ4Xz/D5fPFYKfLU933f7v+Z9ZgMprxpfXK8fdieq&#10;eLPiF8WPg7cWTTalB4k8MNPsvtb17Stn2CJvuSytA+5ot33n2fL96vS7PxV8W7ywS80zw94J8SWU&#10;qq8V3p+uypFKv99H2PWp8OtF1qHwvFL4p1BdU1e/iWW7iWJVt4GZf9VEn91d2359zNXKXP7Pnw3u&#10;NWvZdPsZNKvVkV7yLRNTnsk3Mny+bFFKq/N/u18rlHiZ9R58LmsZVJQ+1H7X32O6VGUvegZdz8cP&#10;if8A8JovhOPwL4bm1WKBrq8eHXZZYrBf4ElZIvllf+FPvfxVgeJ/2gvFmlz3cV541+HXhVrXd9pt&#10;1829vVb+4iO672/2dtd7px8LfDm4i8LWVtH4cSdt9s0vypeSt8z7ZW/1sv8Ae3fNXmXx+XTbzV/C&#10;thoT6PJ8RZtQiexW4Tc/kbHWV5ZU+aKLa33v722u3C8aZlnWZxw2HpSjSl8PLv8A4pbnR9UcaMpq&#10;XNL+UpWeveM/G3h/T5/FXijVPtFxErz2Ni/2CL5k+46RfN/49Xgutfsrl9W137DP5015H5tjrFxK&#10;0stqyu++3n3NulilRvvfeXyv++vd9N8QN/blxoOr2zaP4itV82XT5m3JLF/z1il/5axP/eT/AIEq&#10;tWxW2JzrNsHiZxrylGX8sj4idavSlacvePP9b+FOi/EKwtZvE+kLba1FAsUtxYzsj/c+dElX70X3&#10;vvr/AMBq34R+EHh/wfqNrqFn9rmvbWBrWK4u7lpX8r+4397Z/Du+7/DXa0V8/PNcXUjKnzyjGX2e&#10;b3Tm9pNx5eb3QqjquiWOsRRLfQRzeVL5sD/ceJv76P8AeVv9tKvVmXPiTTLOVIJb6DzWbYkKNvl/&#10;74X5q46Ea/tOehzc390n0Ot0H4ieLPDNv5UGpLrduv3bfWVeV1/3JV+b/vvdW3Yftb6RZ6k+leIv&#10;DWs2eoKu9n0GCXV4kT+/L5Sbov8AgaVynh7w/wCJfFjp/ZHhrUvIlXf9t1OD7Fbr/vtLsZv+AI1c&#10;ifiJafCP4dN4a1O5tPD3i2Ge6l1pJZdkssrSs/mqzfNLEyMux/7q7flr9WybMsypU5fW/ejH4Yy+&#10;I+pyfD4nG140ZS5Y/wB4+kNB/aE+GviS3WWz8caJC/8AFDqF0tlKv+/FLsZf++a6+HWtL1KJZIdR&#10;sZ0b7rxXMTJ/461fnPZ+fca9ZeNdG8u81NYmi+z+IIGuLS/t2fe8Uqv8yq/3lf7y16Gnxf8Ah7c6&#10;a0eufs72v9oL93+zGs5bSRv+urMjKv8AvLX2mEzbDYiN5S5ZfyyPssXw7mWFqWpQ5oy+GUT7OuNQ&#10;0m3LyT6hYwQr955Z4lRf/Hq4zXPj78L/AAW039rfEDw7aMq/NCmoRSuv/AYt7V+efjDRLHxP4gu9&#10;aufDmk6J5sSxQaTpkX+j2cS/cT/prL/eesHwf4Nttb8Y23h/VL/SdH028RmV7W22y3RV132+5m2o&#10;zo7fNRLNKMeaUPejE9jFcL4rA5b9fx0+WPL70Yq8on6I+If2nNFtrCWfw54e1vxbKq74vJgWyil/&#10;3JZ9jN/wBWr568ffHTxP8Vm1rQ9cvo/CXhK4SKytodBuUle/ll8rzYpbhk3K3lS/cRF3bHrukhWG&#10;JIlXYirsVKx7zwbompNf/adNtplvlVLyKWLeku37jsv3d3+396vzWvxhWrucHHlj/d+I/IHj5S2i&#10;cf4j07WbX4d6b4as9Kk06+8P3cV/ouseHIolSXyv4ZYt6MrMrMrOm5W+9V74YzeI0hvbLXNGaztV&#10;d7i2unaJPNSV2d4niV3ZWR3f/Z+5Xb2ttFZ26QRebsX7vnSvK/8A321TV8hUzNypSocv2ubm97m/&#10;7d/qxxVsVUrxjGX2TJ0Gz1n4fXiz+B9ak0GHzWll0aaLzdPn3ff/AHX/ACyb/aiZa6y0+MHiLx18&#10;QvC9jdeD4INa0SWW9sVt7rzbS/vZYpYovvJuiWJftErbvurF/uVk17d+zV4DsbTwrb+Np/n1XVmu&#10;JYpd3yLas6LF8v8Ae8qJP++3/vV+h8HZhjsXUlTqy5oRj9r4jSjUqz93m90i8XN4A/Zt0O68ceNJ&#10;I9V8VajcLu1H7Mst3f3X8EVrF/D/AMB/h+81Z/wV16L4ha1rfxESfT4bi/jTTW0zTN++1WJ9+y63&#10;IrNP8/8AEvyr92rdiZLk638Rb7SJvEPiGWWW30XTtqeda2qS+VFFFu+WJpXVnaX+7/u14F8br/xL&#10;4N8YRa43jW00TXtcWKyvNG8NpLFFYfO/lXt1LsdZUiRtrM8S7k+7X6tKVj16dP2ceaUT7I853b5q&#10;iZFbqteDXPw68cWmppYj4w+KL/T2topYr6G1sF82X+P5/K+79xl/36800S48Z3GqeIPDGvv46+IM&#10;ukyrbz6x4W1+Cyil835olli/dNFKi/e2O1fF0OLcprVqtFV4xlD4ubSPb4j1ZSlCnGXL8R9c381p&#10;pVvLc308FnbxLve4uJUiRV/2navMtR/ae+G2n6k2ladrn/CT6l5Xm/ZPD0T3vy/d+aVf3S/8DevE&#10;7H9lkfEDxNY6t4w0NdC0OzlWWDw/NqcuqXt4y/ce9upXddv/AEyi/wCBNVP9orSbr4XeH9G8Q6LB&#10;aadqs+vNF9iii2RSxSxNvibb93/VRNuX+KvBrcc4CeNjl2AftJS+19nmNadHF4qPLSj70vhj/Mdt&#10;4++OXxI8Q6Jer4O0qy8MSqu+J9QlS6u5f9j5f3UT/wDf2vkDw+3izVPEl7rmvabqniTXbHWor2e5&#10;1DZ/acVrE/3PKZ/mi2/MrRfKzJtr6I8A/EDT/H2mPNbK1pe27bbzT5f9bBL/ALf95f7rfdauka2i&#10;eVJWiV5VXYr7fnWvBxPE2LhKdDGQ/wC3fh5T5qeNxeFlKlVjyy+GXNH4Tl4dH0Pxt9n1eXSpE82J&#10;Xiu3328ssTfOn3X3bf8AfrQ0fwboOg3Ut3Y6VaW11L8ktwsX72X/AHpfvNW3RXxFXFVaj5YylGP8&#10;vMeVOvUnH2bnLl/l+yFFFFcRjqFFFFA9QooooDUKr6bbT+HZZZ9DvLnQbiX782nt5SM3994vut/w&#10;NKsVDpWl+JfHNwkHhPT4ZrXcyT69qDeVp9r/AH9u35pZf+mUX/AmWvayqOOnUtg5yiVGUoe9E2/D&#10;fxy+IyaxLpdjo9p8QWtWiW7mh26e9nuXd+9l+aJmf5fkRN3z7v7tdVb/ALVGlaVqVlpXizwx4h8N&#10;6xeNKsFvDAt+kvlJvfymgdm+7/DtrgfDvi7Sf2cbzV/C/im8m1U3091rltrGmWLN58XyNL5sUW5o&#10;vKf5fm+Xbt+au7h8FaH8bPDMOrap4bk0BpZFvNK1BHWLUov44rjen+qb/Z+b5fvf3a9+txlmWR4y&#10;2Z0ubDx93m+1L+9E+xw0Y1aEZRlzSNtv2ovhrCzrea9d6a6/e/tDR72Db/33FVK4/at+EUMsUf8A&#10;wl0c0su7yoodOupXl2/f2qsVV00/4y6H/otv4n8K+KrLd8txr2myxXar/teV+6lb/gK0/wAOeDJ7&#10;PW7vxF4g1WHxB4qeP7K1xFAsUVnF977PFF83lL91m3fM38VfQZj4j5NQwntcJL2kvsx/+SOynRrT&#10;ly/CSzftPeFWnSDSND8V69Ky7v8ARNCliRf995fKWufk/aU13xNp9vd+GvCcFhaXUXmxXevXXz7W&#10;T5P3US/+1a4H4+aZfeFmstXl8UeKX8N3999l1DSrR3lXbKj7WVol8xV3bV2L/C1T6LNp91pNrLpU&#10;sM2m+UqQPbv+62r8mxa4nxjjcTg4YqhGPLL+7f4TyMxr1MLL2UfiPnX4veOPjF8SbjXYPFupzNb6&#10;T5UreGdKgeK3vLVmffcLsfdOquibl/uy/d3fLUvjP9nODxhpr3vgq908aLqkSyrpl2rpFFu2PviZ&#10;fur/ABbXWvo94YnlSVold1+RX2/OtPRVT7qqlediOLMTVlGUFyyj/wCA/wDgJ4/12rGXNE8q+Dnw&#10;38S/D2SWK6n02HR7pfNn0y3eWXyp9irvilbZtV1X5lfd9yvVaKK+UxuMq5hVlXq8vNL+WPKcMpc8&#10;ueQUUUV5xOoUUUUw1CiiigNQooooDUKKKKA1CiiigNQooooDUKKKKA1CiiigNQooooAKr2vhvXvi&#10;LrP/AAj/AIcn+wKm19T1513pp0X+yv8AFO/8Kfw/eb/adDZ6nr2s2Xh7Q4Fm1i/ZvKd/9VBEv+tu&#10;Jf8Apkm5P99nRf4q9/0fw9pfw78N2+g6QrOis8tzcP8A626lb/Wyv/tN/wCO/dr04+zy/DSzHE/D&#10;H4Y/zSPWwGCliqnL9k+dfFHwP1T9n3Tl8SfCLW9YvodM3T6n4a1i+a6i1OL78rru/wBVL99qh+LW&#10;ox6voGi/Fzw4kuo+GNT0xbLWoreNpZYoN/mxXG3/AKZS71Zf7rvX0kqpu+b5xXhP7Ll5beFLDxJ4&#10;L82R4LPxZq1lpS7d6LFFslZP/H2rysp4qxiqvPIx/fYeUf8At6MvijL/AAn0WZZXQxWGlgavw1I8&#10;p4xYapZ6tAt1a38F3asu9LiGRXR1r0X9nvwrP4q+IieI4o9+haHFKkVx/BLeSps2Rf3tib9z/wC3&#10;Xsr/ALOvw0udUl1B/BWkpfStvkeGJ4kZv9pFdVb/AL5rR8WeLbT4W6He3U+lrb6BYWLPBLYxfukZ&#10;UdvKZFX90vyrtb7tfo/E/jJPinLJZNlmG5Z1PdlKUv8A0k/J8i8OaGQ4/wCv163NGPwxsYXjP9nP&#10;wp47146vIl1oWuSsvm6no8vkyy/9dV+7L/wJK831z4Qax4T+J+u2b6pqHibxDPp8Wr6Le6hs82/s&#10;Iv3V1pu1ESLdF8ksX+0/+29cx4J/aW8dWeqeH9Z8QXdpqnh/WZYorzT7ez2PYLK/7p4nX5pdm5dy&#10;v96voz43TX03wx0rx5YW09tq/gvUItX8mVf3z2f+quon/wB6J2bb/wBMkrnynC57w+pZJns+aNSP&#10;NFc3MfYUa+V5xz43ARjzKXLKXL7x49YX8Gq2cVzbS+dbyr5qv/s1Yrd+J3huDwvr1v4g0ra/hXxN&#10;L5qvE37q1vJU3f8AfqX7y/7e/wDv1hV8fjKHsZ+7LmjL4ZHJUpypS5ZBRRRXEZahRRRQGoUUUUBq&#10;FFFFAahRRRQGoUUUUBqFFFFAahRRRQGoVg6DqVpc3moeMdZWN/Duhzta6TaS/cvL+L/W3Df7MTfu&#10;l/2kdv4Fo8c63/wjHg3W9VX/AFtnZyyr/vKnyf8Aj9eVfFrUv7F0jQvCFpK32XS7OKKTc253l275&#10;Xf8A2nld3/4HX7B4dZLSzDFyxNX7Pw/4j9E4IyD+2sfyy+GPvSOc+OPxi1Lx5cBLi7kt9OmuFjl2&#10;t/D0b/x1a7nw54ZtfBn7Lt1PqUH/ABMvHm69uoX+V4rf7tui/wC4u1/9568Im8B3HxE8WeGPDds7&#10;ebrWowWrpn/llv3O/wDs7URq9+/ax8YLZ6zaaHpljI9pZxRWlrDD9zd8kUUX+z/BX9BYmNKE3Tn7&#10;sI+9I/Xs0pUv7SjgZR5aFOPNI6XwN+2tc+G/CtlpviHwnd6xqtnEsSX2nzxJFdbflV5Vb5om2fe+&#10;9XJ/DH9py/8ADfxa8W+KPFumZ0bxV5XmQ6SryvpzQL5UXyfelVovvOn8X8NY3xw/Z81P4F+BdA8V&#10;T+Im1tJbqKy1eyeBUWKWX7rxMvzbFf5dr15lDMtzv2rJs/vuuyvyXJ+C+DuIsLisTl0ZctWUoy97&#10;4db+78zhwWU5RmsZyoSlGUfwPVP2jvj5pnxyfRdB0DTLtvD9hc/bJ9S1CB4PNk2OqJFE3zfxbt1d&#10;H8EP2TIfiF8LE8eeDPFjWfxFaSWC80+7l32m1H+S3f8A5axNsVG835vvVxvwc0n4Sak2sN8VPF1z&#10;ol0s6xaZp8Mr26SxbP8AW70R2Zt+75f4a9t1LSfhz4N8A6xr3wW1HVNB8RW91ZRf2hC115UrS3EU&#10;X71Z18qVdrt8tfU4DKcv4bwkcvy+Pwy+KXxHyWbYqhl8Y4XB80alOXNKUo/Ec14k0fxf/wAIr/Z/&#10;xM8Ga/4eu9L8240rxZp8CXqWE6p9/wA2Le3lP91kddrLSw32qr4I+GGq2euW2sar4ol/4mM3lb9P&#10;s4vKZndNvzK6PtX53+Zn21906bf3NgqxzTtM6KqSPs2ea38b7a+Cv2gtBb4S/HTWtK0eDOg+JbP+&#10;39P0+KXyoopd/lXUS/wqu7bL/wADrws/pU8VRlXnSjKUfyPGw1GlnWYRhjIxjzfajH7R2NnD4n1j&#10;x1e+EdGsdL1jULfTotV+3S6i9lbyxSyvF9zZKysjp92u/wBG+BHiC6/e+IPGOl6VF/zy0azeWVf+&#10;2sr7f/IVfMPw68ea38JfEWoeJdVubLUbXVGit9RWKN1ls4N+2JIpd3zKrvuZNvzV9ePcM3zNIz7v&#10;nr8UzfH4TJ3Dkw0Zc32vs83U6K/CccPXlGfu/wAv+ES3+D/w+01kk1OTVPEMsXzf8TC8dYmb/rlF&#10;sWul0rWND8IxPH4c0HT9HX/p0gWJm/3mX5mrm6K+Nr8XY+UeWlyxj/diehRyLCUvsjPGXxWudOvN&#10;KtG3TXWqT+VFD5vlbVVd0rs/91F/9lr56+JHgy++JHwS8VfFOez+3/2trFmlnE8W+WLQbOX53T+L&#10;96+6Vtv8KU/43avrOqeO/C/h/TrRrbUtUnuvD0D7v+WV5s2XSN/GqIku7+61fUnju40nwL4dtNMi&#10;kjsNC0mzSEea21I4ok2Ju/4Ctfb5ZWq4DL1mWJlz1J//ACX/AAx51TllioU6Xuxj73/gJ8ZpcwTW&#10;6TrPG9oy71mRvk2/391ch4R8Vp4xttVkRVVrO+kgXyv4ov8AllL/AMCWvddH8B/CHxxr11DbaRG9&#10;/Ev2iXTZftVqjKzfe8hnVWX/AGlXbW747+Bvhzxs0VzG134c1KKBbWK90dkifyl+4jJs2sq/w/LX&#10;HHiHB0Z+zrRlFy/mj8P+Z+oUuI5TlCpCPur4uWXxHzRpfhTX/FHjabRfDr2947WjahLa6hK0XlfO&#10;qfJKqNt3/wBx1r0r9nz4T2tr8VNd/wCFh6bp+pXWiQRNbaOv+kWirOj/AL1mZfml+Vl/2a9S+Gvw&#10;d8PfC1b+fTJLu+1XUdqXmp6hJullVfuJ/dVf9la4D4ra1ceEPiNqUumXE1tqes6RYRQbP+WssV75&#10;Wz/vmWt48QTx1aeGwMuWPL7suX3ubT/yU8TNs0xGMpypylKNKUvhPdrr4R+CtSleTStS1bwzK27b&#10;DDdebEv/AGyl3Vi3PwZ8WWCJ/Z+vaF4kRV+5cLLZSt/6NX/0GtW5m2Svt+5uqL7fPD92Vk/4FXhx&#10;4i9pH/aaEZf+SyPk6nC+HrfB7pxmpaD4z0SV1vvAurTIq7vO0x4r2L/x1/N/8crnbnxtplh819Bq&#10;mlJu2b9T0y6t0X/gcsSLXrUPizU7P7ty3/fVZ/jb4+6h4B8Ny6rOjX7KyxQW6Ns82VvuJub7v+9X&#10;pUMRleOlGlySjKX8sjx6/CMoe/GR5poq2Pxu1a48I6HdyXMN1p15LPd2m5UZYotnlRS/89Wd4l+T&#10;7qf8Ar61+HetWzfBvwg9mFSBdMt4lX7u1lTY6f8AfSV85fBWG88G+LvDHxT8TwPpt98TIryCOLzH&#10;lt7Df5UtpEn93zUid938TOi13Y1LVfhPdax9j02417wVfzte/wBn6eu670uVv9b5UX/LWJ3+fanz&#10;K2+v0XB5nl3DuJpZVUly88ebml/N/LzHz2FwPLO8fejGR6vdaqm9pN3NeHfHbxNd+FPBepxeFtGi&#10;uta8QXa2TRLArtK0vyys25l3bYt38X8NZs37Q3hzUZfI0q28Raret/y42+izrKrf3G81FVf++64P&#10;w38Qr7xrH4q8a65Yf2PY6DeS6LounPL5v71U23FwzL8rN8/lLs+789fZVMfTqQlySj7sf5j7ahg4&#10;V5xoU/elLSJieOP2nPFNr4dtPB3hrQ5PCkVrbLZS6tqEqy3u1U2/uoot0UTf7TM22uj/AGFdUt7O&#10;68b6EZJDeSy2+or50u9pVZNrv833m3feb/br57mh1jxVda7qOm6NqWr2ml/vdQuLKLdFbL975n/v&#10;bfm2r81Q+GPF1/4V17TfEGhakthqsS77a4Rd6SxN95HT+KJq/JsdkOFxWXV8FhIxjKXvS/xfF7x+&#10;sT4XwFbL5YPLpRlXjyylzS97m/lP09mh+XO6vjD9tTxlBqnjjw14Ns5Fml0dW1bUNv8AyyllTbbp&#10;/vbdz/8AfNZmu/tkfE7VNLeysbTw/otw6bW1KJZZZV/20ib5Vb/f3V89eJLbUW064itrya/8R67f&#10;RWraheS7pZ552WLcz/8AAv8AgNfJcIcF4jLcb9cxs43j8MY/3tOY+cy3h7HZfU+v5hHlp0Pef97l&#10;6HT/AAh+GfxG+I3jK61z4VaNPqM2ks0VzquoX3lWU/8Aetfm+9/wH7rV9J+H9el1hbuC+sZtE1uw&#10;l+z6jpN2uyWyl/uP/eX+JWT5WX5q+vPhZ8OdL+Efw90LwjosEdtZaXbJFmFf9bLt+eVv7zO25q5v&#10;42fB0+NIBr+gW8EXi+zXZuYbFv4FP+olf+9/zyb+Fv8AZZ6/RczoUs1jyRjyyj8Mv5j8bzvG1M1x&#10;M8XKMYyl/KfP9FV7C8iv7fzYlkhdWaKWGZdksUq/fR0/hZHqxX5dVpSozlSn8UT5PUKKKKyDUKKK&#10;KYahRRWf4h1iLw3oOp6nPt8qzgluG3ts+6m6tKVKVacYR+KQFrw/op+JXii90Xzpbbw7pPlS67fQ&#10;/I0u750som/vSr8zN/DF/tMuzsPip8UZdE0bTND8LwQWCXV1FpWnRQxbIot38exf4URHrK8K2E/g&#10;n4c6JoMsqvqdxF/aWpzQt/rbqf8Aey/98b9v+6leO/tAQ+I5otFttKl2XV5rVvFo9xCvzxXEqPFL&#10;FKi/7MrSq/8AsV+kYfkpShl9D/t6X80jilU5pckTttG8E3PxO+GHxH8Zll+3+I4/7F0DzW2K1hay&#10;797f7MsqS/8AAUSvZvDPxw8H32hQ3N7rNj4fuoo1S80/UJVgmtZV+V0ZH/8AHW/iqr4wm0P4a+Fd&#10;P8PfbI7bTfDumIjJu+dYok2b9n/AK87/AOEks7jXvDy+IvBdxpb60v8AxJdQ1CCKXzW27kVv4opd&#10;q7lVq+W4owmHzapHDVVLlp/Dy/8Ak3qfQYDEVcLzcseaJ0Xws+Ny+LviT4q065nmg0e8aK68Lzah&#10;F5SXkESbZXi3fN975vm+bb81Yvxn1wx/E/wppvhHxAuj+LbjzbjUfs6rKn2NYn2NPE3yv82xV/ir&#10;ovEfhbSPFNn9h1fT7e/iVtyxXC/PE399f4l/3krH8O/D/wAO+CFuP7C0a0057j/WzRK7yy/70rb2&#10;b/vqvl6OX5bRxP1qmvs8vLpyy0t735vzOmWbVfYyhy+9/McVpt54os/jtpU/irXF8QxWWlS6lpiw&#10;2q2tvZ3Cy+U7+Uv3m2N95/u763/H/gyeT7d448C22zVV/wBI1rwzD8sWqRfxy26fdinT7392X+P5&#10;vmrzj9pjUo/Dcmi6lKzI15Y6posSp/FLLEnlJ/vb1r2Twrfz+G/7MbzW823iiSV/9pUTfX6Nhq8M&#10;PhqUZRj7OXu8vLaP94+ZqYurOpzVZcxyvh7XrHxPo1lqumTrc2V5EssUv+y3/oLf7FaFcpJpS/Dv&#10;4va34atovJ8Oa9A3iTRU/giaWXZe26f7KSvuVP8AprXV18pmmD+pYmVOPw/FH/DI6QoooryR6hRR&#10;RQGoUUUUBqFFFFAahRRRQGoUUUUBqFFFFAahRRRQGoUUUUBqFFFFAahVe/v4tNtWnZWf7qLDCu95&#10;WZ9iIifxM77FqxXVfBXwUvirXE8e6kv/ABJNJlli0W3lT5J7pd6S3X+0qfNFF/tb2/uV6uAwn1qV&#10;6vuxj70pHRQpyxFTlid78M/Bv/CtfDtxe6ksf/CVasqy32xt/kRL/qrdH/upuf8A3md2q80zTTNI&#10;33qNU1KS+unbdvTdUUPTNfm/E+dTzKv7Ol7tKHuxifqeBwkcLS5YlpZo4UaSV1hhiXezt91V/vV4&#10;p+zjYy6raWuuT2nkm8l1HW2lZf8AlreXTbNv/bKL/wAeWr37RGt6pqHhJPAXhllfxZ4u3WUG9vkt&#10;rX/l4nf/AGVX5f8AeavVfC+lt4f8O6XpDXP2trG2it2l8pU83am3dtX7tcSc8tyaUn8VeX/ksftf&#10;O9vkc9T99V5f5Teh+7WZ4k8G6f4ytTa6lJe/YniaKW3t7yWBJVb7yuqsu6tCOTNTI1fD0a1XDT9r&#10;SlyyQqtL2i5ZHzVo/wCxrb6fqVpY3vime88IWc6zWulrA0V26o+6KKWdW+6n99FVm219M+DvD1lb&#10;6bd6HK1xfWF5G0UsV9PLcbomTY6bpXb5arSbpJEkzxUtjcNb6rEw4+av0vD8ZZtmGaYWtmFdy5eW&#10;Ov8AKeFh8nwuCpTjhoRjze9L/EeV/BnSbbUvh5rnwx8R7rlfD99ceHp9/wB/ylfzbWVf9rymiZW/&#10;vJXns2m6h4Z1jUPDmtNv1PTWVGm27Euom/1Vwn+y6J/wFkdf4K9D1Jo/Bv7V+u2S+XDb+NNAt9Xg&#10;+b/W3Vm/lS/+Qmi/74rofi54Gl8eeFbfXNIi87xVoKu9vCn3ry3b/W27f7+3cv8Aton+1X6hUjGe&#10;NrZZPr+8p/8Ab3xL/wACPPxOG+sYeNWPxR908eoqvYX8Gq2EV5bS+dFKu9XqxXz8oShPkmfOhRRR&#10;UEahRRRQGoUUUUBqFFFFAahRRRQGoUUUUBqFFFFAanD/ABpf/i2mq/KzozRI2z+60sW+vD/H2sLe&#10;eLNSnnlX/Wt95q+gPijoMviT4c+I9Mg3faJbGXyNn3/NVN6f+PolfL+oTP4k8rUIGjhiuoluPO8r&#10;e/zJur+j/C2rH6tXjH4oyP6C8Kqvs/rPLHmloet/sh6RB4g+JniDxc6M9l4T09oopn+VWup/4l/3&#10;Ylf/AL6rz/4sq3jDxHqs8d9c2119o82CZJW2xSq+5X27v7y17z8AdBi8D/sr6nq+ZBceIL66v903&#10;32i3eVF83+7Fv/4HXzxczedcSy/3mr9dw8IYx1fbfa90+xyOhHOKuMxOKjzc0pR/7dOh+K/xm8df&#10;GzwXZeGNeg0nTbS1lW4nlsWlle/li+5uVv8AVL/FXI2Nn9jjXdLLu2/dedpUX/d3Vao+WqyjI8Bk&#10;tH2GBp8sebm/7ePosDkuGy//AHeP/gR6Z+zn4s8TaD44v9I8I+DtE8Ta3qUS3rXerS+U9hFF+6/1&#10;uxvk3fwp826vr57XWdds5tD8f+I/Db2mqQNb/wBjaXA8UrSt9x4pZZdzMjruX5P4K/O65mvrWKWf&#10;Sr6703U/KaJbixneKXa3303r/fr2zwD8XNH0qeC38AfCG4vfEcUe6XUvEeoKzqyp85812llZvv8A&#10;3NleBm2Frwr88Y80ZH5VxRkNeni5V4xlKMve939T7f0rUJtD0G3j1S+W/mi2xNdpE6PL/Cjuv97+&#10;9Xyd+234gg1LWPhxr1lZX3l6fqFxpdzqEtq8ULrPFvWJHb7zbov4K5kft/a5qEEUll4EhtDLFujn&#10;vtUdl/8AIUX/AKFtrzb4meJviD8YodA1nWdRttbi/tNbSz8OWi/ZYopWidklV2+8yIj/ADy189ic&#10;LU+rTlVj7vKeNhMrxOElSzGUeWlGUZSlI5gHVofFmh6hq+qLreiwX0TNp8KxWvzM+2J/mRll2sy/&#10;fr7Us/HGg+FYZv7b1C00q4ZlRnvdTiuJZG/4A7N/47Xz98Lf2d7HTLET+LLUX12kzSW2mSXbT29m&#10;v8H+8/3m/i27vlr1vS/DOkaCqLp+lWlht/54xIlfz3xFPAY2UKK5vd/l+E83OuKcNLFyq4OMpR/v&#10;S5ve/u/3TVuPjppF43l+H9L1jxO/m7fNtLXyrf8A7+y7V/753Vl3Hirx3ry7YhpvhKBv+eX+n3f/&#10;AH022JW/4C1aVFfMUqOEpaUaX/gXvf8AA/A+PxPEONxHuxly/wCEq/AvwDHrH7REOuXlze6w/hLR&#10;5Z5dQ1C6aV/tV0/lRIqf6qLZEsrbUVfvpTfjp4ms4fFWi6rr2matY+Gv7etU1W4mnX7E8Su215Yt&#10;7fLuVfm+X/ar0D9nmyfTfhNq/iWVWS68UaxcXsbv99rWJ/It/wDgPlRbv+B1evraDUYJYLyCO5t5&#10;V2ywzRK6Sr/cZWr3s+zNYJ0MNP3uWPvcvu/F/L+h9Jk+CniMNKrOXvSPKf2hfH2mXfxa+Gdz4cvo&#10;bzV7X7Yt1Lp9xE22zlXaqPK37pWZlXar/e2133hu5nubZ3uYNShl+Xc2obd7f7qr8v8A3zUGl+Bf&#10;DPhmxurHS9C06wtbpt08UVsqrK3+1/erX3Kiqq/Iq/dWvgsVXoVcNSoUYy5Y+7zS+L4ub9T63A4G&#10;WH5pSl8Q64OVxXjPx80eCz8XfCjxPcxzTW9nqs9pKlvbNPLua3aWJ/KX721ot1euPN81cl8YvL/4&#10;VtaakyM8mk6/YXe+L+GJpfKlb/d2SvXtcN04rGe99qMo/wDkoZxKVPCSnH7PvFrR/HGg69Gi6frF&#10;pct/zxefZL/wJW+ataZ2/wBr/fritS8P6brSut9p9tefLs3yxI71mP4D02GJFsZ77Stv3X0+8li/&#10;9n21DwlC/uSlH/FHmPmMNxhFfx6f/gJ3rTVwPxu0/TtU+E/iuDUm2Wq2Msvm7tvlSp8yNu/39tQt&#10;4Z8RwybrHxvqSL/dvoILhf8A0FG/8erK8WeE/Gvinw9qehz+INHms7+CW3lMukN5qqyfwbJdu6vU&#10;wODhRxVKq6sfdlH+Y9efFOArUpQ96PNE+59e+Heg/ET4V2fhbV7ZbnRpLC3SL7O214mVF2SxOv3W&#10;T5WVlrw+68EfF/4blLK2tLX4paPF8sGofborLVUi/hWVZf3Ujf7asu7+7Wx+zL8bNMh8P6P8LPFm&#10;v2i+PNGs47eJn/dLqNuu5YpU3f8ALXYnzpu3fLu/ir6GaNt3JwK/S87wdHH8qrwjOMvei/8A7Y/O&#10;6FaVL3oS5T4s+L/jz4p+CfhvrWvv8Po/D7QRLFFNqusRS+bLK6RRJFFFvaWXc33flrx/4qWknw5+&#10;F/hrwLYxLfy2Fsv2zdL5Xmzy/vZXZv8AalZ69v8A2kvHOr/EH4w/D/4cyaVbaboUWpy65dJcXSS3&#10;08Vmm6KV4k3eVE8rrt3fM2z+Gvm34u6w2seNr2dm3/vWq8Dl+HyvDQhQjy83vS3kfsfAODlm2LnX&#10;ry+GPunQ/BH4+aR8IPgprvh2+tLlPE7SXksVrFA0sV9LL91vN/75Vt33dleFeDtFu9FsYob2BXmj&#10;jVftHn+bu/2FXb8q10P8NFbYXCUcNOtUpR96tLmkftWV8MYbKsTLFRlKUpBWL9q/s3x9oN9Ky/Z7&#10;LU9Lvfm+4qRXSbv/AEKtqs3XtLj1TT7hGWTd5Uqr5P3/AJk/+xWvSorlkepn2Dljsuq0I/ajI/Zq&#10;SbzPmWmCbY1eOfsq/F6P41fA3wx4jMivqawfYtRi/jiuovll3r/Dv2q//A69b8yvmqlOVKrKMvii&#10;fxQ4Wbh2PBf2gvhsukXc3j7RrXZby/8AIft4l/hVfkvUT+8v3Zf9j5v4Pm8vR1ddy/OlfZitFIrR&#10;yqrxSLtkidflZa+QfiB4On+FPjw6EsDf8I3qCtPodwn3IlX/AFtk3+1F99f70X+5XDm2B+u0vrdL&#10;4o/F/eieHiaHJLmiUaKKK/PTz9QooooDUK4r4yzKvw/vYGVXW6ntbVkb7m2W4iif/wAdau1rhfjd&#10;C83wy1iRP+XPyr37u/5YpYpX/wDRVellvL9bpc380RO9j1rVZvtOrXDfwebsVP8AZrC8K6WvjP8A&#10;aM8NWjKs2n+DdOl1+6R/+e8v7q3T/e/1r1jeJ9Snm1BJbGXWbyW6VZYrTT4kSL5v43lb7q10P7J+&#10;jz6P8NfHfiq7ihS917XZYleKV5f3UH7pE3t8zfPvr7rLqHJVq4qX2Yyl/wBvHlYf4+aRlftEabr3&#10;i7R9SudP0rTdVazliuoonV2u5YonRnSL+Hc6p/ernvjL8XtP+POj+HtM8FW2rXl9pmpwazqLfYZV&#10;fTootyujK21nl+b7sT7tqPXrCXP7123VdS5Z/wCKvjJ4iLrRr1Yc0oylKPvfzfzdz3aONlSpypR+&#10;0Yvg+Gf+zop2ttPhili3rNaSyu8v+/5qbl/4HWxM9Oebf95vnqrNNvryoxlOfMclSqeW/tAaLDqX&#10;hXRdQnjZ4tJ1+wvXdG2PEjS+VvT/AL+pXaTQrD8i/Ii1m/FrRJPEnwg8d6fGu+4/seW4i2ff82JP&#10;NT/x+KuK+HvxI1fxl4Xsr6DT7TW/Nii3X2n3iLFu2fclil/exN/s/NX2FOjOtgYSj9mUonm1vep8&#10;xu/G6P8A4k3w18Sxbftuk+JF02V3/igvInidP++kiatiud+MU32j4ZaVp86r9ovPFGkoqI33HW4S&#10;V9n/AABXroqxzqSq0KE/tcso/wDgJ3YaXNSiFFFFfIHRqFFFFMNQooooDUKKKKA1CiiigNQooooD&#10;UKKKKA1CiiigNQooooDUKKKhubmKzt3nlbZFErSs/wDdVaaXtHZAPsPDdz8QvFWn+EbGWWFLpftG&#10;p3cLbXtbBf8AWuj/AMMsv+qX/fdv4a+gtavLXT7W30rTols9PtYlighhXYkUS/KiLXgvwb8fW+l+&#10;AfEsE8X9ifEXXtTiiS3uG/ffY5/+PKWL+8ixb5f+uu+vUkhW2iiggVniiVUTe+59tejxTUlk2Bhl&#10;8PdlP3pH3vD2EhOPtTmviNC0mm2E0v2qbRoLtX1KKzllWVoNrLv/AHXzbVbazbf7tSJ4stPAmmXF&#10;zqepSXfh5bGW/ttQZtzrFEu50Zv4v9lv4qu654cn1SZb3TdUn0jUol2LKq+bFKv92WJvlZf++W/2&#10;q8D+Ji6/4z1jT/hvJFpmnWC6xYS6jLorS7LyWW4TyrdlZf3Xy/vZVRm/gr5LJcup5xGGGcvdXxf3&#10;Y9z2sdWeF/eSOx0r4Q6/rXiaL4i+IIPtmq6xAqyeH5rlrWXTLXdut0glX5kZV/1q/wATP/s17b4W&#10;0i20mwKwWLWjP95JZ2nZv95mZt1bevTK+qXBX7u6qnneXGK+Y4gzGria8sOvghLlj/hjsOhhoxjz&#10;/akaaPTvOqkk1SpNXw8onVKJY86m+dtZGqHzKhaatKb5JqYo0jz39rLHh+x+GfxMg+R/DWuLa3m1&#10;fvWd5+6l3N/dV/KavTdF1j+zb9GVt8TVzvxo8Mt8Sv2cvHvh+Lm6bTJZoNn31li/exf+PJWB8L/F&#10;S+Mvhr4Y1tXV3vNOt5XZP7/lJv8A/Hq/dM+xMvqWXZ1Q+Je7/X4nj4Kl+9q0JHIfG7w/F8N/iHaa&#10;lbRrF4V8VSMiuq/urPUfvPF/srKvzr/01R/71ZFe3+JvDekfFP4a674U8QTrbWV1AzLfbtjWcqfP&#10;FKr/AMLRMqtu/wBivlH4T+OL3xJosVnrsbRa1FEzxTeVsi1SBWeJL23/AL8Uu3/gP/A0r6qtTjmu&#10;AjmuFj/i/uy/mPjMyw/1WvyHf0UUV8ueTqFFFFAahRRRQGoUUUUBqFFFFAahRRRQGoUUUUBqFfIf&#10;xI0GT4X6trOmJGyabMst7o77fkaJvmeJf9qJn+7/AHWWvq5dN1nxT408OeFtGubbSpdWeXzdWu4v&#10;NS3iii3bIoty7pX/AId/yfI/3qz/ANpD4FaR8P8Awnquqa3fXfj9/wDQ7ez+12cSvoTfaFaW9fyt&#10;v7p1TazbP/Ha/VeDK1fK60cTKcYxn7vLzH2PDea4nJcR7ah73NGUZf4WdB8S9Ii8Cfs6eGvD0ZYr&#10;Z6dbwfP/ALMSb6+OvMr7C/aM8TWPiHwW66fPFeWsUEUsVxDKksUqSo/zrt/3a+PvL96/prKWqlOT&#10;R/UXA1GM8u54/wAw7zKPMqLa1HzV7x+h/VwaZYl3M2xa634Y6o2j+M9Mn3fJ5qq1cfqA8vT5X/ux&#10;/wDstXtKvHs9V08/8tA+75f9muaryzjKJwYinCUKtKX2o/mUbfTX0HUNa0SRNh0/Up7baf7ol3L/&#10;AOOstem/BOzk8QeJGnbd/Zvh9XRf7kt5Knz/APfqL/0bWD8RPCHifVvjLqkHhzRZNVl1jSrPV1eL&#10;ZtgRU8qWVtzLuben3f4q90+G/h7SvDfg3TLPSJWmtWi837Q/352b5nd/9p2r8S414ip4bLfqFKXN&#10;Ul7sv7sT+d+L+JaSyOnlFL4vhl5RizpaKKK/mg/AArK8Var/AGP4c1O8VZHligZ4kh++zbPk2/8A&#10;A6TW/E+leGfs66leR2z3DeVBD9+WVv7iovzN/wAArnbPxJP488UaPpWn6VO/h+XxFYaVfancP5Tr&#10;KzpK8SRMm5l2Jt317+V5bXxNeE4w937UvsnRSpylK8Yn1PcaDH4M+G/hjw9HuRLCwit2Rm+fcqLv&#10;/wDHt1ck81d38VLnfLEtedPNXzXE8vaZjJH7Xk1DkwkRzzfLVd5qieaq7vXz9OmfSxpDnm5rF8cw&#10;yar8L/GtjB88sukyyxJ/01iTzU/9Ao17Up9Ngt54tuzz4opN/wDcZ9n/AMTWnps0X29Ip0328u6K&#10;VP7yt8j19Dlq+r4mlU/vHPjKH1ihOn/dOU0rUotV0uyvovu3UUUq/wC6yb6t1x/wpd4fCC6VK++b&#10;Rp7jS3/7YSvEn/jipXYV6WMpulXlT/vSP5ynDknyyCiiiuIDlPEPwv8ACvi3Vk1LV9Fgv72JVVZp&#10;mfZ8v3Pl37W2bnq23hOeOD7Ja+KvFVhp/wDFY2+u3Sw7f7n39yr/ALrLXQUO6ors33F+evToY/GU&#10;2qUasuUrmlL7R5/8MvDelab8UPiF4msbNYYdE0qLSGu3ZpZZ7qV/Nl82VvmZki8r739+vGdbuftm&#10;rXc/9+Vq9b8K6k2lfs4y6wzf6R4q1O81dmf7/lSyukS/8BiRK8ad97O1frkoyjyxlLmlGMY/5n9c&#10;+GmX/V8t9rL7QyiiirjE/YtQqK5edF3QeXvX7yTNs3/8DqWh4Ypl2uqun9x66YxM6seaPunYfsrf&#10;Hyf4I/GCWC+8j/hDfEbRRar9lbdFYT/6qK4Z/wDgW1v9n5q/SvxF4iTQ7W3S1gk1LULxtlnaRMq+&#10;a397d91VX7zNX5aeF9KsbzVLfT57aN7KdvKlh2/Iyt8j19O/s6fGmC28HalpHiXV49E8ZeHN2h21&#10;3rLMyT2EUsqRSxJ96WX5djr/AHok3Vz4vD+2/exj8J/LPHWSwyrFxrwl/E5pS/xH054Q8YX+tatr&#10;ulalp8Vhf6RLEkrWk/mxS+bF5q7XZV+Zf4qtfEDwTZfFDwfd+HryVrWZik1nfRD97azr/qpU/wB1&#10;v++l3LXLfC+Zvs7rpmkX1tosrNcS6trP7q91G4b78vlfeVf9/b/sLtr0CWaf7O7W3l/aNreV533N&#10;3+1Xk05ezqWPzb2fPT94+PbN7yG4vdM1WD7HrelztZX1vu+7Kv8AGn+w6Okq/wCy6VbrsvjvBZ3G&#10;g6V8VovK0xopYtF8RW8vyfL5vlRP/vxSvt/3ZX/urXG18NneW/UsTePwy96P/wAifL1Y8kuUKKKK&#10;+bMtQqvqVjBqljdWc677eeJopV/vKybXqxWVqOtNZ6lpmlWen3er61qLNFZ6Zp8SvLLt+Z3+Z1VV&#10;T+J3ZVrqwtOrWqwjSj7xUffOa8F+Kp9C+Geqx6q2/UvCsEtncs33pViTdFL/ANtYvKavffDGiN4G&#10;/Z78GaLLtS6XTopZ9i7N0sv72X/x+V6+dPip8KfGM0mq6hfWMvgOGWKw0qW3vliuP7eWe4SLykaK&#10;V1V4t27f8zfO/wDDX1b8WpoksIoIpVfymVGRP4fk+Sv1RYeVDBVasvil9n+U4KlCWFjL+8edJdVY&#10;S6rJSapkuq/PJUDgjUNJ7n/aqu91vqr51YnjC/ls/DOp3MDbJbeDzVf/AGl+einR5pcoSqcx1elT&#10;RTXTwSqrxXUTW8qP9xlZNleJfCXw3puqeAtCu7m2+za1YRS6XPcWM7xOzwSvFsZ1+9/qv469Vtrz&#10;ZLby/cZtsqpXkqeMNI+GfjX4m6VqEkdpFFrEWq2NojL5t19siR/KiT+JmlRv++q+mwdKc8JOlD4o&#10;yjIjmlVjKETovEEy63408O6HGzPFoyy61cv9/wCZkeC3Rv8Af3yt/wBsq6iuY8C+H7vToL3VdW8t&#10;td1aT7VeeV92L5NkVuv+zEu1f9ptzfxV09fMZnXjVqxpQ+GPu/8AyR7FKPJSjEKKKK8U31CiiigN&#10;QooooDUKKKKA1CiiigNQooooDUKKKKA1CiiigNQooooDUK5n4kW0954I1izs4mmvbqBre1t1+/PK&#10;33Ik/wBp/u101bvwj0Rda1678WXUSvaaXLLYaT/tT/cuJf8AgH+qX/a82vpOH8BUxuOhyfDH3pfI&#10;6sPhpYupGlE4X43XmmeP9O8GeKPDVz/ZXiPR2/0O+8j97YSqmyW1lib+H7ytE/8AwGo/Cf7VOm6e&#10;qWPxGtv+ES1Nfk/tNFaXT7r/AGklX/VN/sPXrvxL/Z90z4mF9X0y5bw94t8rYuoQruiutv3EuIv+&#10;Wq/7X3lr5m8daP4l+F8r23jjwxc2dlu2LrmnxPe6fL/wNU3Rf7rrX9GZnwzkXGWFjSxn7utH4ZRP&#10;lMTX4k4OxcquEj7fDS+z9qJ7xq/7QHw/0Tw5ca2/i7SbyCKLfFb2l5FLLO38CIi/MzO3y1yXwi8M&#10;yal8RPB8upSM+qT6jdeJNQ/25Uil+X/dieWJV/65LXhWit4X+IXijR9P0EWGopFcpe30tpEj+UsX&#10;zojvs+Vnl2r/AN9V7PeWepJ4gvfEei61Jo+p+HNO/cNDEksMrXUux4pYm+8uyJP7rV+SUeCaeR5s&#10;soy2t7SpOMpSlp/27E9yPF0s0wkcdj6MqMYy+E9/1jXo7bXLK2lX57yWVFf/AHU31YuL22tvKMrK&#10;nmSrEv8AtM33Vr5R8TfG/wAezLo92/hfTdS1DTLyK6juNPvvKSVPuyo8Uv3d6t8vzferYuP2lrW/&#10;1CwXUPDniLTYrXXIrqKZ7FpU+y7fm3Mu75kdm/74r8szLwy4ioVOephpfa5uXXqfcYXjLJMbH9zi&#10;Y/8AgVj6hWcCni4FeOTftUfDeFkWfWbm2dvl/fadcJ/7JVib9pz4bwr/AMjA03/XGzlf/wBkr88l&#10;wjnkZcv1Op/4Cz3/AO2MslHm+sR/8CR62ZD9KY0grx28/ae8Dwrutl1nUpf4YrTSrht3/jlc/qn7&#10;UV86vFoPgLVJn2/LNq08VlF/7O3/AI5XtZf4d8TZhPloYGp/29Hl/M8zEcUZJg481fFRj/28fRlj&#10;fNCtuqt+6lvoopU/56xM+10r5U8P+P4Pgd4X13wt4g1W3sNF0nWL/StPu4vnltZYpXliiliX5mVk&#10;Zdrov+zTtK8R/ET4s+L9BtLzxPbeC9OguUuPJ8PW/myvKqP/AMtZf97+5XmPiXwv4Z+Evxy+Idlv&#10;VDbrZ38d7qk/m3cvmxDzX82X5mZ3+b/gVf1BkXhbjKmX0MqzuUafvcx+b5jx5g4xq4vKY+2cfdOm&#10;8VfEjxL8brG1tdQsZPCvhJlV7jT0l/0jVH/6a/8APKL/AKZfeb+KuyvPEOq/HLUPCXgPwnpUM3ir&#10;RLqK9vtYb91DpFgv30aVfutKv7ryv7vzba5DwH4S8UfHCRP+ERgbSPD7fJP4p1CLYi/30t4m+aWX&#10;/e2qtfYHw78C+FPgF4Fms9PnjsNNg3Xuo6tqEn72eX/lrcXErfeb/K1+q18syLI8t/sXK4RlH7Uv&#10;5j5vI8Fn2eY6Wb5vKUI8vuxPK9V8AeLNBldL7w5fbFbZ9osYvtUTf7jxfN/32i1i3MM9hdQwX1jd&#10;2DyxNLAl9ayxeaqvsfZuT+D5P++67LVPj98S7/Q7jxf4X8K6angTz/KguNZllivZbfZ/x++Uqf6r&#10;d/B97b8/3a4e51LXvFWttr3ifV11jVWi+zwJbxeVaWsW/fsii3v9/wDiZ3Zm2JX4BxDk+V5VTlOM&#10;pc0vhj9k+7rUI0vtE1FFFfmBwhRRRQGoUUUUBqFFFFAahRRRQGoUUUULcDH8YNBb+HdQvp42m+wR&#10;S3sXkytFKjRI7I6uvzK3+3Xd/AfwHaeH/CNlrtze3fiDxJ4g0+3uNT1vULlp5brem7Yu75ViXdtV&#10;VrylLaL4qazqVpPO0PgXQ5/K1i43bP7RuF/5ckf/AJ5J/wAtX/i+7/erzPxF8a/E3g/U5bDwB4lu&#10;9K8PwbootPuI4rqKJf7kTMm5UX+Fdzba/UqPh1xDn2TRhgJxhzy5uWUuX3Tqw+eYTKJc2M+18J9D&#10;+K/2bfh/8QPEGr2Gk3moeEdftoopb5dBl8qLbKzbfNib91821vu7a8+1b9hnxRbbm0fxrp+pJ/DF&#10;qenNEzf8DievPv2c/jofhP8AEDxLqnjG81TWNO8SJE15qbL9olini37HZF/5ZbX2/J93YlehftBf&#10;tkW2reFTofwsa8vdVeWOeXWDE1vFFFEyy7EZvmZ5du3/AHWevOllHiFw7m0cmy+UpQ933uXmh8Pv&#10;e8fYZXxxTw+HliMNX9nH+XmOauf2Q/ivbN+6s9AvE/vJqLxf+hRVzk37N/xdtpXi/wCEKgmP8Mqa&#10;tFtavt/wD8ZPDfxG8H6frml6vYqk8Cyz29xdRJLatt+dJUZvlZWrwa8/bT0bSfjRqWn3k8c3w5ji&#10;W1i163Xei3i/PK+5fvRfP5W7+8tc+XcdeIGLq16FOhGUqMby9z+U+4fiFj6cYyqYmPLL3Y7Hit5+&#10;yz8X9YjS2/sLSbCJnV5Hl1VH3L/cXatdB4Z/Yy8eyTSS694m0fSpJJV3NY27XTqv8Kru2qte6ePP&#10;2wvhR4T0trmDxRbeJL2X5YNO0N/tFxK3/Afuf7zV4/8ABf8AbE0zR/Df9kfEl77S72KWSW21aTdd&#10;RSxM7uqSsv3ZVVtv+1trpXEfiHmuX1cZTpSjGPLH+H7xyYnjSpPERjWxfLKR6PD8HvBHhFH0vxJr&#10;97qOr6tbfZftup3bWsslvFL5vkxNHtWJNzbmVfvVh+E5tNh1LX9G0KdbzQNHuUtbGaGXzUVfKVni&#10;SX+LynbbXlfxg+PngD4++KtE8K3Ud8fAtnO91da35flSPOyNFF5St92JGfczN8rfdr0zwrNP4Zv1&#10;8I6rBaQ3cUH2rTrjT4litNRs9/8ArYlX5VZHbbLF/Cz/AN1krmnw7nVLKP7XzPmlOp8UZfZ/vcp+&#10;b5xnGHxdeWGocspR97mOtooor4U8DU5bXPEU/wAL9bvfHkGmx6p5GlNZTruRJoIlfzfNi3fL/vL/&#10;ABfJXB3Xxs8XfETVfD/iz7F/wj+q6DffbdOt71vNhuotn/LxEv3X/uv95a7D4ieHNX+JljceA/C1&#10;j/aviK/gW68l22RQRRMjebK/8Kuy+Uv95n/3682ul1bQdQNlqvhjxDYalu2fYX0yVpWb+6jqu1v+&#10;+q/TstxOIoZfHn/7d/wn67wbTy/FUatPMZRjGPwxlpzX8z1mz/ausbsX0PjPw/qPhu7luWuI7i3j&#10;a9strbd372P5lXfv+8n3a6XR/ix4N8Rgf2b4n0u5bds8r7SiPu/ubW+avnjwXe6vNPr9tr1jPpV/&#10;Z6g0TafcLslgi2IyI3+8rbql8WXWgWM2l2urWdtM2pXP2aFWgRsNt3V5OYZVhsfiPaTXvy/l+H+v&#10;mfo2HyelDDxq4av+7l8PN/mfUklwkn3WV/8Adaq7vXy3deAfDq/MukWyP/0y3r/6DXM/8IX4YvpL&#10;qCASSvbSbZ4lvpW2t97Yy768enw3QltVl/4D/wAE9L+ycWpQjGUf/Aj6Y8da9bWbaVp8tzHDLeXi&#10;ysk0u3bBF+9ld/8AZTYlcxa/HDwtbXV1repeILaxsJW8rT7XzfNllVfvy+Uu5vmb7v8Asov96vnz&#10;V/Bvh3TbO6u5NLjlSCNnbzd8rbV+Z1+Z6NCh01LGC502zhtoJ1V18qJE+Vq+mwuQ4WnS96UpHXR4&#10;cxFatyTqxj9rl+0WfHHjbVLz4ieJfE/gw61Zaff3kUtnaPP9ni83ykWWWW3b5WV2X+Ovqnw9r1n4&#10;n0a01Wxn860uF3q+3Y/9x0dP4WR/lr5Imj8RXmuPFotit/Y29t9q1G4aJ3TTot+z7RLt+byv/iWa&#10;vpr4W+FV8IeC7LT/AO0I9UeVpbqW6hXZFK0r+b+6/wBn5/lrTiOhS+q05S+L7P8Ah/vH43xzhcrw&#10;co4fBy/eR92R1tFFFfmx+RhXNfE7Up9K+HniKe0ZkuvsMsUGxfn81k2Rf+PuldLXKePLfVdXPhjR&#10;/D8Fvda1qGuWa21vdN5UUrRP9qdGb+FXWBl3f7denlVL6xjqUf70TWlHmnGMzE+NKweG/CWheE7N&#10;v3Wg2sWmt/tyxRJvrxKvRvjrq3iaLxBqzeJfBGv+FVa8+0K1xZvLF8yJv2yxblf50+9Xl9jrFlfL&#10;utr62mP/AEylXf8A98V+w6SqSlH3j+2eDsdg3lVKlTqx5v5eb3i1T/LpNr/3aWuqMT7z2kGFFFZi&#10;aksMt6ssnyLcrbxfN/EyJ8ldMYmNXE06PLzs6jwq6p4jtNzL8sq17Ra6lP8ADn4j6h4lsYpHbRNW&#10;i1CWHZveWwvIonu0X/gfmyr/ALUS18z+H/FmnQeJL6YXauFkigjWIO0zMv3tqL833m2/jX1HYX2u&#10;ap4otLnUPDl3o+i6loUSWc2pr5Ut00Ur+a/lfeVdlwn368rMp+woykn8PLL/AOSP5/8AErF0MThq&#10;dWlKPNGXc+2Euluo4Z4JFmhlVZYpV+6yt8ytWX4u8YaN4H0G61nXtSttI02Bd0txcSbU/wBz/ab/&#10;AGa+Yfgp4V+IOpeF9U0HSPivd6LY6JfNZQWMulQXUtrA3zRKsr/Nt8ptq7v7ldndfCHwx4PvIvGH&#10;xG8VX3iy/s/mg1DxTcqtvZt/figXbErf8BZq/PMZxHl2HqSowlKVSP2YxlzSPyCnKVaMZRiZ3gvw&#10;jd/tAeLNdvtetrmx+Fc989/pmg30GyW/laJIvtVwrfdiV0aWKJvm3PuavP8AwBftqXhLT5Wbzni8&#10;2387dv8AN8qV4t//AAPZur12wvvEfxcR/wCxVu/DngeVXWfWbhGi1DUYv4ktYm+aKJ/+er/N/cX+&#10;KuE8SeDbb4V+I7TRbGJofC9/Bv0pHZ2+zyxf6233t9//AJ6rv+bbv/uV6uLoZjmGTxxWKpcsoy5u&#10;X7UYnmZjho8vPT96MRtFFFfnZ86FVJNXvPBWrW/jDTJ7eHUNGildvtUe6KWBl/exS/xbX2I25fus&#10;iVbrlfE1hefEC6n8A6Ht+26jbMuoXzpuh0uzlRleWX/af5liT+Jv9lWr3Mkw+KxeNpwwvxc3/kov&#10;aKj77PSNL0vxP+0F4V/tP4mW1lptlfeRf6LpWk7lutJlX5kl8/73m/d/2VrK8VeG/i9otxLJBcaf&#10;8R9KliiTbcMthqEXlfxu3+qlbZ/u1kf8L71X4arD4e1XwrP4klsIlt4tT0a8i8q62psR3WXY0Tf3&#10;qf8As2/FDV/GfxW8ex+LFg0rUL+CzuNJ0yG482JYER1dFZvvSo3zNt/vV2Zjl3GeTrF5li6Eo0I/&#10;ZlG8Za2XL18z3P7SyLMuXB068ZSl/LIpzeKtQ0pW/tvwb4n0jyvvO2ntdRf99RO1VG+LHhSLak2t&#10;x27t/BcW8sX/AKElexfHX47aT8AfDVje3jxXGp3l3Fbwae8uyV4mZfNl/wB2Jdzb/u16fmzvI4pI&#10;vLuYpVWWKVVVkZW+69fFT4kr4fDUsVisJaM+bllzfy+pgsgwtSpKFKrL3T5R/wCFueCdrN/wl+kf&#10;L97/AE5f/i65L4gfGPwdfaD/AGVaa/Z3cuqSpaN9lbzfKid/3srbfuqqV9KW3jjwTqnxS1XwGtpZ&#10;nxHYQRXUqTW0WyVG/gR/4mT5GZf9uui1JNP0Gzu76f7DYW8Ss0k0yrFEv++1d8uJIYerSUsFPmlG&#10;Mo+98XNt9kdPhulP3/b/AAnyZ4c+Idx4s1y71TTfDmv6pFD/AKFp9jb6fKv7rd88sssu1VZ/l/3V&#10;Susm+FPiTxl4g1Lxjqfhrw1peuy6VFpFjaaqv2/yolldmlZl+Xzdr7VVf++q9F+Dfxh0341+Dk1X&#10;TpbZNQilaK80+GXe8DK7Kj/3trLtZW/2687/AGgPF2vN4y0Dwz8PfEUFp498qW4nsZZ0aL7Gqbtr&#10;K3yrK77FVvvf8Br2MNj83zPMZZThcP7KUvi3l8P6Hs4fLMtyul9elPmiO8Li50+zl0HUJFudX0Jo&#10;rC8mRt/msqoyS/8AAlZW/wCBVtVyXw4ktrrTr+7+2Xt5rV1eM2rtqaql3FdKiK8UsS/LFtVVVVT5&#10;dqJs3ferra5swoyo4qVKXxR+L7Pvfa0Plqk6c6spw+EKKKK84yCiiigNQooooDUKKKKA1CiiigNQ&#10;ooooDUKKKKA1CiiigNQooooAr3808Nhdy20SzXCxM8UL/wATbPkStrwPrkGvaX8PPCvhy8k/s3Sd&#10;Fs9X1i4t2+eWWVN6RO/96WXzZZf9z/brNrkrnWNX+F3hz4kX3h7SLa51DVl/tC1u/P8AKSBordIn&#10;81Nm5vuPKuz7zO++v0XhPMKeFqToVeWPNy8sv/bT2srrRw9fml8J9b+GdYs9YtWnsZ47lFlaJnhb&#10;cnmo+10/4C9dLY7ZJUVlV0b5GRl3I1eD+BtY/wCEN8M/Drw9pTRv9vWKJnuPvtElu8ssv+8//s9W&#10;/ih8XL7wB8QfDkljBPqWmW8Esuu2MPzSrby/6qWJP4pUZGbZ/Ev+1X7B7WnRjzynyxPpcZJRjzSO&#10;N8YabY6T8T/HUVjZ21hF/aqM0NvGsSbvskXz7V/irxz4hX3iHR9a1pPD2pw2dlLp0V1qNpdxebFP&#10;L5rxRf7UT7Ef7n+xXsvxB8VeFvGHjq38R+FNes9bt9Zs999FaNue1li2Iksq/eid1dF2v837qvnv&#10;xZ4tlmuPH8GmaNeald/2ja2rXcv7q0t1it0b55W+8++V/kSvnuF8HKpxjKcp+7y83u+Z+VZ9H/ZK&#10;8fdl7v2vhOetfiZcW+2LUvD9wP71xYMs6/8AfDbWrSt/ih4bZf3uoNYv/El1A0br/wCO15tq0et2&#10;VudTm1GMrbSq01rbx7VaP+L5m+b5fvV1McgmjVlO9WXcpzX9aUqcpylGEv8AwKJ/PWJy3CU4Rny2&#10;5v5Zf5nbReN9CuF3R63Zhf8Ar4WrA8YaOv3tas1/7eV/+KrzttPtJP8AWWVu3+9ErUsOj2K/dsbX&#10;/gMC/wDxNdMcNWj0ieXLCYT+eZ2958RvDlp/rNcs/wDgEyv/AOg1nTfFbRvu2Fvfas235fsts6p/&#10;3021a59bOOH/AFcEa/7sSrU3H8R/WupRrfzR/wDARRw2BjvGUv8At47b4W+L/F+u+M7FNH0rS9Jm&#10;U745dYuXlH/fMX/xVbWl+Fr7VfiLqHxH8UR2XiTx1pd/Lpv2fyki09oIJXi2JF8+3fF8299zKzpX&#10;l/w1hh134wWNvd3VxpE8K7dN2Nsdnb5mlX+Fv7u2vd/CX2yHUvGEGpzxzahFrt0ks0K7IpWbY+9E&#10;/h+R0r+ffE7HYnCYeOKoSl7suU/b+EMNSw9OXsYRjL4v6ufQHhibQ7xovEuixRompRLumRdj/L9+&#10;KVP4ZUb5WpPF2s+DbvSdI1PxHBHquireI0dxt820ilb5EeX+Dbu/jf5VavItB1SfwNrV3qdnBJf6&#10;febf7R0yFv8AWsv/AC1i/h83/wBCX/gFQXnjbTvDfiGWDwrbN4w8K6yssuraIi+U9hKyfO6rLsX9&#10;7/FF/e+avzzLc7w2Noe35+Xl+LmP3qhjqFeguaXLL7R6Z4h+JGp/Czxtbwa0t14g8FeI5Zfst3DB&#10;5sulypFue3dF/wBbE6o7Js+ZdjrXmu7TH1LVV0Xz/wCxEum+x+dE8X7r5H2IjfNtR96L/spWF4Y0&#10;TVbPw5p+lahrWoTaVaztdQaZcSxSpa/f8qLzdm5liR/79dHX59xRn9DMI/VqEeaMftf3j5rG4iFX&#10;3YfCFFFFfnR5YUUUUBqFFFFAahRRRQGoUUUUAFcl8QtY1NItP8OeHn/4qjxBK1lYv/Bars3y3Tf7&#10;MSfP/vbF/irqprmK2ilnllWGKJN7O7bEVa808MeJItH0bW/i3qu5JdWiay0C3f78Vgr/AOt/3pXT&#10;d/u7K/QeCeHpZ1mUXKPuR96X/wAiYVasaNKU5GR8Y/FVt4A8P6V8PvDTbLKwi8qWbd88rfxyv/ed&#10;33tXhUYzUt9qtzr2oXGoXjs9xcP5rf7P+zUUZwa/v7L8LDCUIUoH4vmmLli68pE8dPT5/vVDHU0d&#10;enZHhybK97odjdzPJPbRzSt95tv3qm+zrDCiqqoirs2bfl2/3alJzUV4xSJmX7yqzVyLDUKfNOED&#10;b21WfLGUipDY21oztBbQwu38cUSrSSU63ma4tYJGZXZlVmZabJTjTp8nuI6HOfP77KGqbYbdZ/L3&#10;7fvJ/eVvvLXvvwTvJ/iR4SHgr7Ytt4j0Fvt/hbU5m3+U33Xt3/vRP91k/uun9yvBbxFltZFb+KJ1&#10;/wDHa2Phr4sn8Ja3o+sW7sksRVm/9mrx80y+hj6U8PVhzc0T28FiZYflqx/mPrzwn4hXxPocV20E&#10;lncKzRXVpN9+C4ifZLE/+46OtQeMPEy+E9Ee7WCS/vZZYrWx0+H/AFt5dSvsiiX/AGnb/wBnak1u&#10;SDSvH1lrliuzR/G9r5rbPuRX8SfP/wACli2N/wBsq6z9nnw3D8QfiJqfxB1BVbw74TllsNFSX/VS&#10;3/8Ay8XX+15Sfulf+95tfwnmnDkcrzerSxH8KPvc393+U/YcD/tcYyj9o9j+C3w0j+Cvglk1SeC/&#10;8Zaw/wBq1nUEH+sn/hhi/wCmUS/Kq/7O7+Kuhe4lmbc0jf8AfVZi3n9vXSapIrbH/wBQj/wp/f8A&#10;+BVoQ1/P/FfEVXNsTy03y0o/DE/ScJhI4emeYfEz9n/w98StWi1l7u90LXEjWJtQ011RpYl+4sqs&#10;jLLt/wBquatf2OfAz6Jqtvqk2o+INVvo9kWsXsq/aLPa+9GgVVVYtrfN935q96jw3UVK37teBXi0&#10;OKM2w9KNClXlGMTsdSry+z55cv8ALf3T4+vP2W/iNHcfZrXV/Dl3b7tq6lN5qTKv994tjKzf8CWu&#10;g8SfsYaavhPTYPDGuyaR4qs1l8/VriJZU1FpW3t58X+993b92vpgyjpmqGp3FpplnNeXE629rGu+&#10;WZ22qq17v+uuc1pU+SXLy/yx+L/EejUzLF1OWVSrL3fhPkjwx+xHq1/qkU/xB8XQ6jpUbbm0XRIH&#10;gin/ANmWVm3Mv+zW94+/Yq0bVtWa+8GeILjwUkr759PigWe1/wB6JG/1Tf7vy19MzVUk/wB6tZcb&#10;Z3OtGr7bl/uxjHl+40jisVKr7eVWXN/NzHz58O/gpc/s/aldS+FL+TVtavF8+dtSf/kLRJ/rbWX+&#10;FXXd+6ZPu7/m3VT17TbH4fanpmq6RFJbeAPFUuy2t5V2/wBjaj/y1sm/urK27b/dZHX+Ja9e+Is4&#10;03T7PWVVnbS72CX5W2/umbyn/wCA7WZv+A1tQ+AdI8YaT4l8NaqvnaPr0X72H/nlLs/1sX919+xv&#10;95K+5yTiCrmEvYZjLmjV+1/LL+rHzeaYL6xGU/tfEeP0VieGZtTtYtQ0PXvk1/QbltN1H+5LKuxk&#10;lT/YliaKX/gVbda4mhLD15UpfFE/PJR5ArntQ8TQfDv4p+APGusrcv4V0K5umvntImllillt3iil&#10;8pfmZd8rL8v99K6GuU+JdzBZ6Hpk9zu+yRa7pLy7E3vt/tC3/g/ir1MilyZlQj/NLl/8CLj8UT6c&#10;/wCGg/hz4wvvsdj4x017pvkaxu5fs83zfwtFLtasvxJ8Ffh540VZdS8I6LqP8SzJbKj/APfSV8lf&#10;tPa7fa94gsoPEPhy0ttMvoGl06W4RZbhZV+/FL/cZ1+ZUWvHdG1TVfC7LJoHiDWNBZfnVNP1CVU/&#10;79PvX/x2v0DM/CPG42vLMMqx/JKX2Xp+KP1fL8qr18NGrRlzf+Sn25qX7HfwquG3waHd6a//AFD9&#10;Qli/9mrEf9jH4ep9268Qp/3FZa+arP48fFaxb938Q9Sm/wCvu1il/wDZErbT9qL4sqqq3iPTX/25&#10;dHi/+Lr5r/iG3H+H9ynjFL/t+R70MPmdL3YuXyke4/8ADGPw+Vm8yfxDMjfwPrEuz/x2rtp+yJ8K&#10;NPLM3hGO/lZvNZ726lldm/vfM9fOmpftG/FbVIvKbxdFYJ/esdMiR/8Avpt1c1qvj/xxry+Xqfjr&#10;xBcp/wA8YZ0t0b/v0i130PDbjjEe7isdyx/xSNJYPH1f4j5v8Uj7XWw8C/CnT3nEGheFbWBf9dti&#10;g2r/AL/3q4fxZ8ePC/xW17w1o/hWW7v5dNWe6udQeBorSWJk2bInb5pW83ym+T5f9uvhyTUdFj1C&#10;5e5s7i6eGXa2oXCvdK0u35/mbc1e4/DHVIJb7wpqVjItxFJdXGmzyxS7lRZYvNTf/wADiSvo4eHc&#10;8hy/E4ytiva1OX/t38T53O8Dy4KU3KPu/ZPY4fD+r3njnRE8O+Lr/wAG3GuXUWlX1xaxRSo0Xzsn&#10;ySq373+FW/2q930P9m3wn4Z1iHV9YudS8d+I4m/d6n4muvtTxf8AXKL/AFUX/AUrzf4b6dc618Uv&#10;DVnbLJ5VrO2pX0qL8kUUSPs3f78rRKv/AAP+5Xti/ETTdb+Imt+FbP8AfXujWsV1fzI67LdpX/dR&#10;Mv8Af2qzf/tVrwphKbwUcTVpR5pfa5fe5T4PLo83xG5czbFfc1eL+PLn/hYmh+M/DSwLZ+ItBiXV&#10;9M86X5JfK/exSo/919ksTf3d710vjjxPPqvhzxLB4eu2h1vTt0S/L92VUSVE/wB10dP++68S8Z+M&#10;o/G3hf4eeOPCurx2GoazLPpE/k7JZYreW1le4idP70UsSff+61fW4qpSjSl7T4YxlzH0GJ5KWGlz&#10;D9K1SLW9JtNQtm3295BFcRN/ssm9Kt1X02wg0uwtLG2j8m1tYkiiT+6qpsRKsV/M9XldafsfhPgj&#10;n/HHipfBvhyXUPs0l/es629nYxf626uJX2RRL/vtVvf/AMKP8B/2RJcreeNdbl+261qCL96dk+4v&#10;/TKJf3Sr/dSs/wAB+R4m8fan461Lb/wi/g3zbLSvN+5daiyfvZU/2Yk/dL/tPLXCa54gn8Xa5daz&#10;Pu/fs3lb/wCBa/r7wt4Tjh6Cx2Jj70v/AEk/KuMs4lhaX1alL3pELu00rtK292/ipl/oNprMMS3c&#10;SzbG3xNu2PE399XX5lpwXzM1LHnPFf0pWo0a0PY1oc0ZH4JCvVoz9rSlyyiZ9l4T0mxkuJDaGa4n&#10;i8qeW6laWVov7m593y10uh+MPHfg/R49I8P+M57HSok8q3tLqziuvs8X92KVvm+T+Hduqmp+bLJi&#10;kf5uK+dzDhXJc0oxw2NwsZRj8MeWNonq4XiLNcHUlUoV5RlL4veOfvvCtrfW7PPd3r6q119t/thZ&#10;3W7+1f8APXzf73/jtU9Y8KX3ih7f/hK/Fuv+LrWJvNisdWvN9vu/2lXbu/4FXS3EiQ2880n3Y42Z&#10;v91V3VHHMLyzSdQyqyqybquXDmS1KtKUsLGUqceWPux92MTop8QZvTpSjGvLll8WpzWueB9I124W&#10;eWOewu4l8pbvTJmtZfK/ubovvLWPF4D0rw3Ms+nvc28s8q7755Xe4WX+GXe3zbv4a7VjmszxBF5m&#10;l3i/xLGzL/vL83/stdNTK8HGUq8KMeb+bljzFYbNsY3Gg6suX+Xm907hdeu9U0lvHsVt53iXRIks&#10;vFOn2i/8f9mv+qvYk/iliX5v9zev8KV6BZ3kF/axXNtPHNbyxLLFNC29GVvuOleW/C3xSvh3xVYa&#10;sfu3Uawzo33Gib+/Xb6VpaeBvFuq+EFZf7M2/wBq6E//AE5yv88X/bKXev8AuvFX8teKvCccPy5n&#10;hY/4j904Vzj6/RlRq/FE6Oiiiv5jPutQooooDUKKKKA1CiiigNQooooDUKKKKA1CiiigNQooooDU&#10;KKKKA1CmPCs0TxMqvEy7GR/4qfRQWYVt4YTR9U0LVdFnkttQ0PfFZ/a55biJYmTZLFtZ/lV0/ubd&#10;uxP7m2tdPtNxf3uoahc/bNQvJfNnm27UX+BERf4VRKmor1amaYuvQ9hUlKUTWVerOPLKXujEhih3&#10;7IlTd87bF+9Xztr3irWtS8J/2fa6e9nbT6xf3cuoXq/JLuuHRPKX7zfIi/O+1a+hNVvPsGm3dy33&#10;IoGl/wC+U318039/dXlro9tJK2yw0y3i+98jSyp5sr/+Rdv/AACv3bwfwv1nMK9Wf2YxifFcT1/q&#10;2C/xHPw+FbeWRZ9Rnm1OVfm/0pvkVv8AYVflrcjXav3cVHT0r+xadOnD4Yn4VXxNTEfHIlX/AFlL&#10;JfRw38Nqzf6ROrNEv97b96nVzviWxjvPGHhuGRWddty7KrMu5dn8W3+GlXlKFPmj/d/MWEpxq1eW&#10;X8r/ACN6G8huJ2jjkWVl+9t+bbUhpYoY4I1jjjWKJfuqq7VpJK2jzfaOKfLze4a/hbR9N1rXbGz1&#10;WBbm0llXK7nR1b+8rp8yt/tLXrPh/R7nwx8QPHWkXWpy6runs9Qiu7hU81opbWKJN+37zJ9ndd38&#10;VeK6Pqh0/wAUab5q7YpZdkUv8G7f9z/gVfQuvXKx/Fh1ZW33/huzlV/73lXFwj/+jUr8I8WMNGrk&#10;8pfajyn65wXKSjKnL/EaFFFFfxFdn6pqFFFFIAooooDUKKKKA1CiiigNQooooDUKKK4L4kfEpvDG&#10;n6lBotjJrGsWcH2qeKFfNisIv45bj+6v8W37zbPl/vV24PB18bXjQoR5pSNadOU5csYkvi2GX4he&#10;JrXwBZtKlpcRfatfuIf+WFh/zy3/AMLSv8v+7vry39p7xxFrOs2uh6f5cOn2rLaxQw/cVf7n/jte&#10;v69rGlfBb4aOtnqH9q6rqy/bZ9TmZPNv5ZU/1vy/w7NiqifKq18f+IGutb82483/AEp5FlVm/vK1&#10;f3FwLw1DJcCn8Uvtf3pHxWeYyMeWhGXxFtaWO7jS5S3Vt8u3eyr/AAr/ALX92stL68mXbHZtFP8A&#10;xNIy7V/2l2/M1XdOsVto3Cuzys26SVvvM395q/V4ylKXun55OhGlH96aEdSLJVZHqXzK7DyJRH+Z&#10;TX+b733f4qZvoZqAUSjo7eXYtC334ZGgb/gLfL/47VmqOfs+rMH/ANXdru/4Ev8A8Uv/AKDVmT/V&#10;1yUvh5P5T0q8fe5/5iKQ1Cw21FqDtCYlX78sqpRPNt2KscszyssUUMKb5ZZW+4qL/E1OdWEISnP7&#10;JvSoTm4xh9o+hfCHiG5+K3wv0X4W6VLJ/wAJlqmpxJp13Ezo+nRRfPLe71+6sUW5P9rfsr7U1DRt&#10;N8A+DPDvgPQVWLT4fK02JPuPIqrulb/eZVZv9568s/ZJ/Zzn+BPhq88XeJ0UeOtfhVGtPvf2Za/e&#10;W3/66/xO3/Aa7XxlrS6P448F3N22yyup57PzW+5FPKn7rc38O/Yy/wC81fwJ4rcT0swzGWBwP97/&#10;AMlif0hwzlksHhIyr/Ed1CixoqKqoirtVV/hq3C3rXPeIPE+n+E9Jl1DUpPJgj+6u3c7N/Aip95m&#10;b+FazfAv9v6i11rfiAyWLXW1bTRVb5bOL+HzW/ilb+L+FfurX8nvBTnRliJ+7Ff+TS/un3Ep+9yn&#10;bo9P8yq6zUedXz/KVyjpG/diuU+J1rNefD/XktvmnW0aVV/vNF8//stdUzfu6p3KRXNvLFKu+KVW&#10;Rv8Adr0sHL2FeFT+WQpR5o8pWtL6PUNPtLuFt8VxEssbL/ErLupJ65D4UzS2/hmXRLlm+1aFcy6c&#10;2/8AiVX3RP8A8CV1/wC+K61pO9ehjKH1fESjH7P9I6KMuaMZGN4o0n/hIvDuo6b5nlfaoGi37d21&#10;mX71aFjK1nJC2751/iqveXccM0EDN80+5Y/+ApuokrooYirRlCX8suY74wjNHA/tAeHv7D8feH/G&#10;drHmx8QQLpGpv/AlxFvltZf+Bq0sX/fquYr3y80G1+JHgPU/DVy/ktcRboJv44pV+aKVf911Rq+e&#10;NNmnmt/KvIGttQt2a3uYX/5ZSq+x0/77r96xso5hhqGY0vtR5Zf4j8qzTDSw9eRbrlPHGqvpupeD&#10;FisbvVbu48Q2flWNiu+WVot8uz5v+uX3v4a6uqOj7bn4w+B7Zl3pFFf6gr/3Hit/K/8Abiunhel7&#10;XNqEf7x5tCPPVjE8t/aM0LWtX1Ky1PxddQfbVbzYNHsW/wBHsG/23+9LL/t/d/upXj9e2/tP6rFN&#10;4qS281d23eqf7NeJV/bGBhy0z+iskpxhhIhTqq3ltPc7GtryS2lX/Z3o3++lZGl3F9N4ov4b7ank&#10;W0e1Ig7I25/v7f4a6ZVOSXKexUq+xlGMo/Eb9H+5RTqo6YxOcsV1fw7B5H2RdUtUZm863bbK25tz&#10;Myt9/wC9/A1d14KTw5qViniCyf7Hrei6jZ3U8O9oJWi81Fl82L/lr8rv81ZFb2j6VpWvaPrFnqdo&#10;s1wunXFxY3f/AC1iliTzUTf/AMA/8crwM4w3tMHVp/ZlE+UzvA/7BVjCXu/3v/bT6Y87WdNlup9B&#10;8R33hu4vIlt7qaxiiZ5Yld2RP3sTbW3u/wA6f36h8Myp8NdW0/VNPgubmGJ5V1P5nluLqKX/AFsr&#10;u3zSyq6JL/e+SptNvItSsLS8i+5cRLKv+66b6sV/GtLOMZga0Yc3ux+z9k/AKdapSnGUfshbeP8A&#10;U38eeMNV0jTI7zRL+CKKB7tpbd5bqKLY8uzZ/qtrov8Ae/dVj+GPDdt4b0mytlije4t4FiaZItjs&#10;38f/AI/WxRTzTPsTmXuy92P8sTXE4ypiJe8Fcv421LUJv7N8NeHm/wCKl8QTtZWL/wDPBNm6W4b/&#10;AGYl+b/e2L/FWl4n8T2PhPS3vr6XZFuWKKFPnlllb5EiiT+Jnetvwn4Zf4e6XqXj7xZFFD4tv7X7&#10;PBabt6adB95LeJ/42dvmlf8Aib/ZVa+k4J4Yq51jYTlH91GXvf3pHg47F08DQlVlI4X4yS2PgTwv&#10;ovw+8PM6aZpsS2vzN88rM/zu/wDtP8zf8DrhI08tEVPuL92szx5rFzfSNq8sbXDw3K3Uqr8z7fmV&#10;tv8Au7t3/AaJvEunQ2sUq3C3fmf6lLc7nkb+6q1/fOBpUsDS9kvd5YxP5nzKdbMqnt/i5pSNxWHa&#10;nI9Ymj2N210+oahtN2y7VgVty2y/3V/vN/eatlH2+9etSnzR5pRPmsVRjRnyRlzFnzKPMqv5lHmV&#10;0HByjryIXlnNbfwyRMjf8CXbWX4fumudBs3PySKu1l/usvyt/wCg1phtvzVhaSrWOt6rprDCs32u&#10;H/db7y/8BZW/76rkqe5VjP8A7dPVw8faYecP5feNWq80e5XVvusu1qleqV5deTs/j3SqtbykZU4y&#10;lL3Rtuq26LHH92NV2165f3LeIfh3oXiiBVfU/CU+y6/vtYS7EuP++P3Uv/bKvJX+5Xp/wB8QJZ+I&#10;5dKuVWayv4mRoX+43+xXyfEmWxzPLauGlH3eU+24ZzCeCzCMv5vdOuorPsLCXw3qmoeGp5GeXS2X&#10;yHmbe8tq3+ql/wC+Plb/AGonrQr/ADizPA1Mvxk8NU+zI/pWEuePNEKKKK8weoUUUUBqFFFFAahR&#10;RRQGoUUUUBqFFFFAahRRRQGoUUUUBqFFFFAahRRRQBy/xRuPsfw58Ry/Mm6xli+T/aTZ/wCz14Pr&#10;ca2fiXxBYq29La+aIf7iouz/AMdr234ro1z4Xt9PVd8t/qdnaqn97dcRO/8A44j14N4hutvxE1r+&#10;7fP56v8A7S/K3/jtf1p4M4bkwlfFfzS5T894wlz0I0v+3iSOpY6ijp6tX9Qn4tIsR96wtV3f8Jlo&#10;Dfw+Xdf+gLW0jVzuq7v+E60Da3yrbXW7/viuPE/DH/FH8zswMf3sv8Mv/STp/MprNTPMo8yvRPM5&#10;SVLeC+dILmLfbysqMtex/wBq3Nt8UvDmjanumuIvDtx9j1B/v3Vr5tu8W/8A6ao/mq3+5u/jrxqF&#10;9vzf7Ve6+IbOC51L4T60zMl2sV/p6/7StEkv/tKvyHxIoe1yWvL+6z9L4Lq8uJlE6iiiiv4DP2fU&#10;KKKKA1CiiigNQooooDUKKKKA1CiiigNTyX4heJPFOg3krX17DZ6EtzunTT4GW4ls/wCPypWZlWVF&#10;+8jKrNs+WvbdK8RfD34U+BYpfD7W15p1/B56yq3mverKv35Wb5mZ/wCLfWTc20VzE8E8Uc0Uq7Gh&#10;mXejV4d8RvhTqmhzPfeFrZr/AEVvnl0SFtj2z/34F+7tf+KL/vn+7X6LkmbUuX2EoxhP+Y+/4Yxm&#10;XxxcKGO92MvikeXfEKz1C/1R28OSxpoiszxaNcSv5UH+xE38K/7NcPff8JHpVtLcz6HF9li+ador&#10;pZX2/wAbqv8AFXcXXiLT9PaWK+lnsJYv9bFdwSxSxf7yslXbaaK8t0njlWaKVd6un3GWv2DA8WZp&#10;l9ONOnLmjE/Y8Z4Y8IcR1JV8M/flH7Mvd/xHF291b3dmlxbOrxsu+N1+41WEkHk7mPPrVm5+Hdjc&#10;3Tz6fc3OiOzb5UtGTym/7ZN8tS23w3WaRP7V1e51K3/it/KSKJv9/b96v02l4jZf7Dmqxlzfyn89&#10;4rwMz+GL9nSlGVLm+K5DHKXixj93605fmj2r171lyabqng+N7SS0l1LSV+WC4t182WKL+7Kn3vk/&#10;vLVf/hJLb5EgW7uZW+5DDbM719rguJMtxtCNeNeMf8UvhPyLNeB88yvGSwdTCycub3eWLcZG197q&#10;cUM208HNYyalc2F15GtWy2Dytvgdm+SVf7m7/nr/ALFX2uIIxveUKv8AeZq9jC5jhcZT9vQq80T5&#10;vHZLj8srfVsXSlGXblG6jbC6tmAdonVldXT+Fl+61VI9aTiK9YWtwn3tzbUk/wBtWqq2rXmryvH4&#10;etl1Xy/mlmZ9kW3+4r/xy0z+3tNl3wXMv2a4T71vdrtZf+AtXBHNMDVrSp0qseaPxe8etLh3NaGF&#10;jia+Fl7OXwy5S3oUN78QPFNvo/hmzn17Uo42kW1t/k3bvl3MzfKqpu+9/tV9V+F/2abr4O+Hrfx5&#10;qGtQv8R9Luor3TLdJXSyg2f621/2vNTejS18reGvHesaDrmk3Hgwrcanptx5tpPt2pa/30dv+eTL&#10;8rK26voC/wDjdefGCF7mdvs1xbt5U+l/x2sv9zb/AOgtXgycM2xMsDUqx5filGMjsx1DG5FgI5nH&#10;CyjHm5YylH3T6x8J/tAeHfi7h9P1GG01NV/0rRLuVEu4G/jRkb7y/wC2nytXRataaX4gs5dI1OO2&#10;u4LpfmtJXX5l/vbfvf8AAq+CNX0HTNfXN/Yw3DL912T51/4F96s2w8Njwrq1lr3hSX+yPEWnSrLa&#10;3TyvKj/34pUZ/midflZa/m7iPwFxlfFVcfgMZzfFKMZL3uborn0WV+KWGnThQxlDll9qUdj750L4&#10;b6JoWoxX6x3d/dQfLBNqV2900H+55rfL/vfersPOr5s8M/to+FXtIofGOn6l4V1X7kr/AGZ7qylf&#10;+N4pYt/y/wC/tan+Lv21PC9lp83/AAh9ld+Lb2La8reRLb28UX8T+ay/M237qrX8t4vgjiuti/q1&#10;bCVJVF/d93/wLY/Xqed5W6Pt4148v+I+lRPS+durB8L+K9K8Z+HrLW9Iu4r/AEy8iV4riFtyf7n+&#10;9Wl526vzavhKlCpKjVhyzifQQcKi54Fh3przVn6brFpq9ml3Y3Md3ay7vLlibcjbX2v81WJHrCdG&#10;dOXJPc1hFM4bxHcDwR4wt/EDbv7G1ZYrDUn/AIIJV/1E7f7PzMrN/tLXaSSbRleay9TuNMLJpWoS&#10;27vqKypFZXDr+/VV+dVX+L5a5aHwt4k8NxfY/D+tW82mr/qrfWIGllg/2FlVlZl/2W/76r6jkjiq&#10;UPay5Jx6y2lH/gGUeaMvc96Jfu5l1Dx/ZW6puTT7GW4ll3fdaV1RU/75iatpjtjwlcX4g1yy+Eng&#10;vWvEus3n2udF8+eZ/le6l+7FFEn8PzbVVa5Dw7+1N4G1TT1fWb6Twrqiqvn6dqcTq6t/sOq7ZV/2&#10;lr3KeRZhmNFYnBUJTpQ93mjG/vGf9oYPBy9lXqxjOXvcspHuGh6k+m30Mq9d1eJfGLxboi/FS71X&#10;w/bXN/pUqra+JNTt4v8AiX2F+vyRb5f4pXXbFLs+7si31wfjz9o+98ZQy6R4Dgu7Cyl3RXPia+ia&#10;Lav921ib5mf/AG2+Vf8AarovgP4n0rTdDfwTqcEc2iXETRbJvmSVW++kv97fX9N8BeHGb4jKK8sz&#10;jKnTl8MZfF/iPyPinjLK44uGEw8oyl9qX2Ym3WPpXiGz8PfFW0vLmKSaW30K4igt4f8AW3Estxbp&#10;FFF/tP5T1D4wSD4I3ENtrmpxv4XuJfK0zU7idPNiX/nlKv3m2fwy/d2/f2t8zTfDrwx/bH7Qmoa9&#10;Lte30nw3FFB83/LWWWX5/wDv0j/99152Q5Di8p4gjQrx+GMuWX2ZHTl9WNarCUDxT4yQ3z+Mru+1&#10;h431O4+SWGFt8UC/wRJ/e/3/AOKuCr0r46zed40u9v8AerzXy6/qrBx5aUT+mMtjy4SEQ8usC02p&#10;481T/asoP/QhXQ1z9oy/8J1qJVf+XCNm/wC+mrWr9n/EdNePvUv8RvfNTqKK6NT1o0wrY8Nvu1bT&#10;Itu/zdRii2f3/Nfyn/8AQ6x62PBP774ieErZW2f8TOK4l/65RfP/APE152M1w8kefmtLnwM4/wB0&#10;97+Fd1LefDnw40sXkvFYxRMv91ok2f8AsldXXI/DTzYdG1Cxli8l7DVr+1VP9lbiXZ/446V11fwp&#10;m9L2GYV4/wAspH8rVY8k5wCuFuvihBNrlpotjplz9tvNQbS4LjUFa1sVn/uSyt93f/D8vzb0213V&#10;c14s8A6V4ws7qC68y2a6j8qWW3bY7L/Bv/hbZ/DvX5f4KnASw0Kv+1R5olUPZ837z4T0+1/Zc0W9&#10;8N6rJ48vv7Y1u/s3tVulXyk07d83+io33X3qn71/mbb/AHflrwD4v+PPEuj3tvpXi+KSfTrJfKg1&#10;6xgeW0vUX/lrLt/1Uv8AeR/lr0DRfixq9ibLwp411NhdwRrFp+sS/JFqcSr8m9vurP8A3l/i+8td&#10;lCnmL8y71b/Z37q/RcFx1ieF8TGWDpRlD+98Mv8ACfY4jg/L+J8v5JVeX/D9k+R1+InhiS7t4IdY&#10;tpZ5ZEVUXf8Aeb7u75flro7eztLOQyQ28Ec7feZI1Vm/4FXv/iTwTovi7w/qGkahp8T2N/F5Uvkx&#10;Ij/7Do38LJ95a8L1X4S/EDwXOsGn21v410pPkiuPPS1vYl/6aq/yyt/tIy1+58NeMeW5rUlTzaMa&#10;Mvs/yn4XxL4SY/LacZ5TKVaP2o/aGI9PjdNu/d81S6X4F+IPiK4+zHw+nhKzZW83UNUuIpWX/cii&#10;dtzf7/y1h6PrUkLvo+tJ9g8S2Z8q5tLj5XZl/wCWsX96J/vK61+uZbxlkmb4uWBwleMpRjzH5FmP&#10;BudZXhI4zF0JRjKXKbRkMlMaamtJ5MLs37lF+87/ACotZ+geJLHxBHPLp8/2mKCVopX2/wAX/wAT&#10;/davq5YmjCUaUp+9I+Rjg60qcqsYe7E1S2PkrH8RRzwrHqNlGJ7y1Zn8r/ntG33l/wDZl/2lrQ8z&#10;NY/iDxhpnhV4F1O5S3+1NtX+L/gbf3V/2qnEzpQpSlVlyx/mOjA06sqsVShzS/l7mjZ31tq1rHPb&#10;SK0Dfdb/ANl/3qzdSlS61+whUf6jddSbf4f4VouNFtmm+1Wc81rJN88jWrLtk/22Vtyt/vVWvLqx&#10;8H6VcXdw09zcStx82+4upf4Yl/vP/Dtrnq4iMKXPVfLCPvSl6Hp0MIp1eSgpSnL3Yx66mu2xn/u1&#10;Z0bVH0XWbS8h+/byq9Y39g+PNHtof7V8LtrDyqj+bo08T7d38DxSujIyfd/u1Ysfhv4x8Z3XlarB&#10;/wAIfoX/AC3/AH6S306/3E2/LEv+18zV8HjfEDh6lhJ1vbxl/dj8R+h5f4a8R1cXCj7CUf73Q918&#10;Q3+r/GC6svFHgfRft9r4fili1HU5m2fb1/5a2Vqn/LVkdFbf9zcmypdK1S21uwt76zlWa3lXerp/&#10;n71dV8JfEtr8PbO00O2gW20eJVS3hh+5Etc18cNS8J/DvVG1nRNVibUNU3XVx4Xt4vNln/v3EWz/&#10;AFX+1v2xP/eVtzV/Ime1qXFFWeMw8eWUfs/3f7x/SWM4Yr5Ph4QfvS/m/mJqKqaXqUer6Xa6hAsi&#10;RXUSyxJKu11Vk3fPVuvzCUZQnySPmAoooqCNQooooDUKKKKA1CiiigNQooooDUKKKKA1CiiigNQo&#10;oooDUKKKKA1OS8Zu03irwJbL9xtWluJf92K1uJf/AEPZXzr4jbzPF1lt+95s7N/u7P8A9mvozVfN&#10;ufiNo6qu+Kw0fUr13/ut+6iT/wBGy183wXP9q6zeX/8Ayy3tHC395d3zP/wJv/Qa/tfwnocmSR/v&#10;S5j8y4tl+9jL+WMv/Ji6rVNuVVZmb5V+Zqr76cj1+/H5OB1KNs+Sklwzfd2r8v8A3192uQ1fVrqH&#10;4haMI/JuJ1hnMtq0m1Ylbb/Ft+9XT3C3kqPtuFiX+7AvzN/s7m+Va4nWPDdrH4n0ddQfMF1DPEyr&#10;8ywbtjbt38Tf3mavBx0qvLHl/mifS5XSw/NLm/ll+R3y6sqMq3ULWUjfKu75lZv9lquB65aGx1AQ&#10;y6Z9vXCR7WiuI/NVl/vK33v+A/w10NvG8UEUYZmZVVWZvvN8v3q9KhVqy+KJ5GMw1Kl8EidX+da9&#10;j8Q3PnWfwqjWVofsU8t7K/8AssiWqJ/wN7ivFw3z17B4bmbXvhj4o1fyv+QMthawTO3/ADyuEuJX&#10;/wC+3Rf+AV8dxpR9vlVWn/NGR9RwjLlxsv8ACekUUUV/nRUVm0ft2oUUUUh6hRRRQGoUUUUBqFFF&#10;FAahRRRQGoUUUUFjHjV12sqv/B89fOfjT4Raz4FupZ9B0+fW/DbO0sVvafPd2f8AsKv/AC1i/u7P&#10;mX7vzV9H0V7WX5rXy+XMvejL7J72T59jsjxP1nCT5Zf+Syj/AC2Pj1PFGmwt5c9z9kl+75V1E8Uq&#10;N/c2slakepfZpbRZ7G8s7e6X9xd3cDxRSt/cR2+81fVzor/eVapa1oOn+I9Ll0/UrSO7spV2yxSr&#10;uSvoY59SqT96l/5MfrMPFjHSlDmoR5ftf3v8J80u9Unf5vvV9JfDv9hlfH/gmLXNK8ealpTNfX9v&#10;9h1C1S9iVYriWKLY3yS/cRPvbq2rb/gnjffbIv7T+IzPZbv3qafpixTMv91Hd3Vf++K/RKGWVZRj&#10;OHLyyP0bD+I2S1qXtZwlz/y8v/tx8l3lhBqVu8FzBHcxN96GZN6Vjp4D8PQtuXSLTf8A7a76+svi&#10;p+wvqOhXTX3wwvIrzT2VfP0HWJ281Zf4minb+997a/8AwGvIbH4E/E7VNQ1CztPAuo3NxYz/AGW5&#10;8qeJoopdiS7PN3/3ZUbdXVKhjaPuUn7v907sPxNw5m0frGKUYyj/ADRjzHCwwxW0SRKscMS/dRF2&#10;otE1tBMyefBHNt/57Kj19VfCP9hLU77UItS+KL2w0yJfl8M2M7P5r/8ATeVdvyp/dWpfHH7Bcq3s&#10;0ngnxcum2jPui0zW4HuEi/2ElV923/erWODr8vPf3jllx9kqryw/JzU/5uX3f/AT5TSGKFUVYlRP&#10;7iLsrGvPC994h1S4vNI03Unm01Uin1LR2V5omf50VovvS/L833W216vp/wCz/qs3iHXdK17xOsP9&#10;jai1lKmiRbfNXykff5su5k/1v92vXfCvhDS/BWkppujWi2druaVvmd3llb77szfMzf7T18vjeIo5&#10;PU5aL/ex/wC3f/Jj4Hi7jvK8bhvqGFw/tIS+Lmj7p8f3+ueM7W0f7LqC39zF/qrRtFlWWVv7j/3W&#10;/wCA13mj6rDr2mJPAzpJ92e3mXZLE38aMn8LLX05XCeMvhBofi+/l1NWudE1pkVG1PT5fKeXb9zz&#10;Ub5Zf+BLX2HDvi7UwlbkzOMpRl9r4pRP5V4lyHLs4jGWX0I4eUf5fhl6nkT/ACN8rNUTu1dunwH1&#10;VH2t4xWZP776Ym//ANG7f/HKp+LfhDqfhe3/ALT0C6m15PK33ljfMiS/L/HE6Iir/uf+P1+w0PFD&#10;hrE14UI1Je99qUbR+Z+Xy4SzOEZS933f7xy3h3VNZ8FXktz4V1+98Nyyt5stvaMr28rf33ib5a2d&#10;c+KHxD8U272uq+OLv7FKuyW2062isklX/bdPmrkp9ZisYYm1C1vdH82JZV/tCzlt96t935mTa3/f&#10;VT6DeN4t1ZNK8PQXPiHU5W2RWmnwPK+7/ab7qr/tvXr4jhzhPG1v7RrUKcpfzcsTSjjuIqEfqdKV&#10;SMf5Tsfhv8VvFXwZt30/QYbHXfDrO0y6LqErp5Dt9/7PKv3Fb+4+5a7m5/a98bXlq8Vj4H0nTbpv&#10;+Xi+1N7hF/7ZKiM3/fdeP/vrLVr3SNSs59K12xfyrzTblNk0Tf8Asy/3WX5Wq2m5814GM8LOD86x&#10;f9oVKEZSl70uWXLH/wABO+HGnEWV0/qkpfD7vvR94j19dZ8b68viPxPr13f+I4tjWd7bt9nSw2/N&#10;tt0X7v8A7N/FXc2Hx4+K2mwJbLq+g6rsXalxqGnMk3/AvKdVaue8J+HfEfj7Ur3T/B2iP4juLCLz&#10;b7yXSKKJf7nmt8vmv/CtZF5rthpV7LZ6rN/Yt9C22W01BPs8yt/utXqYng/g/MIxwdbDU5ez92K/&#10;unJTzvivBwljYSly1OpreINY8QeP9Wtb7xdrX9rtZt5trp9vAtvZQS/89Vi/ib/aep1bzmCb8Baw&#10;bbxPZ6lefY9Hgn1+9/55abF5q/8AA3/1S/8AAmrvfD/wRE2mtqGqXtzpviW8ZpZX0+ffFEv/ACyi&#10;2tuibav8W3du31y43iLhfgShTweHhGMeb4Y8vu+cjjhlmc8SVZYnGSlzcvuykYQDbsOahv8AWJ7b&#10;U7fTNKhfUtcn/wBRZK2zb/01lb/lki/3v++fmrrW+DOoTbYpfF1ysX/LVrexiilb/gbbtv8A3xXY&#10;eE/Ami+CrV49Kttksvzz3crebcTt/fllb5mr5DP/ABgy2nhpQyqMpVJfalG0Yno5XwLX9t7XHy92&#10;P2Y/aOAsfgHPrGty6z418WXvia/k27oUiS3iWJfuRL95li/2UZd38VeqfBa/km+JfxQib5IbeDTY&#10;oP8Ad8qV3/8AHnq3WT8MYW0rWb7XGn3xazLqmnt/tSwSo8X/AJCSX/vivyHhHMsbnWayr4ypKXLG&#10;XL/d5j92yjDU41Uox5Twr4tXP2nxhetu/wCWrVxldH4/ufO8TXrf9NWrmnZkidlVndVZ1RP4q/pu&#10;l7lKJ/UOBp8lCH+EGfYu5nVEX+N65a31e2bx1ePHKs0S2MSNLE25Im3/AHWpi6rBdWTXd3bXN9cK&#10;u9oriNlt7dv7m1vvf+PVjQzarZ+LGu5I47dvsCvJHDF+6VWZtqyr/wCzfw1z16/Ny8p5mJxLlOlK&#10;Pw8x6PH93cn3KKxbaa23L+6n02WX+CH54m/20b7tbCJsVF3M/wDttXZGXMfV0Zcw6tf4XbJvigkj&#10;ffgjiiX/AGdzMzf+grWRVzwZdHS/H+nyM2xLxVj/AO2qvuX/AMcZq5sT/CMMwpc1A+lNKhlsPH3j&#10;2zb/AFX9pxXUCf7MtrFK/wD49urerBuYZbX4ta3Ozfur/RdNul/3l82J/wD0Ulb1fxbxZT9lnFeP&#10;97m+8/k3MY8mJnH+8FFFFfHnAVNU0ux1qzay1C0hu7VvvRXESsjf8BauTm+FWn+Q8Fjq+vaXbsuy&#10;K3tdVlWKL/dXf/4792u3orqpYqvR92MjppV6tH+FPlMT4f8AjorFb+F/El1FZ+KrOPyv3zbE1GJf&#10;lS4iZvvbv4l+8rV6Ose4ciuA17w3pXiqze01fT4b613bvJli3bW/vp/db/aSseH4fR2m1bHXvENh&#10;bxfKtvDqsrJt/ufvXZv/AB6s6+HwuIl7aMuWcvs8vNH/ALdP0DBcV8lKMMVHmlH7UT1ctFJJ5Dsp&#10;l279m759tYPjDwF4c8eW6Qa7olvqiRf6qaVf3sX+46/MtcbJ4O/su4TUvDt3JpetKu1rqVnuvtS/&#10;88p/NfdKv/Aty/w103hLVfHmr+H7LU7v4dalc2N08qLfaDPFexN5TvE/7pnWVPmRq0w2VY6UvbZW&#10;5SlH+X3ZRPZw+e5fmUZUq6/7dl8Jz8P7PPgJJIZZdIkv/KbesN9eSyxf98s/zUePPgzpXjC4i1Gx&#10;uZPDet28SRLfaei7GiT7kUsTfKy12NxN4vvpEt9L+HPiG4upPlR9QgWzt0/25ZWf5VrD1TWtd+G9&#10;9/ZnxFsYtNaRt1tr2nrLLpk6/wBxpf8AllKn3fn+9X0FOPFWHlHMJTqc0fh5pS5v/AS1h8hrRlhJ&#10;Uo8svijyx5TzhPgJ4jdnW58e7Im/jtNJiSVf+BtvrqvCfwd8NeDFu5Et5NVvryLyrq+1R/tEssX9&#10;z5vlRf8AYSutk8TaPPa/aV1nT3t9vm/aPtUWzZ/f3b6q+HbPXvixef2Z4F8v7IibrnxNdwO9lB/s&#10;Rfd82Vv9j5VrtqZ5xRxHOOGr15Sj/L8MQwuRcOZF+/oUIxl/hPPLr9nnw5HcPLpWpa3oUTf8ulje&#10;fuk/3VfftrQ8L/Bnw74V1GHU1S71jVov9VfanO8ssX+4v3VrsNeh8VeDG8jxH4O1R5kbb9u0OB72&#10;0l/202/Mv+46VyTfES+1hZo/D/hbUry7ina3lbU0WyiilX/nru+b/vlarFYrif2f1bF1ansvh96X&#10;unVTocNYWf1+NKnGX83L7x0Ems6eurJpb3sKalLH562ryfvWXft3bf7tW3Vv7tcrpvw7gv7e6ufF&#10;KWmr6xfy+bLMkW1LVVTbEsD/AHlVF/i+8zOzVYf4a6NND5LSao9rt2/Z/wC1brZ/315u7/x6vnp0&#10;8LD3Pa/+S/8ApJz/AOu9CE5RlSly/ZM7xD43K3zaJ4dgXWPETfI0Sf8AHvZ/9NbiVfu/7v3mqro/&#10;wP0GLVJ9X1lrnxJrV4q/bLjUJ2aKVl/6Zbtqr/cWu40Xw/pvhywSx02xhsLRPm8mKLb8399/7zf7&#10;VXaTx0qMPY4X3V/N9qR8DnGfYnNanv8Auxj8MYgiKioqKqIv3USiiivIPltQooooDUKKKKA1Ciii&#10;gNQooooDUKKKKA1CiiigNQooooDUKKKKA1CiiigNTzTxJfz3PjzxLpkDSQsvhmJJZk/5ZRS3Evm/&#10;8CfyolrxX5YX2xqqKvyKq/wrXus03/Er+KGp/L815a6av9/bFapL/wChXDV4IG/eNX9/+HOG+r5F&#10;Q/wxPyLi6pz4uMP5YkqPUytVen79vzN8lfqx+dOJY8zrWLqm1vFWiqNrbo7pWVv4vkWtKN6ydSf/&#10;AIq3RG/6YXX/AKBXHivhj/iid+Dj+8l/hl+Rp/2fGi7VkZVVt0PzfNH/ALrf3f8AZq15lR+ZSeZX&#10;VGMY/Cccpyn8RM8ywwu0n3FXc3+7XsHwVb7d+zv4xt7lfOaexurqVf7zNvavDtcmMOi3jbv+WbL/&#10;AN9fLXtfwR1vStB8DeJY9XvI7DTV06WKWa4bYnzRbNn+9XzOeU/bYWcP5Yn13D0uTEQ/vSPTrO5W&#10;5tYp1+5LErrUtc/4AuVufAfhydWZ0l0y3dXf/rkldBX+buLjy4icf5ZS/M/dAooorkI1CiiigNQo&#10;oooDUKKKKA1CiiigNQooooDUKKKKA1CiiijqB7Z+yv4y0zUPCuu+GFvoH1fRtTlaezRv3qxS7JYn&#10;2/3f3v3v9ivXrqSvkH4O2/gnx34g8YeE9Za5sPFVvqC6hpl5DLLa3DRNa26P9nlX721l+Zf9pPlr&#10;sZPCvxB0+Sa2sfi3rMNovyr/AGhp1rdTL/21ZK/b6nFWAybB0Pr0pR5ox+zzH1GAw8qsfd949xv7&#10;qO2jeWWRYYVXdLM7bEVf9pq89/Zx+JXhjxt4r+KVloWtRaldxa1FdPCqsm6J7KGJXTd96LdE/wA6&#10;f3K5tPhP/wAJBcQz+MfFWt+MIovn+w30qxWTN/feKJEVv+BfLXBeFrf4e/Ej4veP9Lt9QtP7VsLm&#10;1exu9Hu/slxEv2VYpUili2blVovmRdy14S8SsHUqVZYWhKVKMeaUuX+8kdeIw8pxjCXun2NeeZ6t&#10;XFeNvGmieAdLfU/EOr22j2if8tbiXY7t/cRfvM3+ylePXHwXnQRKvxI8fJFF/wAsf7d/9m2bqv8A&#10;gX4Y+CvAOsP4j1Ha93ZK0ra94hvnuJYv77+bK+2L/gG2ujC+JGVY6rDDYaEpTl7vwlxwlaFOUpcv&#10;unkFnrEniHx5491VtIu9ES/1WKWC31CLypWi+xW+yV4v4d/39j/N89atQ33jK08ffEDxlrWlR3J0&#10;y41GJLWa4i8rz4ltYk81d3zeU/8AC38VTV8Hn8pTzKpKX8x8dUlzVJBRRRXgmQUyaFZopYm+dGXa&#10;1PorWn/EQH038E4Y9R+BfghbuKK826ZEn+kRK33fk/irplsbax3/AGazgtt33vs8Sru/75r5N+F/&#10;7SWq/BP4eWkPjLRZ9Y8KxXN1Fbaho6q93YRLK2yKWJm/er/01Rv+A13aft1fBS8s0nbxn9mdv+Xe&#10;4066WVf95fKr+tKFDESowlyy5ZRiepRxGHXuzlHmO6+IXwi8H/FQxReKPD1jrEsXyRXEsWyaL/dl&#10;X5lryT4I/smfDXxl4FTVdV0rULyVdRvLdrebVrhomWKV0Teu/wDuLXFfFD/goh4ctbOaz+H2lXmv&#10;aq67YtT1GBrWxi/2tjfvZf8Ad2LWZ+y9+1P4k+HvwabU/GujXPirRLjULqWPU9B8r7RA7Sv5sUtu&#10;zpuXf910avXp4fMMPT5oxlGMv/JjkxNbLMXUi/dlKP8AdPtTQfB+jeBtFTStA0qx0fTYvu29jAkS&#10;f73y1U1TQdL1i5RtR0yzv33L89xbpK//AI8tfONz/wAFJfhdIj+RpXi+aXbu8r+ykX5v7m7za8j+&#10;IX7eXijx40WleEtIbwTps7eVPqd3KlxfbG/55IvyxN/t/NWNHKsdiKl405f+km1TNsvw1O0qkToP&#10;AdsthoL2awR232W+vLfyYV2J8lxKnyV0FcZ8IraCz8EWltBK00UU90ivMzu7f6RL87u33mrs6/lL&#10;PIuOZV4T+zKRwykp+9AKKKK8IWoVnpCtn+zTZa4u15bC6l1qJ0+T5ftEvm/+QnlqxqVz9jsLuf8A&#10;55RNL/3wlbXh7RF/4Zk0rTJVV/N0BUl/2vNi3/8As9fs/hxT96vV/wAMT6DKI89U+RfE8yza5dsr&#10;b0ZvlesmorOaW5sLRpW3yrEsUv8AvL8j/wDoFS1/UNP+HE/qHBx5qEJR/lMq5S5ubiGd4N7RN+4t&#10;3b5Fb/nrL/8AE1R0iza28ZalulaaWW0jeRn+6zbm+6v9yujrDt/+R2vf+vGL/wBDrOpH3oy/vGNT&#10;DQjUpS/vfobiIsMaRqqpEv3VX7lFFFdJ9FGkFW9N01dYvIoGZoXZleKZPvxSr9x/++6qVe0SbydU&#10;t3/2qxqe9CQq9GMqEoyPoi51KW88b+D57lY4b1tAurK8hT/nrFcROjr/ALLpK7L/AL9dRXP+M9Eg&#10;fUvhV4qWdkl8260iVP4JVlt3lT/gW+3roK/j7jyl7LNeb+aJ/H2c05Qx1WMgooor84PE1CiiimAU&#10;UUUBqFfQX7LEqL8H/sqs3+i6tfxf7u6V5f8A2rXz7XT/AAO0vxjpul+LdX8Ha1aTOutsl54e1tne&#10;0lX7PEyPE6/NFL/30rV+i8FYuOHxNVz+HlOvDxlKp7p9S3DjtWFfwxXStHLFHNE33opk3o3/AAGv&#10;KJvj94wtd8F58ItUmvfl+fTNVtZbdm/35djf+O1Dc+KviZ42221jo2n+A7KVf3uoXd4moXy/9col&#10;VIlb/admr7/GcV5JhaftKuJj/wCBe9/4CfURpVIfZkbXwd+F/hbUtT8e3OpeE9Ie6t/E0qW8s1nE&#10;7rF9nt3Xb/wJ2r2OS2jhiWCKKOGKL7sUK7UWvkj4X+HfGfw58ffET/hCtfXUkOoQPeaX4pd5Yrpm&#10;gRvNWVfmil+/u/hb+78td3dfFD40p5MX/CAeEH/56zf2/LsX/gHlbq5MPxlkVSPvVoxl/e93pc5Y&#10;0arlzcp7NNvWT5Q2K+OJNVi1Xx98RWguVvLeLxDLFFNC25P9VE7pv/2Hd1r1jTvDfj74nX7W3jjx&#10;RbaJokv+s0bwjFLE8q/3Jbp/3u3/AHNteaap4f0Pwn488YaN4ctoLPTLPUYlW3t9myJvslvvT/e/&#10;vb/m3PXiZ/nGEzbLZSwcuaMZR977Jy5jGUYxhKPKLRRRX5CeBqFFFFAahRRRQGoUUUUBqFFFFAah&#10;RRRQGoUUUUBqFFFFAahRRRQGoUUUUBqFFFFAahRRTHmWGJ5WbYirvataavNC1PJbjVV1L4W+OF/e&#10;W9x/wld4srJ8rvtSKJHX/Y2Rf+OV4hNJqMbfL5N0n+1+7b/4mvozxPYeT+zx4anVfnvIP7Qnf+80&#10;rvK7/wDkWvn9yPMz2r/Rbhaj7LKqVP8AljH8j8e4jq/7b8P2SnJrDQ/NNpt4n+3Cqyp/47WfrXi6&#10;yGnzxt9oSZl27Pszbq3Wkz2xUu/zPvV9XKnVnHljL8D5inUoRlGcqX/kxz1n4xhvJ5fsVpeX1uu1&#10;Y3itm2N/f+ZqbJNfP4w0eS6ijtYminWOBG3Nv2feZvu/8Bro4/ubFTYq/wANc7rgH/CW+G9p53T/&#10;APoFctSnUhGMpT5vej+Z20atKdScacOX3Zf3uht3kmpIztClvKn8KMzK/wD6DVR7vWn+5YWaf79w&#10;3+NaXNN8s16EqcpfakeVCpGP2ImBr1t4gvNLuFe7sbWNlXcsMbM+3d/ebbXtn7MPhPSrrxzDPq/m&#10;a3dRfPA9626KJ/76r91W/wBqvLpoVmt3jY/LKuyvU/2cfOtvGFrhd4WLYzL92vHx2Gj7Kcpe97p9&#10;BleLk8RTjH3fe+zE9F+HVuth4XTT1b/jwurqy2P99fKuJURP++NldRWPps0UPjTx7pirsltdallZ&#10;P9iWKKVP/Q62K/zs4ho/V81rx/vSP3CPvRCiiivnh6hRRRQGoUUUUBqFFFFAahRRRQGoUUUUBqFF&#10;FFAahRRWfbXOq69eahB4f0O51v8As5lS8mhliiiiZk3eVvldd0u3Y21P7/z7a7MNhquKly0I80jW&#10;lTlKXLCPMd/8DfAPhz4lal470bxHafb4beWw1KzdJWils5Wili82KWLY0Tfuv4HrtLf9nPU7Fith&#10;8VPFCwK3yxahFa3jKv8Ad81olZv+B1yv7Guu6Vq2seNbu+vl03xbL5VrP4WuE8q4s7WB5fKlb/nr&#10;5rSu29Ny7di171rHiG40a8UxaFe6jaSL/rrLZK6N/deJnVv++N1fsdTBUq2BoUcVGMpRj8MoqR7W&#10;H9rR5l70ZHB2/wCzRo+pSCTxT4j8ReLF/itLu78iyb/eiiVFb/gW6sHR/hZ4U1v42fEHw7c6DZpp&#10;Fno+hzWdvbp5P2Vv9NXfE0W1om+T7y17NoOvXWsRtLLo93pUS/d+3bFlk/4Artt/4FXD+GNy/tKf&#10;ECVvuS+HtG2/9/b2oo4alQpSp04RjHl+GMS5c85cxgX37Mqwz79F+I/jbR7f7v2f7ZFdRKv+y0sT&#10;N/49Vrw5+y34Mh1i31DxDPq3jm6t2WWD/hJr77VFE6/xpAqpFu/2tteha34vXRbporrStUeJdvlX&#10;FlZtcI3/AACLey/8CWmeGfEU+uSyznSr7TbRdvlS6hF5Usv/AGy+8q/71ThMJQw9SNeNKMZfzRjH&#10;mNedyjySkfNvxcbZ8cPGFsvyLFFYPFF9xFV7fZ8v/fH/AI5WBVn47aw+m/tEXtvbahH4tu9Yt4kb&#10;TdJi33ej+Uj7PtH8HlP5vyszI3+z/FWRNqUthraaRqunXmj6lLE0sUN9EiefEv33ilV3Vtm5d2x9&#10;y18XxHl+JeNqVoR933Zcx4lXD1V+95PdL1FFFfEnHqFFFFOnq1YNTi734YfEDxB8L9du/DthJ4y8&#10;P3Gp3+7TldItQ064WZ93lb/llif72z7618wal4P8VWd09tc+DvEltcJ96KbSZd6/+OV+nP7Ilwbr&#10;wD4qCp/oq+IrryJUX5Zfki83b/e2y70/4BXtiNJj7zV/V+W8YYvJ8HSoRhGUeWPxHJiMhw+PlGrK&#10;UoyPyP8AAf7Jfxd+It5Clj4Ou9EtG27tQ15vssSr/f2f61/+AJXsvg/9n34i6H8K/F/hLQ0tPG1v&#10;pmtXVlKkO2yuIpfkfeu59ssT7vu/Ky/7VfobvbOK83+BcYt9Y+K8W7ef+Eplf/vqKJq0/wBbsxxt&#10;T2s5Rjy+9GPL7p1Ucnw+DjyR+0flddfCX4jabf8A2O5+HPiqG7Zvlh/sx33f8DX5a9N+F37H/wAV&#10;PiFf27XmkN4D0fzf3uoa3/x8Kv8A0yt1+Z2/39q1+pLSSf3mqrJIN3P36MTx5mlaPsY8sf70Tmp8&#10;K4Ln5580j4d8K+ErbwBb6n4asbm5v7fRtRurJbi7bdLLtlf53/77rbqimpWeq+LPGs9jcreW7eIb&#10;/a6Lt/5a/On/AH3V6v5kznneNqTn/NI76keSXJAKKKK8Yy1Oc+JF42m+AfEE6/61bGVIv95k2J/4&#10;+9aut23jr4V/De30poI/HPhq3s4ooruGVLfU7VVi/wBVKjfLKv8AddNrf7FYvxF8q50G3sXZtl/q&#10;NnZfJ/HuuIt6f98b69a+Nl5Fpvw7vZ2bZFFEztX794d0OTCSq/zSPr8ip88ub+9E/OvSPF2nratF&#10;crcWbrLL8txAy/xPWqviLS3Xct/b7f8Aeq1bQyw26LLuSVt8rI/95n3097aD/nhH/wB+kr+hKcak&#10;YxP6awNCvGlCPNH4f5SvDrFjcXCRQXKyyv8A88vnrHbUbOx8cTpcTLEZLSNVdvlXdub+KuiRFRdq&#10;qqJ/sVzlmkV34x1xJFWYfZ4E2su5W6UqvN7v+I1xMasfZR93m5v/AG03mmVJbeL5n8/cqun3PlTd&#10;TdOuJL6zSdl2s25WX/des648IadIu6H7Ratv3q8EzLtb+8q/dos/CttaRMv22+fc25t1w2zdR+95&#10;vhOuP1z2vvQjy/4jWfbCu5mVE/2/kqvD4gsoLqHy5PtLK3+qt03P/wCO1Amg6dDJ5n2bzm/vSszN&#10;/wCPVft1W3dFVVhVf4VXbW3LM73Tryh9mP8A5MfTuq37al8DPDV5cwNbPZ+JNNdUdkd13S+V/wC1&#10;a6OuPbR18T/s56rK08if2M0WtLDD/wAtWtX83Y/+z8ldgjrMqMv3G+ev5c8R6fLjKdX+7KJ/JXFd&#10;L2WZTiFFFFfjR8ZqFFFFMNQooooDUK3Pg98OfEF9rPi/xH4F1uPSPEcVxbxXmn6n5sun6nE1um1Z&#10;UX5opU2/LKn/AAJHrk9V17TNE2f2hqFpYeb/AKr7ROkW7/c3V7D+yDBe6hf+OvEEe9/DV/LZwWFx&#10;/BPLEsqytF/eRdyJu/vI/wDdr7/hTD1frMpTj7soy/wnRQ5lUuQRXHxRhuHi1L4YM8qt/rtM123l&#10;if8A2083a3/fa1oW+g/F/wARSKttpWh+B7Jvv3ep3P8AaF2q/wCxFFti3f70te1tqtnDfNZteQJd&#10;7PN8lpVV9v8Af21atNVtrqR4oLqKaWNd0qRSK+2qnwrlP1iWIlQ5v8Xwn1MsbXlHl5j5V8B/CXxB&#10;pfxc+Klp4f8AGV9NrVq2m3EsuvL59pfvLFLu3qm3ytm35dn3V/heurvj8ZNNbyJPh1pOt/L/AMfG&#10;ma+sSbv92VEZa6zwKyw/tMfFeKP5Fl0/RpW/2m2SpXqTXkE0ssaTxvLE22VVZdy/71d+YcO5Xj6k&#10;ZVqEeblj+RzUa9SHwyPAdI+Hvxe8Z3zRanqWj/DjSnXbL/Y7f2lqcq/xosrqsUX+9tavMte8GaV8&#10;PfiN4t8PaLA0NpbzxStNNK8s0sstvE7yyu33mdvmZ6+w9N1S1m1Ga2iuoZri32efDFJueLd93dXy&#10;V8Vr823x+8YQXtpNpz3S2stn9qCIl5EsSq0sX99d3yf7P8VdGOy/DYPJZYXCw5YxlGXunBjpVa3v&#10;SlzGdRQjq6blZXT/AGKK/KGmtzxtQooopBqFFFFAahRRRQGoUUUUBqFFFFAahRRRQGoUUUUBqFFF&#10;FAahRRRQGoUUVXvr+DSrC4vLmVYbe3iaWV/7qrThCdSfJANQvtSttLs5bu+njs7WJd0s00qKir/t&#10;s1cpqXj+xvJNPtLSeWwtL+XZLrd9pN02n2cWz55WdYtrf3FXf/H9+voT4R/Bq00uztfF3jWzW/1+&#10;dfPsdPuPni0uJ/uL5X3Wl2/fl/4Clep3niS52uqquz/nl/BXqVsZlGRVYRzCUpT/AJY/ZPawmXVM&#10;RHmPlW4+Dmm3nguHTPBXxWbW9KiXyvJ1OKK/tE/2Ini+aLZ/d3Ntr5l+J3wr8dfC1Rd6lotprGhN&#10;LsbVtGud0UX+3LE3zRL/ALX3a+5PiJ8NdP8AEVw2ueHIrbw34viXet3bxeVb3/8A0yuol/1q/wC1&#10;95a8+0nxQPEmlSxXNt5Lq0tnqGnzfP5Uq/LLE397/wBmWv0fK/E7MsL+9wFWNSl/LKPvRPalwXle&#10;dQ/fx5akf7x8i3Gg+LNNt/NvvBevxQt917e2W6Rl/gdHidty1if24YW2y6Jr8L/3JdHuEf8A9Arp&#10;7XxRrvgXxN4p0rwb4s1JtA0++ZbGFWS4t1TZva3VJf4Ym+X5Wqn4g+KXjHxdE2n6z4n1ia1Zdsun&#10;6fY/ZfN/2HZfmdf+BV+u0ePs/wDdlONOUZfa96Mv/Ae5lDwVoYqMatKUoxl5nGx/EmynVDYafqmp&#10;ebKsKbLZkVmZtipub5fvVoalofjiP4i6Zpl94OuILiOKVltYp4pbhty7du3ft3L/AHEqfxDDHaeD&#10;pVW2+zxQRLKtuvy+VtdH/wDZa9V+PSrqXi24kSNZX+WWP97sdW2feVv4W/2q0xPHeZVYx5eWPvfy&#10;/wAp9XS8Ecqw1eWF9pKUpU+bmPPJrfWrCV4J/CviSGVfvf8AEplfb/wJaxdX8YW3h1Ul1LTNbs4p&#10;ZViimuNMliSWX+4u5fmaurtfjB4/8P2XlWOta9GqLtWK4tor3b/uyt83/fTV6t8CdLl8caNp/jvx&#10;dqsnizWmllexW+ZXi09d+3air8qy/L8zferjxHiVnOAoOviadOUf7t+aR8RjvBzCYOrGm5S94810&#10;Hwf4o1RopYPAHiK8ilVXXzYorVP+B+a+5f8AvmvfvA3wD+J/iTSZYNM17QvhuzL+6t7GJ729l/37&#10;hvli/wCAK1bf/CRa74u8ST+GvB8EL3Vtt/tLWL1v9F05W+6uz70su35lVf8AgW2vRND+APh2TZPr&#10;2s+JvEd1t2tLLq0tlEjfxukUDxKv/j1fm+O8VsyxEoxzGrGhGX2Y/EOnwXlOUc0KEZSl/NI8g8Fa&#10;JZ+FZda0H+z7nStbsLxk1WG+leW4llZN6SvK/wDrVlXayy/3fl+XbtXpa9HuP2U/D91qV/rfhPXN&#10;U0fXbqKKKRdTvJb+3lWLdsR1lfzV+833XryuzvLmHWNX0LV7P+zfEWky+VeWnm70+b5opYm/iilX&#10;5lb/AH1+8rV+eZrh44pyzHCy56cvtc3NL/t48Wth5YeXLIu0UUV8wcuoUUUUw1CiiigNQooooDUK&#10;KKKA1CiiigNQrF13xZZaFeWWn+Vc3+tXzbLPSdPiae7n/v7Il/hX+Jn+Vf71X9U1SDR9LvdQu5dl&#10;rawNcTt/dVU3vXs/7OPwzXwD4THjLxBbK/jrxBEtxdNMu97OBvnisov7qom3d/ebc1e/luEoVaU8&#10;XipctKPxG9GjLES5YniuveDPjMmg3d5ovww33fkb4ItQ1iCKXd/tRK7fN/sb68bb4zz+BdDurTT9&#10;a1rw/wCPdzy614U8UW22G4lZVR3VFT5F+RVRomb7vz1+h99fz3Q80StXif7RHwR0j49eE5rG+SO2&#10;8QWq+bpOsov761l/hTd/FE/8SVrw34gZHhcfLD1MN+5l7spfa5T6T+zcTRj7XCy5ZxPjTRPiNL4w&#10;uLTxHouoTaD4t0aXfBcf8tbOX+OJv+esT/3PustfbHwg/bS8B+OLGKx8Uazp3g3xjbqsV5pmpzrF&#10;C7/3opX+V4n/AIf4q/MRbi88Mao+oXUDW2pWDNa6jb/3vKfbKv8AwFkZlqx45TStb17SbuCW0v7h&#10;opVl2bJf3X30f/Z+f/0Ov6Fnw3GhjKWHpS5qNb3oy392R9ZVzPB8QZBUzKXLHF0PdnH4eY/Wfxr+&#10;1j8Ivh7p/wBp1bx/ok27/VW+mXSXs0v+wsUW9q+D/G37aHiyz/afbx94asVsNJutFt7WDQdTl2Pf&#10;2CSy/vZVX/VS72dl/upXza+mtDKn2FbazT++kXzrXQePNBs4b/w+vlNM8ujrLPNN9+WXzZfn3193&#10;heC8NgqsY1Zc3N7v90/KZZhLER5oe6ffOg/8FMfAtxZFtZ8K+JtHvf4oYoIrqL/gLq61xPxA/wCC&#10;iF742un8L/Dvw/eaJcXUDvL4h1hk821i+60sUS7v3v8Ad318TWFnFZr+68z5v45pXf8A9Cq94V8Q&#10;WPhvWdan1O5WweVIvIeZf9bEqfwf8Crzs84Vw2W4KVfDRlKX2Y78p9HwrUpZnnFLDYyUYUvilKXu&#10;83L9k9gk+IFt8K7FJbaeea9up3lWFJd1xfy/xyyt/E3953rK8Z/tXeNtV/4R+51eTR4dK0m+W9Wx&#10;27JW+R0dPtDfxOrt/BXlM2pXWvaxcaqsEtzLcSrZadb7drsrPsREX/bd6/QX9nD9lvQPhlY2+seJ&#10;bGx8Q+NZdry3d1AssVh/0yt1b7mz+/8AeavznOsTkvBOVxr5zGVSvXj7seb4YnrcQ5xiOI8ylg8q&#10;5Y4SjLl5ox+I878AfHrwR8RLe0/s3XreG9n/AOYfdyrFcI39za33v+Abq9Cr6K1jSfCGqeH7u28T&#10;6Do9zoqxM919us4vKSJU3M7fLXy/8G/gRdePl1PxBqHiDWtI+FEt5LL4Y0Pz/K1Cez/geW4/1qxf&#10;88l3btjJuavxvA4bLs9oyxuX1OSEfijL7J83Uy2rCrGES3quq2eiWb3N9PHbW6/Jvf8AiZvuIn95&#10;n/uVpfDvQ/hl4osH0H4gNrum+OtT82WC21O8n01vKd28pLPypVi3Iu3cv+t3ffrS8Yfs2/BDW7CS&#10;0m8Nz20it5sWoW+oXH2iKX+F1lZ3+avmD4+fDvxF8PfsI1rxLc+NfA086xWesXPy3umS/wDLJJWX&#10;/wAdlWvpspwmBhCdLDV4yqS+GXL8PofT5Xw97aryYqXLzfDK2nN2PsrwJ401H9nmXTPBviKWO/8A&#10;h6zrZaR4jSBInsJWfalveqvy7XZvll/vffr2DWPBttq19LdJeapplxL/AK19PvHi3f8AAPmWvj74&#10;B/GCT4iaLe+APHXl6pqUVs3lXFwvy6nZ/dfzf+mq/wAX/AGrk9Q+P3xg/Z38cXng211DSfEfhW1i&#10;W40h/EEUr3f2NvkRPNi+95TfL8+5vu1OUZjja+InlmZcvtofa+zKP8x3VuH8XDE/VaVPmlzcp+gu&#10;iaTBoNr5Ns00u5tzTXE7Syyt/eZmrxf4N/Gnwqnxm+KfgyW+is9Vl13zbN5pUSG8byokliif+KWJ&#10;vvp9756+OviB+2N8VPFkcthN4l03wpYyLsaDw1bM11L/AHlWWXcyf8BWuJ8E6dfXHwb8Sx3GjQX2&#10;mrr7SrFNP/ptvL5UTeb5rfeZv4vmVt1fa4fkoxlKfvHoS4OzDmjHE+7zS5e5+pd/4P8AMkuHs9f1&#10;jTUuGZ2WKdHRW/2fNR9tcz4s8ZeH/gf4fRLiW91XWL+XbY6Y8/m6hql033UXd/483yqi1+a+k+M/&#10;HFrYrBa+O/GOk2n3UtRrsrbV/wC+m2V7f+xr4LivNQ8S/EXVp7vVdXkuW0m0u9QnluJUiT77rLK7&#10;/fbcv/Aa+czjHQynBSxkve5fhj/NKXwm2YcH43KaUauIlHllLljy/Ee9eHvg6vi3xbd+NviHqa2G&#10;q3sCpLo3h+T7PZRRL8372X708qfd835f9mvKvE2ueDPD/wAULfw/4T8YR+JtPv4JZYoXl+0PZyxb&#10;N8S3GzbLFsf++zqyPXm/7RHx0uviFr2paBp9+9n4J0mRop/KbYmoyR/615W/55K3y7f4mWl8B+Cf&#10;iD8avAFtbRf8I74W8Ls+/TtQ1iCV71GX7ktusWxov9lt1eVgcLisZgJV86lGDn8P93sebjeF/ZYH&#10;65KXLKXwx+0eu0UkPwJ+LHhbRVubXxBoXxFS3i+a3WB7C9l2/e2PvaJ2/wBl9u7+9WH4f8ZaV4g8&#10;Pvq8U7WdvFuS6ivl8qW1li/1sUqN91kr5HF5TicFGMl70Zfaj7x+cVKNWjLlnEo/ELStSvLXR9T0&#10;qS0+16JqMWqpb6g/lRT+Uj/unl/5Zfe3bv8AYpvxE/aV8P8AiLwGkGr6PrPhC7uPli/tuxlW0lb/&#10;AKZXWzypV/uvWg3hnxV441Lw7qGmeE11Xwfazte3j69c/YLS/wBqfuk2MjSyxebtZvk2vsWvUda+&#10;OXi2azaz8S/DrRdX0kDZLa6Jqkd3tX/rlPFFv/3Vr9CybOMRw3gLTjze9zRjzRjI+nySOMoyjVjH&#10;mjGXN8J8HfaI793ntp45om+dWibcjUm1/wC7X2voPwW+AHxq099Q0vwhpaSxNsuYbGJrK6tpf7sq&#10;RbWVq+R/2mP2R9f+BrXPiXQNS1PxB4KmlVCq3TLd6dvb5Vl+bbJF/t/99V99w/4qZZm+N/szEU5U&#10;Kvwx5j9hlx1HD0+arQl7v8sjARGrl4b+y03xxqiXNzHZzz28G1ZmVN3T7tc1a+F9dvB8mn6un96W&#10;+vWiX/0Kun8KfCvTbM3F3qNraajczr5X3NyRL/vN95v9qv3eOBxNWUXHlPz/ADjxjy7DxhKjS5pR&#10;lzcvMdMnzpuX50/vpTfmrmrH4T6afB+n30E11peoahFLOtxa3Uqqv719vy7tu1VVa5Gbwn4o02Xy&#10;r2PXLzH3JrK782KX/a/vLU+xrqMZcvuyPXwPjTlNbmpVaEoyj/NL/wBJPU/u/wANVLzXtP01lW5v&#10;oIXb7qeb87f7q/erz+y+Huu+KNa0nTLTRLq51DU7lbK1W/umZPNf+Pbub5VXczf7tfp58B/2ZfBH&#10;wD8OxC2sbS/18Rb9R167iRpXfb87Izf6qL/ZWvyTjrjzD8ExjSqx9pWl8MYnvYbxLjmUZSwND3Y/&#10;alLmPJfhPP4u1D4aa3puhfDrX9dlvLOW333Ef2K32yxbfvy7Gf733UWtTwxeLNpaWbTyPe2G2yvI&#10;ZoHililiRN6SxN8yt/F/wOu+1b49eIvF15LF4KvF0Tw9E7I2vSwebLebf+fWJvlVf+mr/e/hWuYT&#10;wD4e8ReJbjXNc8R+LZtbvFiSXUP7RSLdt+5viWLyv4/7lfh+ZZ5HiShGeP8A3NXm92PxfF/MfAZp&#10;gMyzipLGcvxDaKd4s8J6z8NbWLUrm+/4STwhKyp/bCRLFcWbN9z7REvytF/D5qbdv8Sr9+m18Xi8&#10;DUwUuWf2vhl9mR8DUoVcPLknEKKKHdYVdmZURfnZ3rzbO9jn1B3VFd2bYi/x1w/iH43eA/C9rcT3&#10;3izSd0S/NFFcxSy/7iRK+6vT/gr8DLL4z28Pj/xsrXnhGV92h+G5vkiuIlb/AI/bpf8Alrv/AOWU&#10;TfKqbW+89e+6lpfh7+zW0yPw7pP9meV5X2f7DF5Xlf3Nmz7te7io5XkkYTzOrJyl9mO56eGwNTEf&#10;AfHWg/EK2+GvhnVvE/iPw1aarpPiFmlXXreeK/e1t/uRRSxfN+6T+Lyty7nffWF8PPjpqvwb16HV&#10;/CrtfeCLp/O1Hwvby77fym+f7RZJ/wAspV+95SfK1Xv2kv2TIfDmg3vij4Vrc6dDBuuNR8Iwyu9p&#10;cJ/G9un/ACylX7237rV8o+CfEjeG7qKKCVn0K/ZfKT/nhK33Nn+y/wD6FX7Tln1HPMq/tLIKvN7P&#10;3ZU5fFGJ9hkeIwkMXHJc3pcsa3w1P5Zfyn7F6LfeFfir4b0vxFaRWHiHSryJZbS6miWX5W/3vut/&#10;eWul0rSrHRIPI06xtrC3+/5NvEkSf7/y1+Ny+PPG/wAKfFYufBni7VvDFhqivLPa2MqvbvOv3meJ&#10;t6fMv/oNVvHnx4+Jvjy1TT/EfjrxJrdky7GtLeVLWKVG/wCevlIm7/gdfQZdwrjM1oRxNCUeWX83&#10;2Txs8pSyXMJ4Gt8Uf/Jo9D7T1T9tDwb4A/bB8W6de3Udx4VutMsNPn8RWm6WKyvInl+Vtv3ovn2s&#10;y/devpOO++G/xOt11K21PQNeilVT9stL6Ley/wC08Tq3/fVfjz4z0e802/0Jllgs2l0eJ4rSGL91&#10;FF5r/J/tN/EzViW2iQTM8t5Z2nmv/wA8Yq+vjwNHEU4ypVZRl8Mvd90+ZlmEqXNzR5j9YfiL+0l8&#10;L/gTpculaLdaXq3iKXd9k8OaLOkss8v/AE1dN3lL/eeX+Gvlm++J134m8QL4s+JU9p4jurNnlit7&#10;tf8AiX6Wr/wRRN8v3fl819zNXzV8L7GG18Qa3ewW0cItdllF5K7Nu5N0r/8AAvlpnirxI/ibV7tZ&#10;5dmiaa2zY7fJLKv33f8AvbPupXw7yGticzllmHlpH4pf4fiP1zDf2fkfDkc+zCnzTqe7GP5H0f4i&#10;/aP+Gc3i3w/eeHNPu9E+1T/ZdWvobb7LpksTI+x3X++suz97sX5XfdXryzLNEkqsroy71dfuNXh/&#10;wI/YzvvitpcPiHxrqWoeGdCuvmttJsY0S7uov4ZZZW/1Sv8A3Nm6vpvw/wDsU+GvDehrZeDfHHij&#10;w9cRJsgS9uUv7Rf96KVPu/7jLX5hxO+G8Vj44XLMXzVY+7K/wykj8tjRxuKjLFV6cY832YnL0VlW&#10;NxrWj+ItS8J+KrGPTfE+l7ZZUhbfFeQM7LFdRP8A88n2v8v3lb5XrVr87xWGq4SrKlVj70TjlHkC&#10;iiiuUnUKKKKA1CiiigNQooooDUKKKKA1CiiigNQooooDUKKKKA1CoU0qLxD4m8KaHLHHNb6lrFrF&#10;PDN9xolfzXT/AL4iqauE+NFnfTeA5bvTZ76z1LS7mC/guNP/AOPiLypUdni2/wAXlebXq5SovG01&#10;L4eaJrS+M+19e1B5tTfd91Kzbm6jkj5Wvkfxd8fvHXgm4SXR/EOifEXRLhVlguL5fKu0X+5K0X8X&#10;/AFqlH+29q6Kn274eed/e+w6sn/syV5meeGvEeLx1TFUaXtYyl7soyR+q4PCSnQjKMf/AAE+qbud&#10;fLAC49K+Mv2stHuNP+JVkbTU9S02y12xaW+t7KXas8sTrFvdvvf6pl/75rt5P20dHmhQt4M19H2/&#10;MiNE+3/x+vI/jt8aLf4q6l4ZudN8O6taJpa3Xnm58pWbzfK2Kvzf7Netwfwdn+W5pGeIwkow96Mt&#10;P66n1WVUoxxdL20fd5ve5ji7Sxh062W2to1it1Xaqr9xal+bbsrGk8RXrK+3QLot/DuliSof7U12&#10;Zfk0i3tv9ua73bf++Vr9/lk2Oqf8u5H7l/beWUYckZf+AxLnimNW8N6qrbdv2aX73+5XofxOdn1m&#10;0lb77WcD/wDkJK8P8QMdU0u8ivdW/tF/IZ1sNKjZ13fwu23c2zd/f2rXoPj2F49aij0nxmupwrax&#10;fJOYrp1/dJ8m9drVf+r2InyxjOPN8XLzHysuJ8LLNYzj9mPL8UeYSsfVozpdtqOp6dqF7o93HBJL&#10;LNp9y0Xm7V/iVflaq23xKuf9K01/9+GVd3/j1Z+tW/inV9HvLJ49JTz42XzUZlraOQY+Puyp80T0&#10;cwznL8XhpRlTlKXLLl5v5j9DvgX4UTwT8MtC08u013LAl1fXEvzyz3Eq75Wd/wCJtzV6xZTDy1zX&#10;xFpv7Xviyxt7eD/hB9LeGKBYlZNTfe21Nv8AcrT/AOG1vFsMXyeBdL3/AO1qbbP/AECv5izXw14r&#10;xuKq1ZYf3pS5viR+I1MLWcY2ps+4LPUvs06N9yvDP2p9KXS/i18OvE8G1E1i2vNDutq/PKyp58W7&#10;/c8qX/vqvB5v21vHVzKirpHhXTUZvla4upZdv/oFaHxI8ST+Mte+Fur6v8RrHxD4ii1NvI8N6T5S&#10;28UUtu6yy+UruzMn993r7fhrg7OMgwVeGZxjGMoylH3lI+PzrBunT5pe6eh0UUV8Kz4AKKKKA1Ci&#10;iigNQooooDUKKKKA1CiiigNTl/iVbRX/AITlsbp2Syv7q1srl0bZsiluIopfn/3XavTPGvjr4gfB&#10;+O1tPtlp4/0X/lkuoN9j1CKL+55qq0Uv+8y7q5O/0221SxuLO+gjubWeJopYpl3pKrfwOtcvqXgP&#10;UPsC2OkeLNWsLWL5IrG7ZL23iX+4iS/Mv/fVfUYLGYSWAlgcVH4v/AfwPosnxGEw9T/bIy5f7vxH&#10;pNh+1p4fVNuvaBr/AIeb7rS/Y/tUP/f2Jmbb/wABWt+x+P3w817f9m8X6WjxfeW4l+zuv/AZdrV8&#10;9P4b8c6Wz+Uui61Eq/L88tnK/wD6NWmXEer+X/xM/BU1xu+8sUsFx/6E618zV4UyqTU6HNH/AAyj&#10;/wC3e8fo9Opk1b3qGL5f8UT5l+IfiHSrz4sfEKW2vrR7KXX7p4m8xdjKz/fX/Zdt1c9DNpGm72gl&#10;sbbd97yWRN1fU02j+Hrnb9p+Gd3M6/39Fgf/ANnqXTdN0yFnfTPhPNC/96azs7fd/wCPV/T+W+JC&#10;y3AUMHDCc3s4xjzSlE/PMRwhgpYidZZhH3pcx8r22pRatcJBp8F3qsv/ADx0+1llf/x1K7rWPh74&#10;z8Z+KooLbQf7Ku7DQrWVdM1aXypZ4mll/ept3qvz/LsevpGzuPHMzItj4f0XRIl/ivrxpX2f9cok&#10;Vf8Ax6l1L4Xz+JtefxH4g8RalN4l+zJZQXulN9iigt1d3SKKJdysu93b97urgxvidisR7z5aco/D&#10;y+9r/eM54DJ8BKMfayrfzcsbf+AnyXqvhvxD4bZF1fw1q1h/02+y+bF/33FvrJTW9Pmbb9pjRt33&#10;Jvkdf+ANX2Uvhbxppan7H4rttYiVdiQ6xp67v+/sTL/6DWdf6J4uvIn/ALQ8L+F9Yb+558vzf9/Y&#10;nruwfivi/wDl/Tpz+fL/AOlGFbI8lxsb0sXKH+KJ4f8As5w2Os/tAeCYrmeB4LeW4vfmlXb5sUT+&#10;V/4/83/AK/R+HXdPhh3S31sm377tKtfFFz8O57tt8nwl0Dzf79vqESP/AN9pEtVW+Ft0rt5fwt0j&#10;Yy/N5urK+7/x1q/H+OvYcb5jHG1avs+WPLy+7L/25H0WR4TL8own1aOLjL3pS5uVn0P+0N8VNC1b&#10;wrZeE9P1KPWJdb1O3tb7T9HlSe7azVt1xsiR933U2111z8YvDXjaG3h8J6tbzafAixLbxN5UsW35&#10;PKaJvmVk/uOtfLXh/wAA+LPDPinw/wCJNP8ACnhfTv7GnaX+z7K5dJp4mieJ083ylXd8+6vLvjf5&#10;Vz4yuNavtB1TRHl/e/aLi1eLyv8At4i3r/4/Xv8ADnCWW4jKZZZhcZGNSUuaXNy+9+JccxoUMdzx&#10;lGUeU+6Lm8+T5q5TxlpsHirw1qukXcava3kEsTI3+58n/j9fFvh74neKtN2f2L461B4om3/Z5p4r&#10;2L/c+b5v/Hq6+2/aE+INtFLFPLompbl2K81rLE6/98PWcfC7O8FW9rhZxkv7sj7ihneDlDllGRh+&#10;CfEWq2VpofiDSp44dasJVeJpl3JK0W+Jkf8A2HXcv/Aq6rx14/1z4neIItZ16GwsHtYPsttaaezM&#10;kUTPud2ZvmZnavItEuvFWhadDYxRaTcJEzN50zSq77nZq0/7Y8UzK/y6Tbj+F081ttfodThPF1as&#10;a7oe/H3eb+6foGGz/IZVKGOr83toxjH4ftHWIi+buVV3/wB9F+eu48B39i3wj8W2azx/2guus8sX&#10;mr5u3yotj7f7leGahcX0e5tW8VfY4e0UCrAW/wC+tzVpaH4Hmk8H6pPP4J1u8tZNQ+1WOtwwM1x5&#10;XlKr/wAXm7Ny7vu7aqWQLDx/2urGPN7seaR5uecb4StVoeyj8Mub3pRR1iffrc8M/EPxt4F0G60P&#10;w34hj07Sp5GkRJrFZZYGZtzeVK/95mZvn3V4+l7JYTfZ4PFN1YTKvzWurRLvX/gEqo1adprevqo2&#10;Xek6iP4X2sv/AKBuqanC1avH2TjGpH4vijKJ69bivIc4pwjjIy93+uh3Pw/8I2vinxxonhuXdPpd&#10;tE2qXqzfN56q/wAqt/vStub/AHa+yrC5+5833a+F/AvxF1/wL4sutZOiWep+fYrZeSt20W3a+7f8&#10;y/7Veg3H7WHieGP/AEbwZp8Ev9+41NnT/wAdWvgeI+Ec/wAyxEYYen7kY/zI+Sx+dZfVrylGXu/D&#10;H/CfbXhjxVLpd1Evmbom+8ledeIvAui+Ov2wJY4P3OiWWiWuv6/Y/wDLK/v/ADXS0aVP9lV3N/e2&#10;pu+7XyF4o/ao8c6oVgTXNE8LQt8jf2fF58zt/stL/wDE167+yX4817Spfinrl5ofibxVpl/Pa2sv&#10;iHyvNu4pYrf/AFUsXyssXz/K6JXXlPDmZ5Hg5yzBx/ux5lKR+cZnWweLrx5P5j6H+I/j+XWNQe0h&#10;l2QRNt/3q4j7V7VwVz8VtB+1SrPd3NnLu+ZLuxnR1/76Smp8UvC8i7v7fstv+22yvy/F0cTjK8qk&#10;oyP1nB/UcPQhCMomt4ouL7wjdnxz4cTbr+kxPLPbr8ianar88tvL/e+T7rfwtXLfEL9p7xH8Z/Bd&#10;1oNp4atPDehaza7Lq4ubxb24lib+CJURVX/eardz8WPCSb421+z3Mv3d1eD+AfF2lr4R0r7XcPFK&#10;qMmzyJW+67r/AHK/WPD7hzJczxar57C0qPvRlKXL/wBu/wB4/BvFLFYrA0aVTJ/elU5oy5Y8zLtr&#10;4I0ezVFis8KqqvzSu1ay2awxlY49qqvyqi7dtJD4htbn/UWOrXPzbN0WlXDo3/jldBpfhLxV4k+X&#10;TPBOtujL/wAfF3AlrEv/AAOV6/q/EcTcP4CFniqcY/4on8n08nzvGTTdCpL/ALdKMmiLZ/D/AMDb&#10;UVlm0WJ2Xb97dvaucTwvZNIWBmhVesSzts/75r0S/wBI8XaV8H/h/ea54UuZrGLSoli1jRF+1QtF&#10;s+TzUX54pU+6/wAu35K5JfEujTbl/tS2gb+NJX8p1/4C+1q1yvNsrxmGjGNeMpfy80eaJ15xgcxw&#10;WKqSVKXLLrylWO1u9FutM1DQrz+y9Y0mdbrT7hU3okv+2v8AErruVq9wk/aO1z4w6fa+Br7w/L4b&#10;1C8TzdXvbS8R7eWzi/1qxf8ALVfNZlX5/uq7V5JHdWFwEeO5gcN93ZKrVqfDhYl+JOrXk8qo8Wkx&#10;RRb2/heV9/8A6AlflfijkGS43Af2xOnz16PLGPL+vofoXhfjsdUzinlc1+6l70uY91W5it44o41W&#10;FYl2qqrsRV/uU/7ZXNPrdsi7mvLZE/66pVCb4gaBb/6zXbBP9n7TE7/98q9fx1HCVaj92J/dcvY0&#10;dJTPe/hXq6awt3oeoKtzp91EySxS/MjI3yuleUaJZy6K2p6Dcz+dLo19Lp/nbvvRK/7p/wDv08VH&#10;wr+J1s3imJNG03WfElw/yeVp2ny7f+BtKiKn/fVZvhXxNd+OPEfjXxBfaa2iTXWuT266e0vmtEsC&#10;Jb72f7u52ib7lfU16E/7G/ffZl7p+KcXfVvb81KXN/hOlrmviWl5c+D7vT7Hy/tupSxabF5zOibp&#10;5Ui+d1+Zf9bXS1meINHn1jS/ItrlrC9iniuoLjyvN8qWKVJYn2fxLuRPkr5XA1KccTGVX4Yyifn1&#10;Pl5o8/wnsTftHeHfCljZeHPFOlXPw+urWOK1ghu182ydVXanlXUX7rb/AL2xv9ius0vxbpHiS1WX&#10;SdStNTib7stpOkqf+O18v/ELxx4x8RadFFrXhO21WWBdjXGiXS/vf9v7PLt2/wC7uavJLqbwfDeN&#10;LqekXfh+9iZWa4msZbJ/9/zYvlb/AL6rq4i4dw2f4iWKp1Zf9u2kv/AdD9WyvC4LEUIulXjGX8st&#10;D73vG2x7RF8jfI26vyb8baJa6b4y8Z6HE2LS11i6t4PJ+Xyl83emz/d3f+OV9I6Prm9G/sb4oatb&#10;JJ8yrDrEU6L/ALu5Grhbz9ma21DUr3UP+E61b7RfztdTs8Vu/myt996+38MZ4bgjGV6uOq80KseX&#10;l5Zf+TI8/iLhfHZjRh9SceaEubm5jxVYbya4invtTnv3iXyovNVUSL/vn+L/AG6c6fMm75Er2D/h&#10;n7wvY721X4jXiIv3v3trb1Z0r4c/Be2uv9bqXjKbcqtDFLPfpu/3Yk21/QS8RsnwVP2WX0JSj/dj&#10;yxPmKnDOa4ipKvmWJjzfalKXNI8m+JGvafNr2mLFOs1va6PbxTzQq8sUUrO77JXX5Vas22mimVGj&#10;ljmT++j76+pk0HVrbxPe6z4R8D6Xo/hqXTorD+xNQZLeWfynd3l2RIypu3/df5q5/XvBfg68Z5/E&#10;Hwsv9EmX79xpMXmp83+3avu/8dry8P4oxw9WVKVHmj/dkubX+6Yf2HhMZHkhi4xl/ej7v3nztLpa&#10;tM0sU9zZvL8kv2edovN/367X4HeB7Pxf8WfCXhyW236Ys76hdQ/e3RRfvdj/AO+22umuvhn8MoVZ&#10;rbxL4i0dPv7LqOXyl/7+xf8As9J4LtNC8A+KIvEfhr4uWJ1KKCW3i/tCCKVNsv3/AJdy1OdcZ5fm&#10;OU4mjgaUqdepGUYy5f5v5nEzo8L5lLEUPb4iNShTlzcvtP8A0mLP0ds7hF2fdRK1lvpY3Rlf51r4&#10;Pm/aO8Qwq8cnxi8Owsy/K9vpUTuv/j1Y9x481PxkiR33jzxl4sXzf+PfR7OW1il/4EsS/L/21r+M&#10;aHAeOdaNatWjHl/uy/yR+mVMOrazjH/FKJ9L/tbeNPDdtrXw9mj1K2fxlFqP2WS1t/ml+wSrslaX&#10;Z91Ul8p13/xLWNXn+naX/bHgv/hGNK8EReCtMuLm3utQ1a7kWXULzynWVE2ru++yfell/wCA16BX&#10;3+eyoL2EYT5pRjyyPyvHxpwry5Zc3+H4Qooor5Q87UKKKKA1CiiigNQooooDUKKKKA1CiiigNQoo&#10;ooDUKKKKA1CiiijYNTH1vwfoPiT/AJCui6ff7f4riBJf/Qq5eb4E+CZm3f2VLD/1x1G4iT/vlZa9&#10;Aor1sPm+YYePJQryj/hkzpp4mvS/hVZR/wC3jzS5/Z78ITb/ACv7Utty/wDLHVrh/wD0J2qon7N/&#10;hpWRm1DXZkX+F9Rf/wBlr1aivSjxRnMY8scTL/wI6f7Sxv8Az9l/4Eeb237PfgyFfmg1K5f/AKba&#10;tdf+yy1pWfwW8D2e/wD4pyxud3/P8r3X/o3fXbUVzVM+zWv7sq8pf9vGMsdipfFVlL/t4r6fpttp&#10;tvFBZ20dtFEuxYYYkRFX/gNZOteA/DniSZJdV8PaXqUq/Ir3dnFK6/8AfSVvUV5ccXiIT9rGcub/&#10;ABSOb2097nnk37PvgC5lll/4RqCF2/5955Yk/wC+FdKan7P3gJG3Losif7mo3X/x2vRaK9GOfZnH&#10;4a8v/ApHTHGYqPw1Zf8AgR5+/wCz94CeXc2g+c/+3eXD/wDtWrEPwN8AQy+avhDS3f8A6bQI/wD6&#10;FXcUVNTOsxn8VeX/AIFIJYzES+KrL/wJnM23wr8HWcvm23hPRIZf76adEj/+gV0ENnBa7PKgjh2r&#10;sXYuzbU1FefVxmIrfxaspf8AbzOadSdT42FFFFcpGoUUUUBqFFFFAahRRRQGoUUUUBqFFFFAahRR&#10;RQGoUUUUBqFFFFF2GoUUUUBqFFFFAahRRRQGoUOiuu1l3pRRTU2tgOZ1v4XeDvE8jz6r4a0u/uHX&#10;a001nF5v/fWzdXNXP7OXgCaLbFpVzZ/3fs+p3UW3/gHm7a9Lor2KOeZjhfdoV5R/wyZtGrOPwyPH&#10;3/Zg8Jtv/wCJh4gRP9jU3rQtv2b/AABDEkU+mXd//t3ep3T7v+Aebtr1Ciu+XE2c1Y8ksTL/AMCK&#10;+s1Zfakcz4e+GPhHwrKk+keHNLsLhV2edDaoku3/AK6/erpqKK+fqYutiJc1WcpS/vamW+5Uv9Hs&#10;dVt3gvrOC8ib70NxEkqN/wB9VzVz8HPAVyr+b4O0J933nTTokf8A9ArsKK2p4/FUv4dWUf8ADKQc&#10;7PPG/Z7+G7yo3/CHaXv/ANiLYlFt+zx8N7b7vg7S3+bf++i83/0KvQ6K6/7azP4fby/8CYc8zB0H&#10;wH4c8K7/AOxfD2l6U7feexs4ot3/AHylXvDyeJfBuua1qHhrxVPpVvrLRS3WmTWcVxbtKsSReb8y&#10;eb9xF+46/crQornp5njKcpTdX3pe773vFRqyjLmiRP4n8ebnZtZ0K8/2LjSJU/8AHlnpF8T+LlVF&#10;k0rwvM6/xLFKv/jvzVNRXFOVOfx04/8AgP8AkerHNsXD7RV/4TLxckvz+FvCs0X977XKj/8ApPT3&#10;+IXjVPlg8KeGU2/39Tl/+MVPRTX1df8ALmP/AJN/8kV/bGLe8v8AyVDYfiR4/fYv9keHLdP9m+nb&#10;/wBpLVe68RePtSb994g07TYm+8un6Zvl/wC/ssrL/wCO1aoqI+wj70KUf/Sv/SuYxlmmKl9ox/CV&#10;n4l8A+H00bRPGurvpkX+rtNYWK9ii/3PkVlX/ZVlX/YrTvNb1m6VPtmg+Gdal/immgaDd/45LUtF&#10;dVXFVMRU9pWj739fy2MYY6tTjyqRy+paPoWpSvLffB3wzcuzb2dZIvmb/v0tZraL4YhdtnwJ0tvl&#10;+/DPa/N/s/NXdUVpHF1Ix5by5f8AFP8A+SOiGZVqfvpR/wDAYnI2OgeGIFWSL4LaHbSsuxllni+X&#10;/vlWro9O1y605UXTfh94e05V+6/n7dv/AAFYqt0Vyzmq3xe9/ilKX/tx0/23jPs8poJ488awq0Vp&#10;qen6Ikq7d+n2Pmyr/tpLK7Lu/wC2Vc/4f0GDw5paWNs8syq0rNNM++WWWV3aWV3/AImZmZq0KK0e&#10;Km6EaDfLGP2YnjVsRVxEuarLmCiiiuU5woZd67WoopptbGhmX/hvSNUi8u+0y0vF/uSwLL/6FWV/&#10;wqvwb/0Kej/+AMX/AMRXUUV0xxlej7sJy/8AAi41qkfhmYGnfD/wxorO9h4d0m0dv47exiX/ANBS&#10;txIYoV2qqon9xFp9FRUxFWr/ABZykL2jCiiisDHUHTf96ofscH/PKP8A75qaitI1pw+E0uyulnAn&#10;3YI/++asUUU5Vpz+JhdvcKKKKyM9QooooDUKKKKA1CiiigNQooooDUKKKKA1CiiigNQooooDUKKK&#10;KA1CiiigNQooooAKKKKA1CiiigAooooDUKKKKACiiigNQooooDUKKKKA1CiiigNQooooDUKKKKA1&#10;CiiigNQooooDUKKKKA1CiiigNQooooDUKKKKA1CiiigNQooooDUKKKKA1CiiigAooooDUKKKKA1C&#10;iiigNQooooDUKKKKA1CiiigNQooooDUKKKKA1CiiigAooooAKKKKACiiigAooooDUKKKKA1Ciiig&#10;AooooDUKKKKA1CiiigNQooooDUKKKKA1CiiigNQooooDUKKKKA1CiiigNQooooDUKKKKA1CiiigN&#10;QooooDUKKKKA1CiiigNQooooDUKKKKA1CiiigNQooooDUKKKKA1CiiigNQooooDUKKKKA1CiiigN&#10;QooooDUKKKKA1CiiigNQooooDUKKKKA1CiiigNQooooDUKKKKA1CiiigNQooooDUKKKKA1CiiigN&#10;QooooDUKKKKA1CiiigNQooooDUKKKKA1CiiigNQooooDUKKKKA1CiiigNQooooDUKKKKA1CiiigN&#10;QooooDUKKKKA1CiiigNQooooDUKKKKA1CiiigNQooooDUKKKKA1CiiigNQooooDUKKKKA1CiiigN&#10;QooooDUKKKKA1CiiigNQooooDUKKK6HwX4I1Lx1q32SyVdi/NJNN92Jf7zV1UKFXEVI0qUeaUizn&#10;qK+oPD/7OPhrTIVXURNrE+35pJHaJQ3+yq9v95mq1q37PPhK+twttBcadL/C9vOzf+h7q+0jwXmP&#10;s/a+7zfy3K5JHyrRXWfED4c6l8P9SWO5b7TZS/6i7VNiS/7Df3W/2a5Ovi8ThquEqypV48sokhRR&#10;RXKRqFFFFAahRRRQGoUUUUBqFFFFAahRRRQGoUUUUBqFFFFAahRRRQGoUUUUBqFFFFAahRRRQGoU&#10;UUUBqFFFFAahRRRQGoUUUUBqFFFFAahRRRQGoUUUUBqFFFFAahRRRQGoUUUUBqFFFFAahRRRQGoU&#10;UUUBqFFFFAahRRRQGoUUUUBqFFFFAahRRRQGoUUUUBqFFFFAahRRRQGoUUUUBqFFFFAahRRRQGoU&#10;UUUBqFFFFAahRRRQGoUUUUBqFFFFAahRRRQGoUUUUBqFFFFAahRRRQGoUUUUBqFFFFAaktnZyX15&#10;b20EbNcSSqsUSffZm+VEr7H+Hfgm38D+HorCFVadsPcy4/1kn8R/3f7tfP8A+z7oK6x8QIrmRd8V&#10;hE1x/sbvuL/6Hu/4DX1FqWpQaTY3d9cNsgt42llb+6qruav2LgzL6dKhPMa3/bv92KOinH7RX1jx&#10;FpmhW6PqOo21gj8K1xOqbv8Ad3fep2keJNM8QRs2m6hb36rw32eVX218XeLPFN74x1q41LUGZml+&#10;WKHd8kS/wqv+zUvgvxZd+C/EFpqVozHyn2zwr/y1i/iWq/12j9c9n7P93/MHtD6/8YeFLPxloN1p&#10;t2qujKdsm3c8bbfldf8Aar4r1Kxk0u+urKZds9rK0Ui/3WV9r191W97FeWsc8TK8MiK6uv3WVq+S&#10;fjVFZL8RNQnsrm3uYrpVlb7OyskTbNjI+3+Pcu7/AIHWXG2Fo1KFPGQ+L/0qIVNjhKKK7bwn8HfE&#10;vi62S4tbVbS1dN6XF62xG/3V+Zv+BbdtflmGwdfFy5aEJSl/dMjiaK9L1f8AZ78WaXatPGlpqBX7&#10;0NrL8+3/AIEq15o0LQyvE6skqtsZH++jVeIy/E4KX7+Mo/4gCinIm9kVf4q7r/hRPjeQZGif+TUX&#10;/wAXUYbBYnF83sIyly/yxA4Oiu//AOFD+N/+gJ/5NRf/ABdMm+BvjaGNpG0RnRfm+WeJ2/75312f&#10;2TmH/PiX/gIuWZwdFS3lnPpt1LBcwSW1xE2yWKZdrr/wGoq8icHTfJMnUKK6Twb8O9b8cSv/AGXa&#10;b7dG2y3EzbVVv7m7/wCIrrtR/Zx8WWkMjwGwu9n/ACyhlZXf/vpVX/x6vYo5Njq9L2tOlKUS+Q8t&#10;oqe/sLnS7pra7gktriL5ZYpV2uv/AAGt7wz8OPEHjKza70jT/tlureUzebEu1tm7+J/9uvPp4WvV&#10;q+ypwlKX8v2gOaorv/8AhQ/jf/oCf+TUX/xdH/CiPG//AEBP/JqL/wCLrv8A7GzD/nxL/wABFyyO&#10;AorvP+FD+N/+gJ/5NRf/ABdc/Z+C9Z1DxFLoUFnv1WNm3Q+Yv3l+/wDNv21lUy3F0uWFWlKPN8Pu&#10;hyGHRXaal8GfF+k2dxd3Wk7Le3iaWVvtUXyqq7m/jri65a2Er4SXLXjKP+KIwooormI1Ciuu0X4U&#10;eKfEGl2+oafpv2m1nXdFN58S7vm2/dZ6yPE3hPVfBt5FZ6vbfY7iSLzVTzFl+Xdt/hf/AGa76mBx&#10;NKl7WUJRj/Ny+6WZFFFFcBGoUVv+GfAOt+Mo7htIsvtiwbVb96qbd33fvP8A7Nb3/Ch/G/8A0BP/&#10;ACai/wDi69KlleOxFPnpUpSj/hK5TgqK7/8A4UP43/6An/k1F/8AF03/AIUP43/6An/k1F/8XW39&#10;j5h/z4l/4CHLI4KirWqadc6LqFxZXcWy6glZZU3I+1v+A1VrypQnCfJInUKK7bwn8HfEni63S6tr&#10;VbO1dd6XF62xG/3V+Zv+Bbdtausfs9+LNKtWnjW01Hb96G1l+dV/4Eq17EcnzCVL28aEuUrlmeaU&#10;UNC0MrxOrJKrbGR/vo1FeI9HZk6hRRRQGoUVa0vR77Wr6Kx0+2a7nb7qqvz16RZ/s4eKryGGSR7G&#10;zD/8s5pWZk/75Vl/8er08JleLxvv0KUpFch5bRXfeJvgb4p8M2rXTW0eo26/O32Jmldf+A7FauBr&#10;DE4GvgpcteMoy/vDCinIm9kVfvtXdf8ACifG8gyND/8AJqL/AOLow2ExOL5vYRlLl/liBwdFd/8A&#10;8KH8b/8AQE/8mov/AIum/wDCh/G//QE/8mov/i67P7GzD/nxL/wEXLI4KitTxN4X1TwjqEVjqlt9&#10;ju5IklWHzVl+Xcy/wv8A7LVlojOyIq73b+CvOlQq0qsqU48sojCivRdC+Avi7XrVZ2tYdORvmVb2&#10;Vomb/gKqzL/wKreo/s5+LrGGSSAWF4w/5Zw3DKx/76VV/wDHq9SORZlKPtY0JcouSZ5fRVi+sJ9N&#10;untryCS2uF+WWGZdjr/wCrXh/wAN33irVEsdMg+03bKzKnmon3f96vLjQqyq+yjH3v5RmbRXe/8A&#10;Ch/HH/QE/wDJqL/4unf8KH8b/wDQE/8AJqL/AOLr0f7GzD/nxL/wEXLI4Ciu9/4UP44/6An/AJNR&#10;f/F1zniPwhq/hPUYrHVLb7NdyqjxQ+arbl3bf4X/ANmsamW4zDx5qlKUY/3ohyGLRXe/8KH8cdf7&#10;E/8AJqL/AOLp3/Ch/G//AEBP/JqL/wCLrb+yMw/58S/8BDlkcBRXe/8ACh/G/wD0BP8Ayai/+LrO&#10;8QfCvxT4Z0yXUNS037NaxbfNl8+Jtu59i/Ir/wC3UVMrx0YynOhKMY/3Q5Dk6Kltrae/uooLaCSa&#10;4lbZFDCu92avSdL/AGdPFmoWqSyCysWbrFcTtvH/AHyrLWOEy/F43WhCUv8ACHKeY0V6NrnwB8Wa&#10;LavOtvb6gi/eSykZ3X/gLKu7/gNedujQyurKyOvyMj/w0YvA4nBS/fwlH/EMbRW74W8Faz4yluIt&#10;ItPtksCq0ieasW1W/wB56v698K/E3hjTZb/U9N+zWcW3c3nxNt3NtT5Vb+89EcDiZ0vbxhLl/m5f&#10;dA5Oiiu0034N+LdUsYLu00nzreeJZY38+Jdyt9z+OsaOEr4iXLQjKX+GIHF0VqeI/C+peE9R+w6p&#10;B9muvKVvJ81X+Vv92tPw58NfEXi+x+3aRp/2y3WV4mbz4l+b/gTf7VXTwledX2EYy5v5eX3gOYor&#10;c8U+CNZ8GtbjWbL7Gbrd5X72Jt23bu+6/wDtLWGiM7Iirvdv4KyqUKuHq+yqw5ZAFFd5/wAKL8bj&#10;n+xP/JqL/wCLrjdU0u50XUbjT72PybqBtssW9H2t/wAArorYHE4ePPXjKP8AiiBVortLD4N+LdWs&#10;be+tdI863uoFlibz4l3Ky7l/jrm9e0G+8M6pLp+oRfZruLbuTcrbdyb/ALy0VMFicPS9rVjKMf70&#10;QM+irui6Pd+INRt9Pso2ubqdvlXfs3fx11//AAovxrtDNo2xF+Zv9Ki/+Loo4HE4qPtaMZSj/diB&#10;wdFFFcBGoUUUUBqFFFFAahRRRQGoUUUUBqFFFFAahRRRQGoUUUUBqfQH7LVn+58QXZX+KKFW/wC+&#10;3/8AZ1ruvjnqD2Hwx1cpJ5csvlw4/vbnXcv/AHxurm/2X1/4o3VG/i/tBv8A0VFWh+0g7L8Pfl/i&#10;vIh/6FX7vhP9n4a5o/ys6fsnyzRRRX4Rc5tTZ1Lxprer6db6fc6lcvZW8SxRW6ttXaq7V3Kv3v8A&#10;eesaiiuipXrVpJSnzFnrHwL+GcPii8n1nVIlm0+1fyooW+7LL975v9lF/wC+t9fUfATjgVyfwy0E&#10;eG/AmkWm0RP5Cyyf77fM9eW/tBfEa906/t/D+lXMlu4j827mhbaw3cIm7/x7/vmv3XB/VuGsphXq&#10;R96XxfzSkzb4Ynv4KtyK8O/aB+HK6hYy+JrGH/TLZf8AS0Qf6yJf4/8AeX/0H/drz74T/E7VdD8T&#10;6dZX1/Pd6VdzJAyTMX8pm+6ys33fm+9/s7q+qLq3jvLWSGZVeJ1ZWRv4q2p4jCcU5fKKj/8AayF8&#10;UT4Ph/1y/wC9X3tH/qU+lfDmvaW2g+KL3TWbf9lumi3/AN5Vf79fcUf+pX/dr5/gqMqEsTSl8UQp&#10;mVdeMNEs53gn1azhmVtrLLcIrL+FaFpqFtqEQktp47iL+9E6sv518Y/Ernx9r5/6fpf/AEOux/Zw&#10;vLuHx1NawM32Wa2Zp4t+F+XZtfb/AL3y/wDAq7MLxZKvmEcHKl7spcvMPm96x6T+0B4Lt9e8M3Gr&#10;Qx7dS01d29V+/Fu+ZW/3fvf/ALVfPvgjwzJ4u8T6fpcZZEll/ezL/Cq/Mzf9819afEy4SL4f+JCZ&#10;FQfYZ0+b+8ysq/8Aj1eUfsuaOsja1qskXzqsVrHN/wCPOv8A6BXHnWU0sVndCEftR5pf9uhKPvHu&#10;mj6LaeH9LgsLGFba0gTZGifw1c81Om6vPfjh4qm8JeBZ5LNmS6u5VtopF/g3bmdv++VavmfwX4uu&#10;/B/iK11GGeXZ5q+eu75JIv4lavezDiChk+IpYPl3/wDJSpS5T3/4+fD+LXvD8utwRsNS06Ld8n/L&#10;WLfuZf8AgPzNVf8AZf8A+RL1If8AURb/ANFJXsLqLiFlPKMtfGM3iHWvAWrapo+marcWlvBeSxMs&#10;LbdzK+zf/wCOV5mcToZLmNLNuX3ZR5ZcpEvdlzH2l9DTq+Z/gr481/XPHtvaahq1zeW8scrNDK25&#10;PlWvdvG15Ppvg/XbyB/JuILKeWORf4GVGZWr6rL84pZjhJYqnH3YlxlzbHQZ25NfOHg3P/DR9/8A&#10;9fV1/wCgtXn/APwtPxd/0MF7/wB9V0HwPv59U+LFrc3M7TXEqSvLK/3mbY9fC4niChnGMw1GnGUe&#10;WSkTzcx9HfEH/kQ/Ef8A2D5//QGr4lr7a+IH/Ih+I/8AsHz/APoDV8S1xcd/7zQ/wkVQooor8uW5&#10;jqfYPwP/AOSYaL/uv/6NavHf2nv+R20//ryX/wBDevYvgf8A8kw0X/df/wBGtXjn7Tn/ACO1h/2D&#10;1/8AQ3r9pzz/AJJ2l/26dMvhPIaKKK/Fjm1PoH9lk4t9f/34v/Z697b36V4J+yz/AMe+v/78X/s9&#10;dV8fde1Dw54NgudNu5LOVrxUeWJtrbdj/wDxNfv+S4qOCyONeXvRjE6Y/Aeo5HrRxXxenxV8W7k/&#10;4qC9+9/er7MjbdCh7Yr08ozyhnCn7KPLy9wjLnPi74m/8lC8Rf8AX5L/AOhV2PwI+GcPiu8n1nVI&#10;lm0+1fyooW+7LL975v8AZVf++t9cd8Tf+SheIv8Ar8l/9Cr6p+GWhL4c8C6PaeWIZfIWWVP+mrfM&#10;/wD48xr82yPLY43OasqseaMZSl/29ciMfeOrYD0pFYNkZ/CvA/2gPiVd6VfQ6BpVy9s4jWS5miZk&#10;l+f7io3/AI83/Aa4v4S/E7UtD8U6dZX19Lc6VdzJAySsX8tm+6ys33fm+9/s7q+5rcUYShj/AKjy&#10;/a5Wy+b3rHoX7QHw1XUbGXxLYxf6Xbrm7RB/rIl/j/3l/wDQf92vnOvvK9t4ry0lgkRZI5F2sjfx&#10;LXw54j0ttC8QalprNv8Ass8sW7+8qv8Afr4jjTLaWHrQxVGPxfEZ1I9ShRRQm3cm77lfmsLXMj6o&#10;+CHgSPw34QgvpoV/tLUT58kv8Sxt9xP++fm/3mNepb0T+KvHPD/7SPh27iijvbO50t9u0/L5sS/8&#10;CX5v/Ha8H8deLJ/GXie91CeVniaVkgV/+WUW/wCVK/cJcQYDKMFSjhOWX2fdOnmjE+3NokXPWvkz&#10;48eDoPCni5Lqzj8m01GLzUVfu+bv+dF/2fut/wACr1/9nvWrnWPAO25Zpja3DW8bP/cVUZf/AEKu&#10;W/amj48Ov/d8/wD9pVXELp5lkv1vl/lkEveieDWCb7y3X+9Kqf8Aj9fesP8Aqk+lfC/huH7T4j0m&#10;D/nrdRRf99Olfc4+WHPoteXwI7Uq8xU9h+BRnHevjd/jR41Z/wDkPTf9+ov/AIivp34a6lda14G0&#10;i+vJfOupotzyt/F8xr7DK+IMNm1edKlGXulxlzHg/wC01/yP1r/2Dk/9Gy1e/Z18Ewapqc/iC+iV&#10;obNvKtlchl837zN/wFdv/fX+zVH9prP/AAn1pn/oHJ/6Nlq78KfjXpngzw/Bo99YXCeW7M13bhG8&#10;0s27c6/Lt+X5f4vu1+dxlg48Q1ZYuXLGMub3v5jL7Z9JvIIx1xSiRXG4HNfKvxu+JUPjW+srbS7t&#10;pdIji3uNrLulb+8rf3V2/wDj9bH7M+rXa+Jr/S/Nb7G1m0/lY+VZFdFLf+PV9tS4mo1swjgaMeaM&#10;vtGvN71jof2jvB8F5oq+IoY9l1bMsUzL/wAtVZtqbv8Adbb/AN9GvP8A9n3/AJKZY/8AXCX/ANAr&#10;3f43Rib4X60v92NX/wC+ZUNeEfs+/wDJTLL/AK4S/wDoFfMZvhadHiGhKEfi978SZfEfWdFc942v&#10;LjS/B2u3Vs5iuYLGeWOVf4WVGZa+UP8Ahafi7/oYL3/vqvtc44goZLKEasZS5ipS5T7Q255r5p/a&#10;O/5KJo4/6dE/9GtXsPwj1a61z4e6Re3073N1KrebLL95sOy14z+0tI0XjvTWQ7XSxVl/77evL4mx&#10;EKuUQxEfhlKMiZfCfS8Y/drnrtqQcgGvi3/ha3i7p/wkF7/31X0x8GtYu9c+G+lXt9cPd3TeaJJX&#10;bczbZXX/ANlrsyXiKhm1b2FKEo8sepUZcx3O3cMjrXnnx8/5Jbq477oP/RqVxX7Q3jLW/DetaVBp&#10;WpTWCSwMzJE23e26vG9U8feItasZbLUNXuLy3l27ombejbX3V42ecSYek62AlCXNy8vN9kmUvsnt&#10;f7OPgmOx0mbxFcxL9qvGZLbePuxr8rP/AMCb/wAdVK9vaRU5dq8I8C/H7QdN0XTNL1C0u7H7LFHb&#10;/aF2yr8qBdzfxf8AjteZ/Frxs3jbxXcSQXLPpUHy2i52rt2fO+3/AGmqaGeZflGWxWGlGUv5dveD&#10;mjGJ9iqwYV81/tIeD4NL1Kz122g2i+Zluiv3N6r8rf8AAk3f9810n7MetXV5o2safNKzwWckTRbm&#10;zt3b9y/+O1oftNR7vAtmc8rqCN/449d+bVKeb5FLEuPK+Xm9Al70Tlv2W/8AkNa5/wBcIv8A0J69&#10;G+P3/JLdZ/3oP/RyV5z+y3/yGtc/64Rf+hPXpHx8/wCSWaz9Yf8A0clceU/8kxL/AAyFH4T5Fr7W&#10;+Gv/ACT/AMN/9g+D/wBAWvimvtb4bf8AJP8Aw3/2D4P/AEBa8HgT/eav+EimfP37SX/JQ1/68Yv/&#10;AEN69L/Zn/5EO5/6/pP/AEFa80/aS/5KGv8A14xf+hvXpf7M/wDyIdz/ANf0n/oK105X/wAlRV/7&#10;eH9o5r9qofvfDP0uf/aVcP8AArwn/wAJN44t55I91ppx+1S5/vL/AKpP++vm/wCANXc/tVff8MfS&#10;6/8AaVdb+z/4R/4R/wAFLeSrtutTb7QzfxeV/wAsl/75+b/gdXUy36/xLK/wx5ZSL5fePU+1fFvx&#10;U/5KH4g/6/Gr7T7V8WfFT/kofiD/AK/Gr0uOP90pf4hS2Pq74b/8k/8ADX/YNg/9FrXzN8ev+Spa&#10;x/uxf+ikr6Z+HP8AyT/w3/2DYP8A0WtfNfxut57z4sahbQK01xK0UUap95naJNqVjxRB1MmoQX93&#10;8hy+E7T9mfwiZJL/AMRTR42/6JBu/wC+nb/0Ffwave7z/jzn/wB1qx/BPhuLwl4X03S49rJax7Wd&#10;ejP95m/763Vr33/Hncf7rf8AoNfWZVgPqGWRofa5fe9QjHlifBtFFFfzfU/iM5tQooorINQooooD&#10;UKKKKA1CiiigNQooooDUKKKKA1CiiigNT6P/AGW7pW8O6xa/887lZf8Avpf/ALGui/aGtftHwxvJ&#10;f+feaKX/AMf2f+zV5t+y/qyweIdX05v+XqBZV/7ZPt/9q/8Ajte4fEPQf+En8F6vpyJ5kssDeV/1&#10;1X5k/wDHlWv3jJ/9t4d9nH+WUTpj8J8T0U50aFnVlZHX5GR6ms7OTUry3tII99xPKsUS/wB5mfYl&#10;fhkaMp1PZxMSW+0LUNOtYLm7spra1ul3RzNEyIy/7LVUhTzpUi/vNsr7esfD9pb+H7XR5Io7m0t4&#10;FtysyKysqrt+Zf8AgNfLfxk0fSPDnj6a00aD7NFFHE06fwLK3zfL/wAB219xmvDUsqowxXNzR933&#10;ftcxco8p9eJ8sK/7tfHHxgumvfiRrk392byv++URf/Za+xLeVZrdJFbcrqvzV8gfGmwaw+JmtLsb&#10;YzLKn+1uRG/9D319bxlzf2dSlD4SqmxxiO0LIytsdfnV6+8rZvMt42/vKpr4Ps7aW/vIraBd8ssq&#10;xRKn8TNX3pCu2JF/h21xcCRlavL0CmfIPxjhW3+LGrqq5XzYmP8AwJEb/wBmr6+h/wBWg/2a+PPi&#10;9eR33xQ1qVWwqzpEf+Aoi/8AstfYkPMK/wC7XrcMyhLHY7l/mHE811j4C+GNc1O71C5F39ouZWlk&#10;2S7V3N/wGui8IfDvQvA8bnSbL7NJIu1pWkd3b/vqvLPFX7RGqeHvFGpabFpVrNDazvErM7bn21v/&#10;AA3+O0PjTWotIu7BrC9mXdEyy+aku1WZv937td2Fx+RfW+WnGManNy7faDmiYP7RHjo2tofDcMcq&#10;NO6yzSPGyoyp8yqu773z7fmT+7tre/Zli2+Br4/3tQdv/HErpfit4Nh8Y+Eb2PyjJewRNLbOF+ZX&#10;X5tv/Asba5f9mSXzPBOoru5XUGH/AJCirm9hXpcQxq1Zc0ZRlyh9o7rxt4I03x3YwWep+d5cUvmr&#10;5T7Pm2lf/Zq4/wD4Zt8JZ/5f/wDv/wD/AGNbPxc+IV38O9Jsr61sY7xZ5/KfzX27fkd//Za8t/4a&#10;j1X/AKA1p/39ats2xuS0cTy46PNPT7Nypcp9FQxpbQrGn3VXatfHfxitls/iVrsX8DTpL/30iN/7&#10;NXc/8NRarnP9j2v/AH9avLvGXiaTxl4lutZniW2a627olfei7URf/Za+T4ozjBY/CRpUJe9GX8pj&#10;KXMdf+z1/wAlMsv+veX/ANBr6Q+In/IheI/+wfP/AOi2r5v/AGev+SmWX/XvL/6DX0h8RP8AkQvE&#10;f/YPn/8ARbV7XDH/ACI6v/bxpD4T4mr0X9n/AP5Kdpn/AFyl/wDQHrzqvRf2f/8Akp2m/wDXKX/0&#10;B6/MMm/5GdD/ABGEPjPqnVdLi1jTLuyusmC6jaGXa235WXa1ea/8M3+Es4/03/v9/wDY16H4i1Y6&#10;H4f1O/WPzWtLeScJ/e2rurwNf2oNSVlD6Jb7P9iRlr9vzrEZTQqQjmEeaX2Tply/aOm1L9mfQriK&#10;YWmoXtnL/A7skqH/AHl2r/6FXg/i7wrqHgnWpdOv1yy/NFMn3JYv4WWvqj4Z/E20+I2nTvBbSWd1&#10;a7VuIHbft3btu1/4vu1yf7S2hpfeD7TU0UGaxn27/wDYf5W/8e2V8vnWSYDFYD69l8eXl973ftES&#10;jHl5onWfA/8A5Jhov+6//o1q8c/ac/5Haw/7B6/+hvXsfwP/AOSYaL/uv/6NavHP2nP+R2sP+wev&#10;/ob1rnn/ACTtL/t0cvhPIaKKK/Fjm1PoH9ln/j31/wD34v8A2et39pz/AJEWy/6/k/8AQHrC/ZZ/&#10;499f/wB+L/2et39pz/kRbL/r+T/0B6/bMP8A8kvL/CdP2D5jX/XJ/vV98Q/6pP8Adr4HX/XJ/vV9&#10;8Q/6pP8Adrg4D+Cv8hRPi/4kJ53xI12P+/fMv/j9fZ8f+pX/AHa+LfiU/k/EXxAy/wAN8z/+P19n&#10;WrrNbxMrbkZVZa9DhT/e8Z/i/VjifHnxiumvfiVrsv8Adn8r/vlEX/2SuQR2hZGVtjr86vXafGuw&#10;bT/ibrSBW2Myyp/tbkRv/Q99cbZ20t/eRW0C75ZZViiVP4mavy3HRl/aVSMvi5v/AG4xlufeELeb&#10;bo395Vr5A+NkKW3xO11FXKsyt/31Ejf+zV9hRpsiVf4QtfHHxkvo774ma/Kv3VlWL/vlEX/2Wv1L&#10;jPl/s2lGfxX/AENpbHHUUVa0uxbV9UtbGP8A1t1LFbr/ALzPsr8WpwlUmoRMTsvh38IdV+IKfaQy&#10;2Olb2U3TLu3Mv8Kp/F/v17h4d+APhbQlWSe3bVLhfm3Xrb0/75+7/wB9bq7/AEXS4NC0m1srRVit&#10;7eNURa8K8eftDajY6ldWGi2kEawSPE97P+9ZmX5dyKvy/wDoVftUMuynh3Cwq4yPNKX/AG973kbc&#10;sYnvlnaw2FukEEawxIu1VRdqrXh37U33fDn+9P8AySup+A3iDUPE/ha/vdUu3vLhr513sONu1PlV&#10;f4Vrk/2qvu+Hv+3j/wBpV6OdYinisglWpe7GUQl8J5H8O7Zrnx94fiVf+X6J9v8Auuj/APslfYfi&#10;K9Gn+HNSuB/ywtpZP++Vr5j/AGftL+3fEqykG3bZwSztu/3fK/8AQmr374v6iNH+G+vy/wB+DyP+&#10;/jbP/Z68LhOP1fJ69eX94I/AfHFfZHwb/wCSa6D/ANcP/Zmr43r7L+EP/JN9B/64f+zV5vA/+/Vf&#10;8P6mdM8N/aa/5H61/wCwcn/o2WuA8J+DdS8aaotlpsW9vvyzN8qqv99mrv8A9pr/AJH60/7Byf8A&#10;o2WvU/gP4Vi0HwFZ3LrsutQ/0qV/7y/wf8B24/76rnllP9rZ/WpS+GMuaQ+XmkZXhz9mzQdNVG1a&#10;5uNVl/iRW8mL/wAd+b/x6vT9F8N6Z4ftTbabZQWUP92GLbu/3v71eefFf4w/8K/mi0yztFvNRkg8&#10;3dMSEiXnaWVfvfdf5flrnPgz8RNe8dePbtdVu/Ot1sWZbeFdiI29P4f/AIqvuMPi8py3FxwOGj78&#10;pcukfh+Zfux909D+NTbfhnrn/XNf/Qlrwb9nv/kp1j/1wl/9Ar3j42fL8Mda/wCua/8Aoa14P+z3&#10;/wAlOsf+uEv/AKBXjZ5/yP8ADfIPtH0h8Rf+RD8Rf9g+4/8ARTV8S19tfEX/AJEPxF/2D7j/ANFN&#10;XxLXk8df7zQ9CKh9gfAz/kmGi/7r/wDo168d/ac/5Haw/wCwev8A6G9exfAz/kmGi/7r/wDo1q8d&#10;/ac/5Haw/wCwev8A6G9exnn/ACTtL/t0qXwHkNfXXwF/5JXo3+9P/wCj3r5Fr66+Av8AySvRv96f&#10;/wBHvXzfA3+/z/w/qiIfEeXftSf8jJo//Xs3/oVeLV7V+1B/yMekf9ezf+hV4rXhcSXeaVl/eJl8&#10;R13w/wDhnqnxAvHW0VYbGJlWe+f7if7Kr/E1e66B+zx4b0fZJerNqtwqr/x8NthDf7KL/wCzbq7P&#10;wD4di8IeFdP0tVVHjjVpdv8AFK332/76zXmnxO+O8/hPXLjSdIsYZbq32pJcXGWX7u7aqr3+ZP4v&#10;+A1+hYXKsryPBxxWNjzSl/N/N5GvLGPxHsem6bZ6ParbWNtDZwp92G3iVEX/AICteYftNf8AIh2v&#10;/X8n/oD1U+AHi7V/GE3iG81a+e7ZPIRVCBUT7/3VWrH7TX/Ij2X/AGEE/wDQHr2sdjKWMyKrXpR5&#10;YyiOXwnK/st/8hrXP+uEX/oT16R8fP8Aklms/WH/ANHJXm/7Lf8AyGtc/wCuEX/oT16N8fv+SW6z&#10;/vQf+jkry8p/5JiX+GQo/CfI9fa3w2/5J/4b/wCwfB/6AtfFNfa3w1/5J/4b/wCwfB/6AteBwJ/v&#10;NX/CRTPn79pL/koa/wDXjF/6G9el/syf8iFc/wDX9J/6CteaftJf8lDX/rxi/wDQ3r0z9mf/AJEG&#10;5/6/pP8A0Fa6sr/5Kiv/ANvD+0Vfjd4abxd4y8EaWC22WW5aR1P3UXymb/x2vR9d1i28JeHLu/kV&#10;fs9jCzLGny7to+VF/wDQa0JrCCXUYL1l/wBIijaJW9FZkZv/AEBa8U/aa8WfZbOw8PwPsa4/0qf/&#10;AHV+4v8A3183/AK+zxkqeUQxGP8AtS5Tb4T3CxdpbCGRvvsis35V8bfFT/kouv8A/X41fZOm/wDI&#10;Nt/+ua/yr42+Kn/JRdf/AOvxq+a4zd8Dh3/eIkfV3w548AeG/wDsGwf+ilrzez8J/wBu/tCapqEs&#10;Ye10uOKX5v8Anq0SbP8A2Zv+A16R8OefAPhv/sHW/wD6KWtKz0qKyu9QuUUCW6lWWVv91VRf/HVr&#10;6z6nHF4fDc/wx5ZfgWUPE+vxaA2lxb8XF9fRWsQ/3m3N/wCOo1a99zaXB/6Zt/6DXgPjHxZ/b3x2&#10;0Gzhlza6ZcxRLt+60jP+9/8AZV/4DXv95/x53H+63/oNVhMesa8RyfDH3fwCMj4Mooor+ban8RnH&#10;qFFFFZBqFFFFAahRRRQGoUUUUBqFFFFAahRRRQGoUUUUBqbngTxM3hDxZp+q7fkil/ep/eVvlb/x&#10;2vtS2u47y3SeArNFKqujK25WVv4q+D69t+CvxlGjxw+H9dn/ANET5La7mf8A1X+y3+z/ALX8P+79&#10;39I4RzqnhZSwteXLGXw+UjWnI6H4ifAAeItUn1PRryKzup23SwTKfKd/4m3L93/vmrfwu+CEfg3V&#10;F1TVLqO8v1TZFFEuEjb+9/tNt/8AZq9eikWaPzEZXVhwy0rOqJvZtlfpMciy2GJ+u8vvfF/dNOWJ&#10;Vv7+HTbOa5mkWKKJGd2f7qqv3mr4m8Va9L4n8R6lqr7ke6lZlV237V/gT/vnZXrHxo+MketQy6Do&#10;c6tabtl3dI3+t/2Vb+7/ALX8X+797xKvzTjDNqeMqxoYeXNGP/pRnUkfX/wh18eIvh/pMhK+Zbxr&#10;ayqr7yGX5fm/3l2t/wACrmfjZ8J7nxw1rqOjor6jbp5csbts81f4drfd3L8//fVeVfBz4mf8IDq8&#10;lvfMz6RdMqSbDu8p/wC/t/8AQv8A7CvqvT9SttWsYrq0mjuLWVN8csbblZa+zyuvhOIctjha796M&#10;fe7mkffieC/Cf4I6ppviKHVfEVststm2+K38xZWeTPyt8v8ACte7axq8Gg6Td3903l29rG8rt6Kv&#10;NaG4bfmr5l+OnxWg8Rs+gaRIp06GVWnuVb5Lh1P3V/2V/wDHmVdv3fm3rfUeGMvmqXxS+H+aUivh&#10;PK77UZNU1ie9m4lup2lk/wB5n3PX3ZH/AKlPpXwRD/rl/wB6vvaGRfJT5u1fP8EVueWInPrYimfI&#10;fxC8HeILzxzrs8Og6lNFJeM0bRWbOrLu+8r7a6L4I/DzXbfxtY6rfafcWNlZ+a7Ndq0TszI6Iqo3&#10;+9X02zJ1ytIGTbnivXo8LYWljvrnteb3ublH7MZOwjhlZvlVVr57/Zi11YtX1rSGOzz41uIP+AfK&#10;/wD6En/fNdR8aPinZaLol7omnzrc6pdK8T+Uyt5C/dfd/db/APar538N6/c+F9cstUtNv2i1l3qj&#10;/cZfusv/AAJdy15meZ5Qw+aUOSXN7P4v+3hSl7x9bfE7wSPHXhK40+Jo4bpZFmglf7qsv97/AIDu&#10;Wvnjwb8Itf1LxZa2moaTcWdlDOn2qaZdqbVb5kVvutv+78lfTnhDxlp3jbSVvtOk8yJvlkRvvxt/&#10;dZa3s819LisnwOcVaWOUv+CXy8xga54L0LxAGbUtJtLtim3zpYVL/wDfX3q+M/Ebae2u3/8AZcfl&#10;WHnskC7mb5d/yfer6G+OHxPs9B0q40HT3WXWLhTDJtAb7Or/AHt3+0w/h/4F/d3fNVfnvGOKw1St&#10;HD4eMeaPxSMqp6T+zz/yUyy/64S/+g19IfET/kQvEf8A2D5//RbV83/s9/8AJTLL/r3l/wDQa+jv&#10;iIw/4QLxFz/zD5//AEBq+k4Zmv7Eqq/8xUfgPiivRf2f/wDkp2mf9cpf/QHrzqvRf2f+Pibpn/XK&#10;X/0B6/MMnf8Awp0P8RjD4z6U8cQyXHg/XIYY2mllsZUSJPmZ22N8qrXyH/wgvif/AKF3Vv8AwBl/&#10;+Jr7e3J6imfJ6iv2zO8iw+dShOrV5eU6ZR5jx39nfwdqXhfTtVvtVt5LRr9ovKhmXY6qm/5mT+H7&#10;1bH7Qt1FafDW7ib71xPFFH/vb93/ALLXoN5qdrpdu1zd3MdvbqPmaaRVRfxr5b+NXxOi8cajb2Wn&#10;s39l2bM29vl82X+/t/8AQf8AeavOzSthcjyn6nCfNLl5Y/zakS9yJ7t8D/8AkmGi/wC6/wD6NavH&#10;P2nP+R2sP+wev/ob17F8DnH/AArHRef4X/8ARrV47+07/wAjtp//AF5L/wChvXBnkk+HqS/wjl8J&#10;5DRRRX4uc2p9A/ss/wDHvr/+/F/7PW7+05/yItl/1/J/6A9YX7LRxb69n+/F/wCz1uftOHPgWz5/&#10;5fk/9Aev2nDzX+q8l/dOn7B8yL/rk/3q+94f9Sn+7XwQv+uT/er72hkXyU+btXn8CzVq9/IVM+Lv&#10;iZ/yULX/APr7l/8AQ6+mvhD4gi8QfD3SZFZfNgiW1lXcGO5fl+b/AHvvf8Cr5l+Jv/JQvEX/AF+S&#10;/wDoVbvwb+Jn/CBaxLBeMz6ReMqybPm8p/7+3/0L/wCxryclzSOW5vV9p8MpSjL7/dIjLlkeq/Gz&#10;4T3XjhrXUdIRX1G3Ty5Y2fZ5q/w7W+7uX5/++jXNfCj4I6rpfiOLVPEFststq2+C38xZWll/hZiv&#10;8K173p+pW2q2cV1aSrcW8q7kkjbcrLVx5BGm5uK/SKmQ5fiMXHMftfF/dNOXXmM/WtWg0TSbu/uG&#10;2QW8bO7f7tfD2qalPqmo3d7P/rbqVpZf95n3PXq/xx+KcfiBn0DSZN1gsqtPdq/y3DKfur/sr/e/&#10;idV/u/N49X5txdm1PG4iNChLmjH/ANKM6kgrc8CTLD440BmZVRb6Dcz/AMP71Kw6cjsjIytsdfnV&#10;6+Ew9X2NaFV/ZlEk++cDaa+NfFnw51vS/F11YQaZd3e+4cQTRROySq3zI2//AHfvf3a+mfhr45tf&#10;Hnh2K5iZftsSql5Ft2+VLtrsflVea/oHMctw3EWFpSc+WK96Mom0o8xxnws8It4L8F2emyFRdktL&#10;Oy/3m/8AiRtX/gNcD+0dpLazqPhCyjZYXup5bRZG+6rStEtd74X+JGleK/EGrabYus62CRN9oV8r&#10;KzM+/b6qvyfN/t1n/FjRzfz+E7xF3mz1y1Zm/uozqv8A6Fsp4yjha+VfVsPLmjHlj+Jf2Sj8H/hV&#10;N8P4dQkvriCW8umRVaH7qqvpuX+83/jqVd+Lng3WfHWi2+mabPbxReb5s7XErLu2/cX5V/2t3/AF&#10;r0ZelIZF9a9WOW4ajgvqMfdiK32T5i/4Zl8S5x9u03/v7L/8RXvngXQZ/DPhPTdKuJI5ri1g2SMn&#10;3d1dB5g65FL5gbvmuXLcmwGV1JVcN8Uv7wRjyngn7QngLUNVvG8TRyWyWdnZrE8TM3ms29/u/L/t&#10;rXqHwwlS48A+HWRg+yxiiz/uoqt/48tUfjZ/yTHXP+uS/wDoa1wH7OvjuGXTf+EYu5FS6hdmtlb5&#10;dyt87ov+0rbm/wB3/dryoyoZfnsr+77WP/kxP2jG/aG8G6lN4ltNZs7ee8tZ4Fil8qJn8pl/vf3d&#10;25f/AB6ul/Z9+Hl94ZW91nVbV7Se6iSKCKT5GRPvNuX+H+H/AL5r2uSNW7Zrjdc+Iml6P4s0rw/J&#10;OHvryXY6KP8AVKytsLf7zBVq5ZRg8FmEsyqz+KXux/vFcvvcxF8aEZvhnrpXr5St/wCPrXgn7Pn/&#10;ACUqz/65S/8AoFfS3jbT21nwlrFlFtMlxaSou7++V+X9a+a/2fF8v4m2iv8Ae8iX/wBBrxc+gv7a&#10;wk/5v8yJfEj6P+I3/Ig+Iv8AsHT/APopq+Jq+2PiJIv/AAgfiL/sHz/+imr4nrx+OWniaFuxNQ+w&#10;Pgb/AMkw0X/df/0a1eO/tOf8jtp//YPX/wBDevX/AIFyD/hWGi887X/9GvXkH7Tn/I7af/15L/6G&#10;9exnU1/q7SX+EqXwHkNfXPwF/wCSWaL/AL0//o96+Rq+t/gIw/4VZovP8Vx/6Pevm+CWlj5X/l/V&#10;EQ+I8y/ag/5GPSP+vZv/AEKvF432yozfwtXtH7UBz4k0j/r2b/0KvFa8biKaWb1J/wB4mXxH3vAy&#10;vGrIdyMv3q+Ufi94C1ex8e3txBp9zeWl9L5sb28DP8zfwfL/ABbt1ev/AAO8fWnibwzaaa0uzVLC&#10;ARSwufmZV+VX/wBr5du7/ar1TjrX61isFhuJMvpXny+h0/EeZfBHwJN4K8Mv9uCjULxlnkVd2VTa&#10;NqN/tL81Z37Tce/wLZH+7fI3/jr109r8RNJvvHTeGreRZpoo3lkmLDasquv7lePmb7zN/d2/980f&#10;jppP9sfDfUhGu+W223Cbf4drfO3/AHxup4mjhVk9XC4afNGMeUj7J5z+y3/yGdd/64Rf+hPXr3xN&#10;8LXHjLwXeaRZyRpcT+WVeZmVPldX/h/3a8h/Zb/5DOu/9cIv/Qnr6JEi9zXNw3TpVsnjh6nwyuEf&#10;hPmD/hmXxP8A8/emf9/H/wDiK+hvCekS6H4Z0nT7hleaztYoWaL7m5U2/LWz5g9QKXzEbgHNevlu&#10;TYHKpSnh370vMqMeU+ev2iPAuoXl9N4oie3SwtreKJ4ndvNZvN2/L8u3+Jf4u1dV+zP/AMiJc/8A&#10;X9J/6Clbfx6O34V60PaL/wBGpWD+zOwXwHcZP/L9J/6ClfPxw9LC8R80ftR5pf4iftHrE0ywwtI7&#10;KiKu5mZtu2vinx14mbxd4s1LVG3eTLL+6Rv4VX5V/wDHa+iv2gPF3/CP+CZLOCQLdam3kLj73l/8&#10;tW/75+X/AIFXytXg8ZZl7bEUsHS+z70iKkj7z03/AJBtv/1zX+VfG3xU/wCSi6//ANfjV9j6bIP7&#10;Ot+f+Wa/yr43+KP/ACUTX/8Ar7lr0eL5p4HD/wCIuWx9XfDlf+KA8Nn/AKh1v/6KWjxx4kXwn4X1&#10;HVGxugj/AHat/E7fKi/i22j4cuP+EB8N8/8AMNt//RS141+0t4wWe6s/DsDKEi/0q5/3vuqv/fO9&#10;v++a+ix2YQwGU+0T97lUYlylyxPOfhxcy3nxK0W5nkaaWW+WWVn+87M/36+yL3/jzuP9xv8A0Gvj&#10;L4Y/8lC0D/r8X/0Kvsu9kH2O45/gb/0GvneD6n+w4jnf2jOnsfBtFFFfjtT+Izn1Ciiisg1Ciiig&#10;NQooooDUKKKKA1CiiigNQooooDUKKKKA1CiiigNTa0fxxr3h9Ug0zV7uziT7sSyt5Sf8B+7T9Y8c&#10;eINejePUNZu7mJ/vRPK3lN/wH7tYVFdv1zFcvs/ay5f5eYsKKKK4iNQrU0XxTrPhyQHTdSuLNWbe&#10;yxSuqM/+0v3WrLorelVq0Zc9KfLIs39b+IXiXxDbtBqGs3M0TfI0Pm7Eb/eVawKKKqtiKuIlzVZy&#10;lL+8A6rH9uah/wA/1z/39aqtFZQqTp/AyNS1/bmof8/1z/39ah9VvpldWvJ3Rv4HleqtFafWK384&#10;ahRRRXPvqw1LWm6xfaLdefp93NZz/c3W8rq//jtdFdfFbxhe2/kP4gu1T/pk3lP/AN9L81cnRXVT&#10;xmIpR9lTnKMf7siwd2mZ2Zmd2+dnb+KiiiuXfcjUdDcz20vmwSyQv/fRtlWH1i+mV1a8ndG+RkeV&#10;6q0VpCtOGkJhqFOhuZbaXzYpZIZf76NsptFZ3e4alr+3NQ/5/rn/AL+tR/bmof8AP9c/9/WqrRXR&#10;9YrfzhqSzXM9y26eeSZ/78zb6ioorBzdTcNS0mq3ltEkS3k8KL9xEldKiubme5ZGnnkmdf45m31F&#10;RV+2m/ccw1Ciiisw1LFreT2yusE8kKN97yZXSia+ubmLbPcyTJ/cmld6r0Vp7afJyc4ahVr+3NQ/&#10;5/rn/v61VaKITnT+BhqOaZppXlZmeVvvO7b6bRRWYampovizWfDbg6bqVxYKzb2WKRlVn/2l+61X&#10;Nb+IXiXxDA8GoazczRN8jQ+bsRv95Vrn6K7Y4zEQj7ONWXL/AC83ulhRRRXERqFFFFAalrS9YvtB&#10;vPtOn3c1hcbdnmxSur7f7lbWsfETxPr1mLa+1u4mgZNjRbtqN/vbfvf8Drm6K6qWKr0qcoRqyjGX&#10;2eYsltrme2Z2gnkhdvveS2yt/wAD6leTeNvDsctzPMraha7laVnT/WpXN1qeE9Sj0rxPpF9MzJBa&#10;30Usrqu75VlR3rfB4h0a8Oefu80fzLPsb4hSND4D8RMrbGXT5/m/7ZNXxf8A25qH/P8AXP8A39av&#10;ojxd8dfCus+FdZ0+2nuRc3NnLFFvgZV3MjKtfNtfccW5hRxVal9Wq80eX7MgqSLX9uah/wA/1z/3&#10;9aut+E2q303xE0BZbyd0afYyNK39yuIrf8A6xbeHvGOlahdsyQWsu+RlXe22vjcvxU6OLpSqz93m&#10;iQfUvxox/wAKx13/AK5r/wChrXx6kzW0qSqzQyq29WR9jq1fQfxI+NXhjxR4J1TTbOWZrqeNVj82&#10;B1Q/MrV89V9RxdjKOKxdKeFnze79kqodV/wtbxctr9m/t698r/rr8/8A3396uae5ne4edp5HuGbz&#10;Wm3fPu/v76ior4qpiq9fl9pOUuX+aRJa/tzUP+f65/7+tUUNzPbS+bFPJDL/AH0bY9RUVk605u/O&#10;RqWn1i+mV1a8ndG+RkeV6q0UUpznU+NhqWE1W8hiSJbmdIl+6iSutMubme5ZGnnkmdf45m31FRR7&#10;WduRzDUKtQ6reQxpFFczwov3USV0Raq0UQnOn8AaktzeT3Ozz55Jtv3fObfUVFFRKfPrMNSxZ3k+&#10;m3SXNtPJbXEXzLNE211/4HW/f/FDxXqVgLSfW7p7cLtZUbY7L/tOvzNXMUV00sVXoxlClOUYy/vF&#10;jobmeGXzYpZIZf7yNsqw+sX0yurXk7o3yMjyvVWiso1qkdIzI1Jba8ntt/kTyQ7vveS2zdUv9uah&#10;/wA/1z/39aqtFEa1SHwTDUtf25qH/P8AXP8A39au6+CmqXlz8T9Filup5lZpdyNKzp/qpa87rp/h&#10;n4gs/C3jjTNSvmZLW3aV2dV3P80Tr/7NXq5Xi5xxtKVWfuxlEqJ9KfHoj/hVetfSL/0alfJkOpXN&#10;tF5UFzJCn9xJXSvePij8ZPDfi7wLqGl2Esz3c3lGNJYtv3ZVb/2Wvn+vo+LsdTr42M8PPm937JdQ&#10;lubye52efPJNt+75zb9tRUUV8HKbnrMy1LX9uah/z/XP/f1qrvNLcyvKzNM7fed2302irlWnP45h&#10;qWo9YvkVFW8uURV2Knnt8tV5rmW5l82WWSaX++7b6bRROtOek5hqCTSQypKrNC6fddG2Va/tzUP+&#10;f65/7+tVWiiFWcPgmGoUUUVm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AFFFFABRRRQAUUUUAFFFFABRRRQAUUUUAFFFFABRRRQAUUUUAFFFFABRRRQAUUUUA&#10;FFFFABRRRQAUUUUAFFFFABRRRQAUUUUAFFFFABRRRQAUUUUAFFFFABRRRQAUUUUAFFFFABRRRQAU&#10;UUUAFFFFABRRRQAUUUUAFFFFABRRRQAUUUUAFFFFABRRRQAUUUUAFFFFABRRRQAUUUUAFFFFABRR&#10;RQAUUUUAFFFFABRRRQAUUUUAFFFFABRRRQAUUUUAFFFFAH//2VBLAQItABQABgAIAAAAIQArENvA&#10;CgEAABQCAAATAAAAAAAAAAAAAAAAAAAAAABbQ29udGVudF9UeXBlc10ueG1sUEsBAi0AFAAGAAgA&#10;AAAhADj9If/WAAAAlAEAAAsAAAAAAAAAAAAAAAAAOwEAAF9yZWxzLy5yZWxzUEsBAi0AFAAGAAgA&#10;AAAhAP9ywAvEBAAARQ8AAA4AAAAAAAAAAAAAAAAAOgIAAGRycy9lMm9Eb2MueG1sUEsBAi0AFAAG&#10;AAgAAAAhADedwRi6AAAAIQEAABkAAAAAAAAAAAAAAAAAKgcAAGRycy9fcmVscy9lMm9Eb2MueG1s&#10;LnJlbHNQSwECLQAUAAYACAAAACEAkofm+d0AAAAFAQAADwAAAAAAAAAAAAAAAAAbCAAAZHJzL2Rv&#10;d25yZXYueG1sUEsBAi0ACgAAAAAAAAAhAFfC4slXtAEAV7QBABQAAAAAAAAAAAAAAAAAJQkAAGRy&#10;cy9tZWRpYS9pbWFnZTEuanBnUEsFBgAAAAAGAAYAfAEAAK69AQAAAA==&#10;">
            <v:shape id="Shape 19" o:spid="_x0000_s1027" style="position:absolute;left:37457;top:4852;width:154;height:421;visibility:visible;mso-wrap-style:square;v-text-anchor:top" coordsize="15367,421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IKwwAAANsAAAAPAAAAZHJzL2Rvd25yZXYueG1sRE9NawIx&#10;EL0X+h/CFLwUzVqk6GoUUQqCIFRX9DhsxmzazWTZRN3++6ZQ8DaP9zmzRedqcaM2WM8KhoMMBHHp&#10;tWWjoDh89McgQkTWWHsmBT8UYDF/fpphrv2dP+m2j0akEA45KqhibHIpQ1mRwzDwDXHiLr51GBNs&#10;jdQt3lO4q+Vblr1Lh5ZTQ4UNrSoqv/dXp2C33r0Ov0xxMstiM9le7Oh4sGelei/dcgoiUhcf4n/3&#10;Rqf5E/j7JR0g578AAAD//wMAUEsBAi0AFAAGAAgAAAAhANvh9svuAAAAhQEAABMAAAAAAAAAAAAA&#10;AAAAAAAAAFtDb250ZW50X1R5cGVzXS54bWxQSwECLQAUAAYACAAAACEAWvQsW78AAAAVAQAACwAA&#10;AAAAAAAAAAAAAAAfAQAAX3JlbHMvLnJlbHNQSwECLQAUAAYACAAAACEAGMnSCsMAAADbAAAADwAA&#10;AAAAAAAAAAAAAAAHAgAAZHJzL2Rvd25yZXYueG1sUEsFBgAAAAADAAMAtwAAAPcCAAAAAA==&#10;" adj="0,,0" path="m15367,r,42132l5366,30877c2953,27591,1524,24892,1016,22860,,18669,1905,13462,6604,8763l15367,xe" fillcolor="silver" stroked="f" strokeweight="0">
              <v:fill opacity="32896f"/>
              <v:stroke miterlimit="83231f" joinstyle="miter"/>
              <v:formulas/>
              <v:path arrowok="t" o:connecttype="segments" textboxrect="0,0,15367,42132"/>
            </v:shape>
            <v:shape id="Shape 2955" o:spid="_x0000_s1028" style="position:absolute;width:64282;height:6141;visibility:visible;mso-wrap-style:square;v-text-anchor:top" coordsize="6428233,6141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qrxgAAAN0AAAAPAAAAZHJzL2Rvd25yZXYueG1sRI9Ba8JA&#10;FITvBf/D8oTe6saIpcasIoWCLRRp9OLtkX0mIdm36e7WxH/fLQg9DjPzDZNvR9OJKznfWFYwnyUg&#10;iEurG64UnI5vTy8gfEDW2FkmBTfysN1MHnLMtB34i65FqESEsM9QQR1Cn0npy5oM+pntiaN3sc5g&#10;iNJVUjscItx0Mk2SZ2mw4bhQY0+vNZVt8WMUvA94aG+pc5/neeNswt/nfvGh1ON03K1BBBrDf/je&#10;3msF6Wq5hL838QnIzS8AAAD//wMAUEsBAi0AFAAGAAgAAAAhANvh9svuAAAAhQEAABMAAAAAAAAA&#10;AAAAAAAAAAAAAFtDb250ZW50X1R5cGVzXS54bWxQSwECLQAUAAYACAAAACEAWvQsW78AAAAVAQAA&#10;CwAAAAAAAAAAAAAAAAAfAQAAX3JlbHMvLnJlbHNQSwECLQAUAAYACAAAACEAs39qq8YAAADdAAAA&#10;DwAAAAAAAAAAAAAAAAAHAgAAZHJzL2Rvd25yZXYueG1sUEsFBgAAAAADAAMAtwAAAPoCAAAAAA==&#10;" adj="0,,0" path="m,l6428233,r,614172l,614172,,e" stroked="f" strokeweight="0">
              <v:stroke miterlimit="83231f" joinstyle="miter"/>
              <v:formulas/>
              <v:path arrowok="t" o:connecttype="segments" textboxrect="0,0,6428233,614172"/>
            </v:shape>
            <v:rect id="Rectangle 75" o:spid="_x0000_s1029" style="position:absolute;left:32134;top:58;width:1059;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3437CD" w:rsidRDefault="003437CD" w:rsidP="003437CD"/>
                </w:txbxContent>
              </v:textbox>
            </v:rect>
            <v:rect id="Rectangle 77" o:spid="_x0000_s1030" style="position:absolute;left:55897;top:41761;width:1059;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3437CD" w:rsidRDefault="003437CD" w:rsidP="003437C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31" type="#_x0000_t75" style="position:absolute;left:20672;top:4307;width:61613;height:53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DtvgAAANsAAAAPAAAAZHJzL2Rvd25yZXYueG1sRE9NawIx&#10;EL0X/A9hhN5qVg8qq1FEEIUeilbwOmzG3cVksiajbv99cyj0+Hjfy3XvnXpSTG1gA+NRAYq4Crbl&#10;2sD5e/cxB5UE2aILTAZ+KMF6NXhbYmnDi4/0PEmtcginEg00Il2pdaoa8phGoSPO3DVEj5JhrLWN&#10;+Mrh3ulJUUy1x5ZzQ4MdbRuqbqeHN2DHX14urvqcSYj7+y1h585TY96H/WYBSqiXf/Gf+2ANzPP6&#10;/CX/AL36BQAA//8DAFBLAQItABQABgAIAAAAIQDb4fbL7gAAAIUBAAATAAAAAAAAAAAAAAAAAAAA&#10;AABbQ29udGVudF9UeXBlc10ueG1sUEsBAi0AFAAGAAgAAAAhAFr0LFu/AAAAFQEAAAsAAAAAAAAA&#10;AAAAAAAAHwEAAF9yZWxzLy5yZWxzUEsBAi0AFAAGAAgAAAAhAGZNAO2+AAAA2wAAAA8AAAAAAAAA&#10;AAAAAAAABwIAAGRycy9kb3ducmV2LnhtbFBLBQYAAAAAAwADALcAAADyAgAAAAA=&#10;">
              <v:imagedata r:id="rId4" o:title=""/>
            </v:shape>
            <w10:wrap type="none"/>
            <w10:anchorlock/>
          </v:group>
        </w:pict>
      </w:r>
    </w:p>
    <w:p w:rsidR="003437CD" w:rsidRPr="003437CD" w:rsidRDefault="003437CD" w:rsidP="003437CD">
      <w:pPr>
        <w:spacing w:after="0"/>
        <w:rPr>
          <w:rFonts w:ascii="Times New Roman" w:eastAsia="Times New Roman" w:hAnsi="Times New Roman" w:cs="Times New Roman"/>
          <w:color w:val="111111"/>
          <w:sz w:val="28"/>
          <w:lang w:eastAsia="ru-RU"/>
        </w:rPr>
      </w:pPr>
    </w:p>
    <w:p w:rsidR="003437CD" w:rsidRDefault="003437CD" w:rsidP="003437CD">
      <w:pPr>
        <w:spacing w:after="29"/>
        <w:rPr>
          <w:rFonts w:ascii="Arial" w:eastAsia="Arial" w:hAnsi="Arial" w:cs="Arial"/>
          <w:color w:val="111111"/>
          <w:sz w:val="27"/>
          <w:lang w:eastAsia="ru-RU"/>
        </w:rPr>
      </w:pPr>
    </w:p>
    <w:p w:rsidR="00243D24" w:rsidRDefault="00243D24" w:rsidP="003437CD">
      <w:pPr>
        <w:spacing w:after="29"/>
        <w:rPr>
          <w:rFonts w:ascii="Arial" w:eastAsia="Arial" w:hAnsi="Arial" w:cs="Arial"/>
          <w:color w:val="111111"/>
          <w:sz w:val="27"/>
          <w:lang w:eastAsia="ru-RU"/>
        </w:rPr>
      </w:pPr>
    </w:p>
    <w:p w:rsidR="00243D24" w:rsidRDefault="00243D24" w:rsidP="003437CD">
      <w:pPr>
        <w:spacing w:after="29"/>
        <w:rPr>
          <w:rFonts w:ascii="Arial" w:eastAsia="Arial" w:hAnsi="Arial" w:cs="Arial"/>
          <w:color w:val="111111"/>
          <w:sz w:val="27"/>
          <w:lang w:eastAsia="ru-RU"/>
        </w:rPr>
      </w:pPr>
    </w:p>
    <w:p w:rsidR="00243D24" w:rsidRDefault="00243D24" w:rsidP="003437CD">
      <w:pPr>
        <w:spacing w:after="29"/>
        <w:rPr>
          <w:rFonts w:ascii="Arial" w:eastAsia="Arial" w:hAnsi="Arial" w:cs="Arial"/>
          <w:color w:val="111111"/>
          <w:sz w:val="27"/>
          <w:lang w:eastAsia="ru-RU"/>
        </w:rPr>
      </w:pPr>
    </w:p>
    <w:p w:rsidR="00243D24" w:rsidRPr="003437CD" w:rsidRDefault="00243D24" w:rsidP="003437CD">
      <w:pPr>
        <w:spacing w:after="29"/>
        <w:rPr>
          <w:rFonts w:ascii="Times New Roman" w:eastAsia="Times New Roman" w:hAnsi="Times New Roman" w:cs="Times New Roman"/>
          <w:color w:val="111111"/>
          <w:sz w:val="28"/>
          <w:lang w:eastAsia="ru-RU"/>
        </w:rPr>
      </w:pPr>
    </w:p>
    <w:p w:rsidR="00243D24" w:rsidRDefault="00243D24" w:rsidP="00243D24">
      <w:pPr>
        <w:spacing w:after="200" w:line="256" w:lineRule="auto"/>
        <w:ind w:left="-15"/>
        <w:jc w:val="right"/>
        <w:rPr>
          <w:rFonts w:ascii="Times New Roman" w:eastAsia="Times New Roman" w:hAnsi="Times New Roman" w:cs="Times New Roman"/>
          <w:color w:val="111111"/>
          <w:sz w:val="28"/>
          <w:lang w:eastAsia="ru-RU"/>
        </w:rPr>
      </w:pPr>
      <w:r>
        <w:rPr>
          <w:rFonts w:ascii="Times New Roman" w:eastAsia="Times New Roman" w:hAnsi="Times New Roman" w:cs="Times New Roman"/>
          <w:color w:val="111111"/>
          <w:sz w:val="28"/>
          <w:lang w:eastAsia="ru-RU"/>
        </w:rPr>
        <w:t xml:space="preserve">   Подготовил: Борисова О.Л., воспитатель.</w:t>
      </w:r>
    </w:p>
    <w:p w:rsidR="003437CD" w:rsidRPr="003437CD" w:rsidRDefault="00243D24" w:rsidP="00243D24">
      <w:pPr>
        <w:spacing w:after="200" w:line="256" w:lineRule="auto"/>
        <w:ind w:left="-15"/>
        <w:jc w:val="right"/>
        <w:rPr>
          <w:rFonts w:ascii="Times New Roman" w:eastAsia="Times New Roman" w:hAnsi="Times New Roman" w:cs="Times New Roman"/>
          <w:color w:val="111111"/>
          <w:sz w:val="28"/>
          <w:lang w:eastAsia="ru-RU"/>
        </w:rPr>
      </w:pPr>
      <w:r>
        <w:rPr>
          <w:rFonts w:ascii="Times New Roman" w:eastAsia="Times New Roman" w:hAnsi="Times New Roman" w:cs="Times New Roman"/>
          <w:color w:val="111111"/>
          <w:sz w:val="28"/>
          <w:lang w:eastAsia="ru-RU"/>
        </w:rPr>
        <w:t xml:space="preserve">Дата проведения: </w:t>
      </w:r>
      <w:r w:rsidR="003437CD">
        <w:rPr>
          <w:rFonts w:ascii="Times New Roman" w:eastAsia="Times New Roman" w:hAnsi="Times New Roman" w:cs="Times New Roman"/>
          <w:color w:val="111111"/>
          <w:sz w:val="28"/>
          <w:lang w:eastAsia="ru-RU"/>
        </w:rPr>
        <w:t>10.10.2022г</w:t>
      </w:r>
      <w:r>
        <w:rPr>
          <w:rFonts w:ascii="Times New Roman" w:eastAsia="Times New Roman" w:hAnsi="Times New Roman" w:cs="Times New Roman"/>
          <w:color w:val="111111"/>
          <w:sz w:val="28"/>
          <w:lang w:eastAsia="ru-RU"/>
        </w:rPr>
        <w:t>.</w:t>
      </w:r>
    </w:p>
    <w:p w:rsidR="00243D24" w:rsidRDefault="00243D24">
      <w:pPr>
        <w:rPr>
          <w:rFonts w:ascii="Times New Roman" w:eastAsia="Times New Roman" w:hAnsi="Times New Roman" w:cs="Times New Roman"/>
          <w:color w:val="111111"/>
          <w:sz w:val="28"/>
          <w:lang w:eastAsia="ru-RU"/>
        </w:rPr>
      </w:pPr>
      <w:r>
        <w:rPr>
          <w:rFonts w:ascii="Times New Roman" w:eastAsia="Times New Roman" w:hAnsi="Times New Roman" w:cs="Times New Roman"/>
          <w:color w:val="111111"/>
          <w:sz w:val="28"/>
          <w:lang w:eastAsia="ru-RU"/>
        </w:rPr>
        <w:br w:type="page"/>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lastRenderedPageBreak/>
        <w:t xml:space="preserve">Социальные навыки являются неотъемлемой частью функционирования общества. Поэтому их развитие готовит детей к взаимодействиям во всех аспектах жизни. Проявление хороших манер, общение с другими людьми, внимательное отношение к чувствам других и выражение личных потребностей – все это важные компоненты прочных социальных навыков. Чтобы помочь детям развить эти важные навыки, требуется набор стратегий на каждом этапе взросления. </w:t>
      </w:r>
    </w:p>
    <w:p w:rsidR="00B01CD9" w:rsidRDefault="00B01CD9" w:rsidP="00A66B39">
      <w:pPr>
        <w:keepNext/>
        <w:keepLines/>
        <w:spacing w:after="0" w:line="240" w:lineRule="auto"/>
        <w:ind w:left="-15" w:firstLine="582"/>
        <w:jc w:val="center"/>
        <w:outlineLvl w:val="0"/>
        <w:rPr>
          <w:rFonts w:ascii="Times New Roman" w:eastAsia="Times New Roman" w:hAnsi="Times New Roman" w:cs="Times New Roman"/>
          <w:b/>
          <w:sz w:val="28"/>
          <w:lang w:eastAsia="ru-RU"/>
        </w:rPr>
      </w:pPr>
    </w:p>
    <w:p w:rsidR="003437CD" w:rsidRPr="00A66B39" w:rsidRDefault="003437CD" w:rsidP="00A66B39">
      <w:pPr>
        <w:keepNext/>
        <w:keepLines/>
        <w:spacing w:after="0" w:line="240" w:lineRule="auto"/>
        <w:ind w:left="-15" w:firstLine="582"/>
        <w:jc w:val="center"/>
        <w:outlineLvl w:val="0"/>
        <w:rPr>
          <w:rFonts w:ascii="Times New Roman" w:eastAsia="Times New Roman" w:hAnsi="Times New Roman" w:cs="Times New Roman"/>
          <w:b/>
          <w:sz w:val="28"/>
          <w:lang w:eastAsia="ru-RU"/>
        </w:rPr>
      </w:pPr>
      <w:r w:rsidRPr="00A66B39">
        <w:rPr>
          <w:rFonts w:ascii="Times New Roman" w:eastAsia="Times New Roman" w:hAnsi="Times New Roman" w:cs="Times New Roman"/>
          <w:b/>
          <w:sz w:val="28"/>
          <w:lang w:eastAsia="ru-RU"/>
        </w:rPr>
        <w:t>Прививание социальных навыков у младенцев</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Реагируйте на потребности вашего ребенка. Дети не в состоянии сказать вам, что они хотят напрямую. Это означает, что вам надо обращать внимание на действия и невербальные сигналы, которые подает ваш ребенок. Когда вы понимаете, что нужно вашему ребенку, удовлетворите его просьбу. Если это не работает, то вы, возможно, неправильно истолковали его потребности, попробуйте ещё раз понять, что хочет от вас малыш.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i/>
          <w:sz w:val="28"/>
          <w:lang w:eastAsia="ru-RU"/>
        </w:rPr>
        <w:t>Например</w:t>
      </w:r>
      <w:r w:rsidRPr="00A66B39">
        <w:rPr>
          <w:rFonts w:ascii="Times New Roman" w:eastAsia="Times New Roman" w:hAnsi="Times New Roman" w:cs="Times New Roman"/>
          <w:sz w:val="28"/>
          <w:lang w:eastAsia="ru-RU"/>
        </w:rPr>
        <w:t>, если ваш новорождённый, которому, скажем, месяц от роду, плачет и успокоить его бутылочкой с водой или же едой не получается, возможно ему просто надо помочь освободить желудок от скопившегося воздуха после приёма пищи. Если это не успокоит его, переходите к следующему варианту (например, покачайте его, и так далее</w:t>
      </w:r>
      <w:r w:rsidR="00B01CD9">
        <w:rPr>
          <w:rFonts w:ascii="Times New Roman" w:eastAsia="Times New Roman" w:hAnsi="Times New Roman" w:cs="Times New Roman"/>
          <w:sz w:val="28"/>
          <w:lang w:eastAsia="ru-RU"/>
        </w:rPr>
        <w:t>)</w:t>
      </w:r>
      <w:r w:rsidRPr="00A66B39">
        <w:rPr>
          <w:rFonts w:ascii="Times New Roman" w:eastAsia="Times New Roman" w:hAnsi="Times New Roman" w:cs="Times New Roman"/>
          <w:sz w:val="28"/>
          <w:lang w:eastAsia="ru-RU"/>
        </w:rPr>
        <w:t xml:space="preserve">.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Позвольте вашему ребенку исследовать мир через игру. Взрослые иногда ошибочно полагают, что дети играют просто, чтобы скоротать время. Это неправда. На самом деле, дети получают большую часть своих навыков, играя. Это один из важных способов исследования мира вокруг них, и вы любыми способами должны поощрять это.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i/>
          <w:sz w:val="28"/>
          <w:lang w:eastAsia="ru-RU"/>
        </w:rPr>
        <w:t>Например,</w:t>
      </w:r>
      <w:r w:rsidRPr="00A66B39">
        <w:rPr>
          <w:rFonts w:ascii="Times New Roman" w:eastAsia="Times New Roman" w:hAnsi="Times New Roman" w:cs="Times New Roman"/>
          <w:sz w:val="28"/>
          <w:lang w:eastAsia="ru-RU"/>
        </w:rPr>
        <w:t xml:space="preserve"> вы можете поиграть в прятки со своим ребенком. В то время как с одной стороны это простая игра, с другой стороны, в ней дети видят, что вы исчезаете и возвращаетесь. Дети так учатся радоваться вашему присутствию.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Помогите ребенку расширить границы возможного. Все нужные в жизни навыки должны быть изучены. Иногда это означает немного расширить границы возможного вашего малыша. Приучайте ребёнка к соперничеству, проводите время в играх, где ему придётся конкурировать с вами, даже если вам кажется, что малышу это немножечко не под силу. Например, если ваш ребенок любит катать мяч, попробуйте поиграть с ним в игру кто больше собьёт кеглей, или кто больше попадёт в корзину.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Не забудьте иногда проигрывать, ребёнок должен испытывать не только горечь поражения, но и радость от победы. </w:t>
      </w:r>
    </w:p>
    <w:p w:rsidR="003437CD" w:rsidRPr="00A66B39" w:rsidRDefault="003437CD" w:rsidP="00A66B39">
      <w:pPr>
        <w:spacing w:after="0" w:line="240" w:lineRule="auto"/>
        <w:ind w:left="-15" w:firstLine="582"/>
        <w:rPr>
          <w:rFonts w:ascii="Times New Roman" w:eastAsia="Times New Roman" w:hAnsi="Times New Roman" w:cs="Times New Roman"/>
          <w:sz w:val="28"/>
          <w:lang w:eastAsia="ru-RU"/>
        </w:rPr>
      </w:pPr>
    </w:p>
    <w:p w:rsidR="003437CD" w:rsidRPr="00A66B39" w:rsidRDefault="003437CD" w:rsidP="00A66B39">
      <w:pPr>
        <w:keepNext/>
        <w:keepLines/>
        <w:spacing w:after="0" w:line="240" w:lineRule="auto"/>
        <w:ind w:left="-15" w:firstLine="582"/>
        <w:outlineLvl w:val="0"/>
        <w:rPr>
          <w:rFonts w:ascii="Times New Roman" w:eastAsia="Times New Roman" w:hAnsi="Times New Roman" w:cs="Times New Roman"/>
          <w:b/>
          <w:sz w:val="28"/>
          <w:lang w:eastAsia="ru-RU"/>
        </w:rPr>
      </w:pPr>
      <w:r w:rsidRPr="00A66B39">
        <w:rPr>
          <w:rFonts w:ascii="Times New Roman" w:eastAsia="Times New Roman" w:hAnsi="Times New Roman" w:cs="Times New Roman"/>
          <w:b/>
          <w:sz w:val="28"/>
          <w:lang w:eastAsia="ru-RU"/>
        </w:rPr>
        <w:t xml:space="preserve">                Обучение малышей взаимодействию с окружающими</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Научите малыша чувствам. Обсуждайте свои чувства с вашим малышом. Через ваше обсуждение того, как вы чувствуете, они начинают изучать слова, связанные с эмоциями, ощущениями, и могут позже использовать эти слова, чтобы говорить о своих будущих переживаниях. Это поможет им иногда </w:t>
      </w:r>
      <w:r w:rsidRPr="00A66B39">
        <w:rPr>
          <w:rFonts w:ascii="Times New Roman" w:eastAsia="Times New Roman" w:hAnsi="Times New Roman" w:cs="Times New Roman"/>
          <w:sz w:val="28"/>
          <w:lang w:eastAsia="ru-RU"/>
        </w:rPr>
        <w:lastRenderedPageBreak/>
        <w:t xml:space="preserve">выражать свои чувства словами вместо того, чтобы проявлять свои разочарования, когда возникает недопонимание между людьми.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Вы можете сказать что-то вроде: «Я понимаю, что тебе ещё хочется поиграть, но время ложится спать. Давай дои</w:t>
      </w:r>
      <w:r w:rsidR="00B01CD9">
        <w:rPr>
          <w:rFonts w:ascii="Times New Roman" w:eastAsia="Times New Roman" w:hAnsi="Times New Roman" w:cs="Times New Roman"/>
          <w:sz w:val="28"/>
          <w:lang w:eastAsia="ru-RU"/>
        </w:rPr>
        <w:t>граем завтра».</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Наблюдайте за чувствами вашего малыша. Наблюдайте, как ваш ребёнок ведёт себя в играх, во время занятий творчеством, в общении с другими, чтобы понять, какие чувства у него возникают. Наблюдая и понимая эмоции вашего малыша, вы можете более эффективно обсуждать их вместе с ним. Вы также можете научить своего малыша выражать свои чувства более социально-конструктивными способами.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Если ваш малыш сердится на то, что конфетница</w:t>
      </w:r>
      <w:r w:rsidR="00B01CD9">
        <w:rPr>
          <w:rFonts w:ascii="Times New Roman" w:eastAsia="Times New Roman" w:hAnsi="Times New Roman" w:cs="Times New Roman"/>
          <w:sz w:val="28"/>
          <w:lang w:eastAsia="ru-RU"/>
        </w:rPr>
        <w:t xml:space="preserve"> пуста, вы можете сказать ему: «</w:t>
      </w:r>
      <w:r w:rsidRPr="00A66B39">
        <w:rPr>
          <w:rFonts w:ascii="Times New Roman" w:eastAsia="Times New Roman" w:hAnsi="Times New Roman" w:cs="Times New Roman"/>
          <w:sz w:val="28"/>
          <w:lang w:eastAsia="ru-RU"/>
        </w:rPr>
        <w:t>Я знаю, что ты расстроен тем, что конфет больше нет, но сердиться из-за этого на окружающих не хорошо. Вместо этого ты можешь показать нам, что расстроен, сделав глубокий вдох и просто сказав нам</w:t>
      </w:r>
      <w:r w:rsidRPr="00A66B39">
        <w:rPr>
          <w:rFonts w:ascii="Times New Roman" w:eastAsia="Times New Roman" w:hAnsi="Times New Roman" w:cs="Times New Roman"/>
          <w:sz w:val="28"/>
          <w:u w:val="single" w:color="C0C0C0"/>
          <w:lang w:eastAsia="ru-RU"/>
        </w:rPr>
        <w:t>,</w:t>
      </w:r>
      <w:r w:rsidRPr="00A66B39">
        <w:rPr>
          <w:rFonts w:ascii="Times New Roman" w:eastAsia="Times New Roman" w:hAnsi="Times New Roman" w:cs="Times New Roman"/>
          <w:sz w:val="28"/>
          <w:lang w:eastAsia="ru-RU"/>
        </w:rPr>
        <w:t xml:space="preserve"> что сож</w:t>
      </w:r>
      <w:r w:rsidR="00B01CD9">
        <w:rPr>
          <w:rFonts w:ascii="Times New Roman" w:eastAsia="Times New Roman" w:hAnsi="Times New Roman" w:cs="Times New Roman"/>
          <w:sz w:val="28"/>
          <w:lang w:eastAsia="ru-RU"/>
        </w:rPr>
        <w:t>алеешь об отсутствии лакомства».</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Обсудите ограничения с вашим малышом. Ребёнок должен понимать, что от него ждут родители. Конечно же он иногда будет нарушать правила, но, если вы установите нормированные рамки и дадите понять, что можно, а что нельзя, большинство малышей начнут придерживаться установленных вами правил. Также ребёнок должен понять, что с этими ограничениями он будет всегда в безопасности.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Подчеркните положительные стороны правил с вашим малышом. Например, объясните, что ваш ребенок должен выспаться сегодня, чтобы завтра он был отдохнувшим для участия в весёлых играх.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Поощряйте своего малыша заводить друзей. Дети не очень хорошо взаимодействуют друг с другом, но как только они начинают взрослеть, появляется потребность в общении с другими детьми. Поощряйте своего малыша заводить друзей и учите его таким вещам, как представлять себя. Это один из важных моментов в социализации вашего ребенка.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 xml:space="preserve">Не удивляйтесь, если ваш малыш играет больше с другими детьми «рядом», чем «с» ними. Параллельная игра распространена на этом этапе. </w:t>
      </w:r>
    </w:p>
    <w:p w:rsidR="00B01CD9" w:rsidRDefault="00B01CD9" w:rsidP="00A66B39">
      <w:pPr>
        <w:keepNext/>
        <w:keepLines/>
        <w:spacing w:after="0" w:line="240" w:lineRule="auto"/>
        <w:ind w:left="-15" w:firstLine="582"/>
        <w:jc w:val="center"/>
        <w:outlineLvl w:val="0"/>
        <w:rPr>
          <w:rFonts w:ascii="Times New Roman" w:eastAsia="Times New Roman" w:hAnsi="Times New Roman" w:cs="Times New Roman"/>
          <w:b/>
          <w:sz w:val="28"/>
          <w:lang w:eastAsia="ru-RU"/>
        </w:rPr>
      </w:pPr>
    </w:p>
    <w:p w:rsidR="003437CD" w:rsidRPr="00A66B39" w:rsidRDefault="003437CD" w:rsidP="00A66B39">
      <w:pPr>
        <w:keepNext/>
        <w:keepLines/>
        <w:spacing w:after="0" w:line="240" w:lineRule="auto"/>
        <w:ind w:left="-15" w:firstLine="582"/>
        <w:jc w:val="center"/>
        <w:outlineLvl w:val="0"/>
        <w:rPr>
          <w:rFonts w:ascii="Times New Roman" w:eastAsia="Times New Roman" w:hAnsi="Times New Roman" w:cs="Times New Roman"/>
          <w:b/>
          <w:sz w:val="28"/>
          <w:lang w:eastAsia="ru-RU"/>
        </w:rPr>
      </w:pPr>
      <w:r w:rsidRPr="00A66B39">
        <w:rPr>
          <w:rFonts w:ascii="Times New Roman" w:eastAsia="Times New Roman" w:hAnsi="Times New Roman" w:cs="Times New Roman"/>
          <w:b/>
          <w:sz w:val="28"/>
          <w:lang w:eastAsia="ru-RU"/>
        </w:rPr>
        <w:t>Подготовка дошкольников к ситуациям в социальной среде</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b/>
          <w:i/>
          <w:sz w:val="28"/>
          <w:lang w:eastAsia="ru-RU"/>
        </w:rPr>
        <w:t xml:space="preserve">Укажите вашему ребёнку границы дозволенного. </w:t>
      </w:r>
      <w:r w:rsidRPr="00A66B39">
        <w:rPr>
          <w:rFonts w:ascii="Times New Roman" w:eastAsia="Times New Roman" w:hAnsi="Times New Roman" w:cs="Times New Roman"/>
          <w:sz w:val="28"/>
          <w:lang w:eastAsia="ru-RU"/>
        </w:rPr>
        <w:t xml:space="preserve">В дошкольном возрасте дети с большим энтузиазмом начинают исследовать мир вокруг них. Их любопытство, кажется, не имеет предела, поэтому вы должны установить пределы.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i/>
          <w:sz w:val="28"/>
          <w:lang w:eastAsia="ru-RU"/>
        </w:rPr>
        <w:t>Например,</w:t>
      </w:r>
      <w:r w:rsidRPr="00A66B39">
        <w:rPr>
          <w:rFonts w:ascii="Times New Roman" w:eastAsia="Times New Roman" w:hAnsi="Times New Roman" w:cs="Times New Roman"/>
          <w:sz w:val="28"/>
          <w:lang w:eastAsia="ru-RU"/>
        </w:rPr>
        <w:t xml:space="preserve"> объясните ему, почему он должен оставаться во дворе, а не переходить улицу в одиночку, познакомьте с правилами дорожного движения.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b/>
          <w:i/>
          <w:sz w:val="28"/>
          <w:lang w:eastAsia="ru-RU"/>
        </w:rPr>
        <w:t xml:space="preserve">Поощряйте своего ребёнка быть независимым. </w:t>
      </w:r>
      <w:r w:rsidRPr="00A66B39">
        <w:rPr>
          <w:rFonts w:ascii="Times New Roman" w:eastAsia="Times New Roman" w:hAnsi="Times New Roman" w:cs="Times New Roman"/>
          <w:sz w:val="28"/>
          <w:lang w:eastAsia="ru-RU"/>
        </w:rPr>
        <w:t xml:space="preserve">В то время как ограничения имеют важное значение, не забывайте развивать в детях самостоятельность. Застёгивать рубашку или куртку, зашнуровывать ботинки – это они должны приучаться делать сами.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lastRenderedPageBreak/>
        <w:t xml:space="preserve">Помимо одевания, ребёнок самостоятельно должен убирать за собой игрушки после игр, посуду со стола после приёма пищи. Это всё приучает детей становиться независимыми.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b/>
          <w:i/>
          <w:sz w:val="28"/>
          <w:lang w:eastAsia="ru-RU"/>
        </w:rPr>
        <w:t xml:space="preserve">Содействие социальным взаимодействиям с другими детьми. </w:t>
      </w:r>
      <w:r w:rsidRPr="00A66B39">
        <w:rPr>
          <w:rFonts w:ascii="Times New Roman" w:eastAsia="Times New Roman" w:hAnsi="Times New Roman" w:cs="Times New Roman"/>
          <w:sz w:val="28"/>
          <w:lang w:eastAsia="ru-RU"/>
        </w:rPr>
        <w:t xml:space="preserve">В этом период дети начинают общаться и играть вместе, даже больше, чем в возрасте 0 – 2 года. Вы должны поощрять это социальное взаимодействие, позволяя ребенку играть с соседями и друзьями. Это придаст им уверенности в себе и желание завести больше друзей, что благотворно скажется на развитии социальных навыков. </w:t>
      </w:r>
    </w:p>
    <w:p w:rsidR="003437CD" w:rsidRPr="00A66B39" w:rsidRDefault="00D47FDF" w:rsidP="00A66B39">
      <w:pPr>
        <w:spacing w:after="0" w:line="240" w:lineRule="auto"/>
        <w:ind w:left="-15" w:firstLine="582"/>
        <w:jc w:val="both"/>
        <w:rPr>
          <w:rFonts w:ascii="Times New Roman" w:eastAsia="Times New Roman" w:hAnsi="Times New Roman" w:cs="Times New Roman"/>
          <w:sz w:val="28"/>
          <w:lang w:eastAsia="ru-RU"/>
        </w:rPr>
      </w:pPr>
      <w:r w:rsidRPr="00D47FDF">
        <w:rPr>
          <w:rFonts w:ascii="Calibri" w:eastAsia="Calibri" w:hAnsi="Calibri" w:cs="Calibri"/>
          <w:noProof/>
          <w:lang w:eastAsia="ru-RU"/>
        </w:rPr>
        <w:pict>
          <v:group id="Group 2388" o:spid="_x0000_s1032" style="position:absolute;left:0;text-align:left;margin-left:293.5pt;margin-top:46.5pt;width:1.2pt;height:3.3pt;z-index:251659264" coordsize="15367,4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a5mwIAAFkGAAAOAAAAZHJzL2Uyb0RvYy54bWykVdtu2zAMfR+wfxD8vvqSxImNJgXWrn0Z&#10;tgLtPkCR5QsgS4KkxOm+fhR9SdwOfWgRwJZF6pA8PGKub06tIEdubKPkNoivooBwyVTRyGob/Hm+&#10;/7YJiHVUFlQoybfBC7fBze7rl+tO5zxRtRIFNwRApM07vQ1q53QehpbVvKX2SmkuwVgq01IHn6YK&#10;C0M7QG9FmERRGnbKFNooxq2F3bveGOwQvyw5c7/L0nJHxDaA3Bw+DT73/hnurmleGarrhg1p0A9k&#10;0dJGQtAJ6o46Sg6meQPVNswoq0p3xVQbqrJsGMcaoJo4elXNg1EHjbVUeVfpiSag9hVPH4Zlv44P&#10;Rj/pRwNMdLoCLvDL13IqTevfkCU5IWUvE2X85AiDzXi1SNcBYWBZJvEi6QllNbD+5gyrf7xzKhwD&#10;hrM0Og3CsOfa7edqf6qp5kipzaH2R0OaYhskGchU0hYEig7EbyAh6DXRY3MLTH2Gm6lKmrODdQ9c&#10;IcX0+NO6XovFuKL1uGInOS4NKPpdLWvq/Dmfo1+SbupRPbbI21p15M8KvZxv1NDHscGQ5tlDyP97&#10;Tg0H79FnfGtEBXGkAQHQRbRZrz2jF67ssG/Yd/73EjzJVgs8kKxXWdyLqYeKV8mytyw32SCzwRLF&#10;fZAk2aR4oyHIHHz+1R+DaQCJxZs0zWZxsmjVWxbLdBYnTaM+g806XQy1zIHnxb+ldLQzoSzvyfA9&#10;QlamvmHyZ2VYJZrivhHC98qaan8rDDlSGGe3kf/h1KFC17TfXUVxlg7ZDe6IP8MR0usCGGAUZm4p&#10;qEMYqXwglGHbOJjLommBomQdRSOvQvo8OE7WXpNwXcdr4Vd7VbzgMMF9uLkQ3V9omF+YxzBr/YC8&#10;/Eav8z/C7h8AAAD//wMAUEsDBBQABgAIAAAAIQBmOe114QAAAAkBAAAPAAAAZHJzL2Rvd25yZXYu&#10;eG1sTI9Ba4NAEIXvhf6HZQq9NatNTdW6hhDankKgSSHkNtGJStxdcTdq/n2np/Y0zLzHm+9ly0m3&#10;YqDeNdYoCGcBCDKFLRtTKfjefzzFIJxHU2JrDSm4kYNlfn+XYVra0XzRsPOV4BDjUlRQe9+lUrqi&#10;Jo1uZjsyrJ1tr9Hz2ley7HHkcN3K5yBYSI2N4Q81drSuqbjsrlrB54jjah6+D5vLeX077qPtYROS&#10;Uo8P0+oNhKfJ/5nhF5/RIWemk72a0olWQRS/chevIJnzZEMUJy8gTnxIFiDzTP5vkP8AAAD//wMA&#10;UEsBAi0AFAAGAAgAAAAhALaDOJL+AAAA4QEAABMAAAAAAAAAAAAAAAAAAAAAAFtDb250ZW50X1R5&#10;cGVzXS54bWxQSwECLQAUAAYACAAAACEAOP0h/9YAAACUAQAACwAAAAAAAAAAAAAAAAAvAQAAX3Jl&#10;bHMvLnJlbHNQSwECLQAUAAYACAAAACEARdKWuZsCAABZBgAADgAAAAAAAAAAAAAAAAAuAgAAZHJz&#10;L2Uyb0RvYy54bWxQSwECLQAUAAYACAAAACEAZjntdeEAAAAJAQAADwAAAAAAAAAAAAAAAAD1BAAA&#10;ZHJzL2Rvd25yZXYueG1sUEsFBgAAAAAEAAQA8wAAAAMGAAAAAA==&#10;">
            <v:shape id="Shape 298" o:spid="_x0000_s1033" style="position:absolute;width:15367;height:42132;visibility:visible;mso-wrap-style:square;v-text-anchor:top" coordsize="15367,421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DrwwAAANwAAAAPAAAAZHJzL2Rvd25yZXYueG1sRE9NawIx&#10;EL0X+h/CFHopmlVE6moUUQpCQVC36HHYjNm0m8mySXX99+YgeHy879mic7W4UBusZwWDfgaCuPTa&#10;slFQHL56nyBCRNZYeyYFNwqwmL++zDDX/so7uuyjESmEQ44KqhibXMpQVuQw9H1DnLizbx3GBFsj&#10;dYvXFO5qOcyysXRoOTVU2NCqovJv/+8UbNfbj8GvKY5mWWwm32c7+jnYk1Lvb91yCiJSF5/ih3uj&#10;FQwnaW06k46AnN8BAAD//wMAUEsBAi0AFAAGAAgAAAAhANvh9svuAAAAhQEAABMAAAAAAAAAAAAA&#10;AAAAAAAAAFtDb250ZW50X1R5cGVzXS54bWxQSwECLQAUAAYACAAAACEAWvQsW78AAAAVAQAACwAA&#10;AAAAAAAAAAAAAAAfAQAAX3JlbHMvLnJlbHNQSwECLQAUAAYACAAAACEACYEw68MAAADcAAAADwAA&#10;AAAAAAAAAAAAAAAHAgAAZHJzL2Rvd25yZXYueG1sUEsFBgAAAAADAAMAtwAAAPcCAAAAAA==&#10;" adj="0,,0" path="m15367,r,42132l5366,30877c2953,27591,1524,24892,1016,22860,,18669,1905,13462,6604,8763l15367,xe" fillcolor="silver" stroked="f" strokeweight="0">
              <v:fill opacity="32896f"/>
              <v:stroke miterlimit="83231f" joinstyle="miter"/>
              <v:formulas/>
              <v:path arrowok="t" o:connecttype="segments" textboxrect="0,0,15367,42132"/>
            </v:shape>
          </v:group>
        </w:pict>
      </w:r>
      <w:r w:rsidR="003437CD" w:rsidRPr="00A66B39">
        <w:rPr>
          <w:rFonts w:ascii="Times New Roman" w:eastAsia="Times New Roman" w:hAnsi="Times New Roman" w:cs="Times New Roman"/>
          <w:b/>
          <w:i/>
          <w:sz w:val="28"/>
          <w:lang w:eastAsia="ru-RU"/>
        </w:rPr>
        <w:t xml:space="preserve">Взаимодействие ребенка со старшими. </w:t>
      </w:r>
      <w:r w:rsidR="003437CD" w:rsidRPr="00A66B39">
        <w:rPr>
          <w:rFonts w:ascii="Times New Roman" w:eastAsia="Times New Roman" w:hAnsi="Times New Roman" w:cs="Times New Roman"/>
          <w:sz w:val="28"/>
          <w:lang w:eastAsia="ru-RU"/>
        </w:rPr>
        <w:t xml:space="preserve">Время общения со сверстниками является важной частью обучения социальными навыками, но не является основным моментом в развитии. Одногодки, с которыми играет ваш ребенок, скорее всего, будут иметь примерно те же социальные навыки, что и ваше чадо. Для исключения торможения в обучении, ребёнок должен контактировать с детьми старше возраста, чтобы расширить кругозор и возможность постичь больше, чем его сверстники. </w:t>
      </w:r>
    </w:p>
    <w:p w:rsidR="003437CD" w:rsidRPr="00A66B39" w:rsidRDefault="003437CD" w:rsidP="00A66B39">
      <w:pPr>
        <w:spacing w:after="0" w:line="240" w:lineRule="auto"/>
        <w:ind w:left="-15" w:firstLine="582"/>
        <w:jc w:val="both"/>
        <w:rPr>
          <w:rFonts w:ascii="Times New Roman" w:eastAsia="Times New Roman" w:hAnsi="Times New Roman" w:cs="Times New Roman"/>
          <w:sz w:val="28"/>
          <w:lang w:eastAsia="ru-RU"/>
        </w:rPr>
      </w:pPr>
      <w:r w:rsidRPr="00A66B39">
        <w:rPr>
          <w:rFonts w:ascii="Times New Roman" w:eastAsia="Times New Roman" w:hAnsi="Times New Roman" w:cs="Times New Roman"/>
          <w:b/>
          <w:i/>
          <w:sz w:val="28"/>
          <w:lang w:eastAsia="ru-RU"/>
        </w:rPr>
        <w:t xml:space="preserve">Приобщайте вашего ребёнка работать в команде. </w:t>
      </w:r>
      <w:r w:rsidRPr="00A66B39">
        <w:rPr>
          <w:rFonts w:ascii="Times New Roman" w:eastAsia="Times New Roman" w:hAnsi="Times New Roman" w:cs="Times New Roman"/>
          <w:sz w:val="28"/>
          <w:lang w:eastAsia="ru-RU"/>
        </w:rPr>
        <w:t xml:space="preserve">Развивайте в ребёнке целеустремлённость, учите сотрудничать в коллективе, это очень важно для дальнейших успехов в жизни детей, в их будущей взрослой жизни. Это можно делать таким способом: попросите вашего ребёнка совместно с его другом, прежде чем они приступят к играм, сделать какое-то важное дело, например, помочь вам в уборке на приусадебном участке. Эта тренировка работы в команде принесёт огромную пользу не только вам, она приобщает детей к труду, а также к его поощрению. </w:t>
      </w:r>
    </w:p>
    <w:p w:rsidR="00C366C5" w:rsidRPr="00A66B39" w:rsidRDefault="003437CD" w:rsidP="00A66B39">
      <w:pPr>
        <w:spacing w:after="0" w:line="240" w:lineRule="auto"/>
        <w:ind w:left="-15" w:firstLine="582"/>
        <w:rPr>
          <w:rFonts w:ascii="Times New Roman" w:eastAsia="Times New Roman" w:hAnsi="Times New Roman" w:cs="Times New Roman"/>
          <w:sz w:val="28"/>
          <w:lang w:eastAsia="ru-RU"/>
        </w:rPr>
      </w:pPr>
      <w:r w:rsidRPr="00A66B39">
        <w:rPr>
          <w:rFonts w:ascii="Times New Roman" w:eastAsia="Times New Roman" w:hAnsi="Times New Roman" w:cs="Times New Roman"/>
          <w:sz w:val="28"/>
          <w:lang w:eastAsia="ru-RU"/>
        </w:rPr>
        <w:t>Каждый родитель желает, чтобы его ребёнок был успешным, социально значимым человеком. Не оставайтесь в стороне от его проблем, сопереживайте вместе с ним, помогайте находить выход, пусть даже из детских, возникших трудных ситуаций. И тогда не только ваши, но и детские мечты станут реальностью.</w:t>
      </w:r>
    </w:p>
    <w:p w:rsidR="00A161ED" w:rsidRDefault="00A161ED" w:rsidP="003437CD">
      <w:pPr>
        <w:spacing w:after="0"/>
        <w:rPr>
          <w:rFonts w:ascii="Times New Roman" w:eastAsia="Times New Roman" w:hAnsi="Times New Roman" w:cs="Times New Roman"/>
          <w:color w:val="111111"/>
          <w:sz w:val="28"/>
          <w:lang w:eastAsia="ru-RU"/>
        </w:rPr>
      </w:pPr>
    </w:p>
    <w:sectPr w:rsidR="00A161ED" w:rsidSect="00D47F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437CD"/>
    <w:rsid w:val="00243D24"/>
    <w:rsid w:val="003437CD"/>
    <w:rsid w:val="003E7C5F"/>
    <w:rsid w:val="009F1A5A"/>
    <w:rsid w:val="00A161ED"/>
    <w:rsid w:val="00A66B39"/>
    <w:rsid w:val="00AC164C"/>
    <w:rsid w:val="00B01CD9"/>
    <w:rsid w:val="00C366C5"/>
    <w:rsid w:val="00D47FDF"/>
    <w:rsid w:val="00E74B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3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1C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1CD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Пользователь Windows</cp:lastModifiedBy>
  <cp:revision>5</cp:revision>
  <cp:lastPrinted>2023-02-20T07:56:00Z</cp:lastPrinted>
  <dcterms:created xsi:type="dcterms:W3CDTF">2023-01-23T10:05:00Z</dcterms:created>
  <dcterms:modified xsi:type="dcterms:W3CDTF">2024-10-01T10:51:00Z</dcterms:modified>
</cp:coreProperties>
</file>