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1EE84" w14:textId="77777777" w:rsidR="006F0BC9" w:rsidRDefault="006F0BC9" w:rsidP="006F0BC9">
      <w:pPr>
        <w:spacing w:line="240" w:lineRule="atLeast"/>
        <w:ind w:left="0" w:right="0"/>
        <w:jc w:val="center"/>
        <w:rPr>
          <w:rFonts w:ascii="Times New Roman" w:hAnsi="Times New Roman"/>
          <w:sz w:val="28"/>
          <w:szCs w:val="28"/>
        </w:rPr>
      </w:pPr>
      <w:bookmarkStart w:id="0" w:name="_Hlk511897913"/>
      <w:r w:rsidRPr="00133668">
        <w:rPr>
          <w:rFonts w:ascii="Times New Roman" w:hAnsi="Times New Roman"/>
          <w:sz w:val="28"/>
          <w:szCs w:val="28"/>
        </w:rPr>
        <w:t xml:space="preserve">МУНИЦИПАЛЬНОЕ </w:t>
      </w:r>
      <w:r>
        <w:rPr>
          <w:rFonts w:ascii="Times New Roman" w:hAnsi="Times New Roman"/>
          <w:sz w:val="28"/>
          <w:szCs w:val="28"/>
        </w:rPr>
        <w:t>АВТОНОМНОЕ</w:t>
      </w:r>
      <w:r w:rsidRPr="00133668">
        <w:rPr>
          <w:rFonts w:ascii="Times New Roman" w:hAnsi="Times New Roman"/>
          <w:sz w:val="28"/>
          <w:szCs w:val="28"/>
        </w:rPr>
        <w:t xml:space="preserve"> ДОШКОЛЬНОЕ</w:t>
      </w:r>
    </w:p>
    <w:p w14:paraId="484830E5" w14:textId="77777777" w:rsidR="006F0BC9" w:rsidRPr="00133668" w:rsidRDefault="006F0BC9" w:rsidP="006F0BC9">
      <w:pPr>
        <w:spacing w:line="240" w:lineRule="atLeast"/>
        <w:ind w:left="0" w:right="0"/>
        <w:jc w:val="center"/>
        <w:rPr>
          <w:rFonts w:ascii="Times New Roman" w:hAnsi="Times New Roman"/>
          <w:sz w:val="28"/>
          <w:szCs w:val="28"/>
        </w:rPr>
      </w:pPr>
      <w:r w:rsidRPr="00133668">
        <w:rPr>
          <w:rFonts w:ascii="Times New Roman" w:hAnsi="Times New Roman"/>
          <w:sz w:val="28"/>
          <w:szCs w:val="28"/>
        </w:rPr>
        <w:t xml:space="preserve">ОБРАЗОВАТЕЛЬНОЕ УЧРЕЖДЕНИЕ ДЕТСКИЙ САД № </w:t>
      </w:r>
      <w:r>
        <w:rPr>
          <w:rFonts w:ascii="Times New Roman" w:hAnsi="Times New Roman"/>
          <w:sz w:val="28"/>
          <w:szCs w:val="28"/>
        </w:rPr>
        <w:t>571</w:t>
      </w:r>
    </w:p>
    <w:p w14:paraId="14888D3F" w14:textId="77777777" w:rsidR="006F0BC9" w:rsidRDefault="006F0BC9" w:rsidP="006F0BC9">
      <w:pPr>
        <w:pBdr>
          <w:bottom w:val="single" w:sz="12" w:space="1" w:color="auto"/>
        </w:pBdr>
        <w:spacing w:line="240" w:lineRule="atLeast"/>
        <w:ind w:left="0" w:right="0"/>
        <w:jc w:val="center"/>
        <w:rPr>
          <w:rFonts w:ascii="Times New Roman" w:hAnsi="Times New Roman"/>
          <w:sz w:val="28"/>
          <w:szCs w:val="28"/>
        </w:rPr>
      </w:pPr>
      <w:r w:rsidRPr="00EC522B">
        <w:rPr>
          <w:rFonts w:ascii="Times New Roman" w:hAnsi="Times New Roman"/>
          <w:sz w:val="28"/>
          <w:szCs w:val="28"/>
        </w:rPr>
        <w:t xml:space="preserve">620137 г. Екатеринбург, </w:t>
      </w:r>
      <w:proofErr w:type="spellStart"/>
      <w:proofErr w:type="gramStart"/>
      <w:r w:rsidRPr="00EC522B">
        <w:rPr>
          <w:rFonts w:ascii="Times New Roman" w:hAnsi="Times New Roman"/>
          <w:sz w:val="28"/>
          <w:szCs w:val="28"/>
        </w:rPr>
        <w:t>пер.Парковый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, д.</w:t>
      </w:r>
      <w:r w:rsidRPr="00EC522B">
        <w:rPr>
          <w:rFonts w:ascii="Times New Roman" w:hAnsi="Times New Roman"/>
          <w:sz w:val="28"/>
          <w:szCs w:val="28"/>
        </w:rPr>
        <w:t>41</w:t>
      </w:r>
      <w:r>
        <w:rPr>
          <w:rFonts w:ascii="Times New Roman" w:hAnsi="Times New Roman"/>
          <w:sz w:val="28"/>
          <w:szCs w:val="28"/>
        </w:rPr>
        <w:t>-</w:t>
      </w:r>
      <w:r w:rsidRPr="00EC522B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тел.: </w:t>
      </w:r>
      <w:r w:rsidRPr="00EC522B">
        <w:rPr>
          <w:rFonts w:ascii="Times New Roman" w:hAnsi="Times New Roman"/>
          <w:sz w:val="28"/>
          <w:szCs w:val="28"/>
        </w:rPr>
        <w:t>(343) 286-64-79, 286-64-78</w:t>
      </w:r>
    </w:p>
    <w:p w14:paraId="559F6B60" w14:textId="77777777" w:rsidR="006F0BC9" w:rsidRPr="00CA6456" w:rsidRDefault="00143C2C" w:rsidP="006F0BC9">
      <w:pPr>
        <w:pBdr>
          <w:bottom w:val="single" w:sz="12" w:space="1" w:color="auto"/>
        </w:pBdr>
        <w:spacing w:line="240" w:lineRule="atLeast"/>
        <w:ind w:left="0" w:right="0"/>
        <w:jc w:val="center"/>
        <w:rPr>
          <w:rFonts w:ascii="Times New Roman" w:hAnsi="Times New Roman"/>
          <w:sz w:val="28"/>
          <w:szCs w:val="28"/>
        </w:rPr>
      </w:pPr>
      <w:hyperlink r:id="rId4" w:history="1">
        <w:r w:rsidR="006F0BC9" w:rsidRPr="00123B0E">
          <w:rPr>
            <w:rStyle w:val="a3"/>
            <w:rFonts w:ascii="Times New Roman" w:hAnsi="Times New Roman"/>
            <w:sz w:val="28"/>
            <w:szCs w:val="28"/>
            <w:lang w:val="en-US"/>
          </w:rPr>
          <w:t>madou</w:t>
        </w:r>
        <w:r w:rsidR="006F0BC9" w:rsidRPr="00CA6456">
          <w:rPr>
            <w:rStyle w:val="a3"/>
            <w:rFonts w:ascii="Times New Roman" w:hAnsi="Times New Roman"/>
            <w:sz w:val="28"/>
            <w:szCs w:val="28"/>
          </w:rPr>
          <w:t>571@</w:t>
        </w:r>
        <w:r w:rsidR="006F0BC9" w:rsidRPr="00123B0E">
          <w:rPr>
            <w:rStyle w:val="a3"/>
            <w:rFonts w:ascii="Times New Roman" w:hAnsi="Times New Roman"/>
            <w:sz w:val="28"/>
            <w:szCs w:val="28"/>
            <w:lang w:val="en-US"/>
          </w:rPr>
          <w:t>yandex</w:t>
        </w:r>
        <w:r w:rsidR="006F0BC9" w:rsidRPr="00CA6456">
          <w:rPr>
            <w:rStyle w:val="a3"/>
            <w:rFonts w:ascii="Times New Roman" w:hAnsi="Times New Roman"/>
            <w:sz w:val="28"/>
            <w:szCs w:val="28"/>
          </w:rPr>
          <w:t>.</w:t>
        </w:r>
        <w:r w:rsidR="006F0BC9" w:rsidRPr="00123B0E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6F0BC9" w:rsidRPr="00CA6456">
        <w:rPr>
          <w:rFonts w:ascii="Times New Roman" w:hAnsi="Times New Roman"/>
          <w:sz w:val="28"/>
          <w:szCs w:val="28"/>
        </w:rPr>
        <w:t>, 571.</w:t>
      </w:r>
      <w:r w:rsidR="006F0BC9">
        <w:rPr>
          <w:rFonts w:ascii="Times New Roman" w:hAnsi="Times New Roman"/>
          <w:sz w:val="28"/>
          <w:szCs w:val="28"/>
          <w:lang w:val="en-US"/>
        </w:rPr>
        <w:t>tvoysadik</w:t>
      </w:r>
      <w:r w:rsidR="006F0BC9" w:rsidRPr="00CA6456">
        <w:rPr>
          <w:rFonts w:ascii="Times New Roman" w:hAnsi="Times New Roman"/>
          <w:sz w:val="28"/>
          <w:szCs w:val="28"/>
        </w:rPr>
        <w:t>.</w:t>
      </w:r>
      <w:r w:rsidR="006F0BC9">
        <w:rPr>
          <w:rFonts w:ascii="Times New Roman" w:hAnsi="Times New Roman"/>
          <w:sz w:val="28"/>
          <w:szCs w:val="28"/>
          <w:lang w:val="en-US"/>
        </w:rPr>
        <w:t>ru</w:t>
      </w:r>
    </w:p>
    <w:p w14:paraId="5FE71245" w14:textId="77777777" w:rsidR="006F0BC9" w:rsidRPr="00133668" w:rsidRDefault="006F0BC9" w:rsidP="006F0BC9">
      <w:pPr>
        <w:pBdr>
          <w:bottom w:val="single" w:sz="12" w:space="1" w:color="auto"/>
        </w:pBdr>
        <w:spacing w:line="240" w:lineRule="atLeast"/>
        <w:ind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ИНН/КПП 6670319805/667001001</w:t>
      </w:r>
    </w:p>
    <w:bookmarkEnd w:id="0"/>
    <w:p w14:paraId="3EB4DD73" w14:textId="77777777" w:rsidR="006F0BC9" w:rsidRPr="00975736" w:rsidRDefault="006F0BC9" w:rsidP="006F0BC9">
      <w:pPr>
        <w:spacing w:line="240" w:lineRule="auto"/>
        <w:ind w:left="0" w:right="0"/>
        <w:rPr>
          <w:rFonts w:ascii="Times New Roman" w:hAnsi="Times New Roman" w:cs="Times New Roman"/>
          <w:b/>
          <w:sz w:val="28"/>
          <w:szCs w:val="28"/>
        </w:rPr>
      </w:pPr>
    </w:p>
    <w:p w14:paraId="3BA04C56" w14:textId="77777777" w:rsidR="006F0BC9" w:rsidRPr="00975736" w:rsidRDefault="006F0BC9" w:rsidP="006F0BC9">
      <w:pPr>
        <w:spacing w:line="240" w:lineRule="auto"/>
        <w:ind w:left="0" w:righ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736">
        <w:rPr>
          <w:rFonts w:ascii="Times New Roman" w:hAnsi="Times New Roman" w:cs="Times New Roman"/>
          <w:b/>
          <w:sz w:val="28"/>
          <w:szCs w:val="28"/>
        </w:rPr>
        <w:t>Описание педагогического опыта</w:t>
      </w:r>
    </w:p>
    <w:p w14:paraId="0F9D44A1" w14:textId="77777777" w:rsidR="006F0BC9" w:rsidRPr="00975736" w:rsidRDefault="006F0BC9" w:rsidP="006F0BC9">
      <w:pPr>
        <w:spacing w:line="240" w:lineRule="auto"/>
        <w:ind w:left="0" w:righ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5E8F9C" w14:textId="77777777" w:rsidR="006F0BC9" w:rsidRPr="00ED65AC" w:rsidRDefault="006F0BC9" w:rsidP="006F0BC9">
      <w:pPr>
        <w:shd w:val="clear" w:color="auto" w:fill="FFFFFF"/>
        <w:spacing w:line="240" w:lineRule="auto"/>
        <w:ind w:left="0" w:righ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5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Мультфильм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Полезный сон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Аглаи</w:t>
      </w:r>
      <w:proofErr w:type="spellEnd"/>
      <w:r w:rsidRPr="00975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Pr="00ED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заключительным этапом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одноименного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ED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9B81337" w14:textId="77777777" w:rsidR="006F0BC9" w:rsidRPr="003250F1" w:rsidRDefault="006F0BC9" w:rsidP="006F0BC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81818"/>
          <w:sz w:val="28"/>
          <w:szCs w:val="28"/>
        </w:rPr>
      </w:pPr>
      <w:r>
        <w:rPr>
          <w:sz w:val="28"/>
          <w:szCs w:val="28"/>
        </w:rPr>
        <w:t xml:space="preserve">Проект направлен </w:t>
      </w:r>
      <w:r w:rsidRPr="003250F1">
        <w:rPr>
          <w:sz w:val="28"/>
          <w:szCs w:val="28"/>
        </w:rPr>
        <w:t xml:space="preserve">на </w:t>
      </w:r>
      <w:r w:rsidRPr="003250F1">
        <w:rPr>
          <w:color w:val="181818"/>
          <w:sz w:val="28"/>
          <w:szCs w:val="28"/>
        </w:rPr>
        <w:t>и</w:t>
      </w:r>
      <w:r>
        <w:rPr>
          <w:color w:val="181818"/>
          <w:sz w:val="28"/>
          <w:szCs w:val="28"/>
        </w:rPr>
        <w:t>зучение и пользу овощей. В проекте дети знакомятся с овощами, узнают какие они на вкус, какие витамины в них присутствуют</w:t>
      </w:r>
      <w:r w:rsidRPr="003250F1">
        <w:rPr>
          <w:color w:val="181818"/>
          <w:sz w:val="28"/>
          <w:szCs w:val="28"/>
        </w:rPr>
        <w:t xml:space="preserve">, как </w:t>
      </w:r>
      <w:r>
        <w:rPr>
          <w:color w:val="181818"/>
          <w:sz w:val="28"/>
          <w:szCs w:val="28"/>
        </w:rPr>
        <w:t>и куда можно использовать их.</w:t>
      </w:r>
    </w:p>
    <w:p w14:paraId="75C5D9A7" w14:textId="487CCDA0" w:rsidR="006F0BC9" w:rsidRDefault="006F0BC9" w:rsidP="006F0BC9">
      <w:pPr>
        <w:shd w:val="clear" w:color="auto" w:fill="FFFFFF"/>
        <w:spacing w:line="240" w:lineRule="auto"/>
        <w:ind w:left="0" w:righ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включает в себя исследовательскую деятельность, непосредственно образовательную деятельность, создание мультфильма.</w:t>
      </w:r>
    </w:p>
    <w:p w14:paraId="423BD01B" w14:textId="26F7DB85" w:rsidR="006F0BC9" w:rsidRDefault="006F0BC9" w:rsidP="006F0BC9">
      <w:pPr>
        <w:shd w:val="clear" w:color="auto" w:fill="FFFFFF"/>
        <w:spacing w:line="240" w:lineRule="auto"/>
        <w:ind w:left="0" w:righ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значимость: данный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мультфильм может использоваться при реализации проекта по теме «Здоровое питание», в непосредственно образовательной деятельности по теме «Польза овощей». Мультфильм можно использовать на логопедических занятиях по лексической теме «Овощи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 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же на занятиях по развитию речи и окружающему миру в целях закрепления знаний детей о</w:t>
      </w:r>
      <w:r w:rsidR="00814A1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овощах.</w:t>
      </w:r>
      <w:r w:rsidRPr="0051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BAB8024" w14:textId="0A7E48D2" w:rsidR="006F0BC9" w:rsidRDefault="006F0BC9" w:rsidP="006F0BC9">
      <w:pPr>
        <w:shd w:val="clear" w:color="auto" w:fill="FFFFFF"/>
        <w:spacing w:line="240" w:lineRule="auto"/>
        <w:ind w:left="0" w:righ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Мультфильм способствует расширению кругозора детей, повыш</w:t>
      </w:r>
      <w:r w:rsidR="00814A1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</w:t>
      </w:r>
      <w:r w:rsidR="00814A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овощам</w:t>
      </w:r>
      <w:r w:rsidRPr="0051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витаминам</w:t>
      </w:r>
      <w:r w:rsidR="00FF4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1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обогащению словарного запаса, </w:t>
      </w:r>
      <w:r w:rsidR="00FF4B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овладе</w:t>
      </w:r>
      <w:r w:rsidR="00814A1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вают</w:t>
      </w:r>
      <w:r w:rsidR="00FF4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новыми навыками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5FA0DF" w14:textId="67ACD21F" w:rsidR="006F0BC9" w:rsidRDefault="006F0BC9" w:rsidP="006F0BC9">
      <w:pPr>
        <w:shd w:val="clear" w:color="auto" w:fill="FFFFFF"/>
        <w:spacing w:line="240" w:lineRule="auto"/>
        <w:ind w:left="0" w:righ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педагогической практике мультфильм могут использовать воспитатели дошкольного учреждения. </w:t>
      </w:r>
    </w:p>
    <w:p w14:paraId="75A9233F" w14:textId="397308E8" w:rsidR="002455E3" w:rsidRDefault="006F0BC9" w:rsidP="006F0BC9">
      <w:pPr>
        <w:shd w:val="clear" w:color="auto" w:fill="FFFFFF"/>
        <w:spacing w:line="240" w:lineRule="auto"/>
        <w:ind w:left="0" w:righ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имеющегося опыта можем сказать, что одним из трудных моментов при проведении данного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 было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самого мультфильма. Детям было </w:t>
      </w:r>
      <w:r w:rsidR="00814A1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двигать мелкие детали у героев, передвигать самих героев. В силу возрастных особенностей воспитанники уставали, и процесс съемки останавливался. В ходе озвучивания мультфильма, выяснилось, что </w:t>
      </w:r>
      <w:r w:rsidR="0024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мультфильма больше, чем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отведенный лимит. Поэтому </w:t>
      </w:r>
      <w:r w:rsidR="00143C2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озвучку пришлось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перезаписать, а детям процесс еще больше понравился. На самом первом </w:t>
      </w:r>
      <w:proofErr w:type="gramStart"/>
      <w:r w:rsidR="002455E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этапе  мы</w:t>
      </w:r>
      <w:proofErr w:type="gramEnd"/>
      <w:r w:rsidR="0024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же столкнулись с проблемой выбора самого рассказа, который ляжет в основу мультфильма. </w:t>
      </w:r>
      <w:r w:rsidR="00814A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проведения этого проекта р</w:t>
      </w:r>
      <w:r w:rsidR="002455E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одители</w:t>
      </w:r>
      <w:r w:rsidR="0081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участвовали в </w:t>
      </w:r>
      <w:r w:rsidR="00200D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составлении рассказов со слов детей.</w:t>
      </w:r>
    </w:p>
    <w:p w14:paraId="11FE143C" w14:textId="772EDCEC" w:rsidR="006F0BC9" w:rsidRDefault="002455E3" w:rsidP="006F0BC9">
      <w:pPr>
        <w:shd w:val="clear" w:color="auto" w:fill="FFFFFF"/>
        <w:spacing w:line="240" w:lineRule="auto"/>
        <w:ind w:left="0" w:righ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B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очень понравился процесс создания и озвучивания фильмов. При его просмотре дети узнавали артистов, свои поделки, что вызывало восторг.</w:t>
      </w:r>
    </w:p>
    <w:p w14:paraId="5B5AECE1" w14:textId="62105BBC" w:rsidR="006F0BC9" w:rsidRDefault="006F0BC9" w:rsidP="006F0BC9">
      <w:pPr>
        <w:shd w:val="clear" w:color="auto" w:fill="FFFFFF"/>
        <w:spacing w:line="240" w:lineRule="auto"/>
        <w:ind w:left="0" w:righ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1 вы сможете ознакомиться с готовым сценарием мультфильма.</w:t>
      </w:r>
    </w:p>
    <w:p w14:paraId="289C173C" w14:textId="07342DC5" w:rsidR="006F0BC9" w:rsidRDefault="006F0BC9" w:rsidP="006F0BC9">
      <w:pPr>
        <w:shd w:val="clear" w:color="auto" w:fill="FFFFFF"/>
        <w:spacing w:line="240" w:lineRule="auto"/>
        <w:ind w:left="0" w:righ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CC914A" w14:textId="7DEEC2F5" w:rsidR="006F0BC9" w:rsidRDefault="006F0BC9" w:rsidP="006F0BC9">
      <w:pPr>
        <w:shd w:val="clear" w:color="auto" w:fill="FFFFFF"/>
        <w:spacing w:line="240" w:lineRule="auto"/>
        <w:ind w:left="0" w:righ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BA339B" w14:textId="415A8BDD" w:rsidR="006F0BC9" w:rsidRDefault="006F0BC9" w:rsidP="006F0BC9">
      <w:pPr>
        <w:shd w:val="clear" w:color="auto" w:fill="FFFFFF"/>
        <w:spacing w:line="240" w:lineRule="auto"/>
        <w:ind w:left="0" w:righ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B46CDC" w14:textId="29C10A04" w:rsidR="006F0BC9" w:rsidRDefault="006F0BC9" w:rsidP="006F0BC9">
      <w:pPr>
        <w:shd w:val="clear" w:color="auto" w:fill="FFFFFF"/>
        <w:spacing w:line="240" w:lineRule="auto"/>
        <w:ind w:left="0" w:righ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AA09FA" w14:textId="2F4DA373" w:rsidR="006F0BC9" w:rsidRDefault="006F0BC9" w:rsidP="006F0BC9">
      <w:pPr>
        <w:shd w:val="clear" w:color="auto" w:fill="FFFFFF"/>
        <w:spacing w:line="240" w:lineRule="auto"/>
        <w:ind w:left="0" w:righ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842E58" w14:textId="79F2CF51" w:rsidR="006F0BC9" w:rsidRDefault="006F0BC9" w:rsidP="006F0BC9">
      <w:pPr>
        <w:shd w:val="clear" w:color="auto" w:fill="FFFFFF"/>
        <w:spacing w:line="240" w:lineRule="auto"/>
        <w:ind w:left="0" w:righ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722FA4" w14:textId="0D297125" w:rsidR="00200DCA" w:rsidRDefault="006F0BC9" w:rsidP="00200DCA">
      <w:pPr>
        <w:shd w:val="clear" w:color="auto" w:fill="FFFFFF"/>
        <w:spacing w:line="240" w:lineRule="auto"/>
        <w:ind w:left="6372" w:righ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14:paraId="09E64926" w14:textId="77777777" w:rsidR="00143C2C" w:rsidRDefault="00143C2C" w:rsidP="00200DCA">
      <w:pPr>
        <w:shd w:val="clear" w:color="auto" w:fill="FFFFFF"/>
        <w:spacing w:line="240" w:lineRule="auto"/>
        <w:ind w:left="6372" w:righ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14:paraId="7FA2788B" w14:textId="744690FC" w:rsidR="00200DCA" w:rsidRDefault="00200DCA" w:rsidP="00200DCA">
      <w:pPr>
        <w:shd w:val="clear" w:color="auto" w:fill="FFFFFF"/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Сценарий мультфильма «Полезный сон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Аглаи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361E7DDC" w14:textId="77777777" w:rsidR="00200DCA" w:rsidRDefault="00200DCA" w:rsidP="00200DCA">
      <w:pPr>
        <w:shd w:val="clear" w:color="auto" w:fill="FFFFFF"/>
        <w:spacing w:line="240" w:lineRule="auto"/>
        <w:ind w:left="6372" w:right="0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4961"/>
        <w:gridCol w:w="2546"/>
      </w:tblGrid>
      <w:tr w:rsidR="00BD7CCF" w14:paraId="4EADD5EE" w14:textId="77777777" w:rsidTr="004F27C6">
        <w:tc>
          <w:tcPr>
            <w:tcW w:w="1838" w:type="dxa"/>
          </w:tcPr>
          <w:p w14:paraId="30B9AA11" w14:textId="45C2E4E6" w:rsidR="00BD7CCF" w:rsidRDefault="00BD7CCF" w:rsidP="006F0BC9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Герои</w:t>
            </w:r>
          </w:p>
        </w:tc>
        <w:tc>
          <w:tcPr>
            <w:tcW w:w="4961" w:type="dxa"/>
          </w:tcPr>
          <w:p w14:paraId="5DBE1FD9" w14:textId="5C64D4CE" w:rsidR="00BD7CCF" w:rsidRDefault="00BD7CCF" w:rsidP="006F0BC9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Речь, звуки.</w:t>
            </w:r>
          </w:p>
        </w:tc>
        <w:tc>
          <w:tcPr>
            <w:tcW w:w="2546" w:type="dxa"/>
          </w:tcPr>
          <w:p w14:paraId="61D8A138" w14:textId="3B0BF8B8" w:rsidR="00BD7CCF" w:rsidRDefault="00BD7CCF" w:rsidP="006F0BC9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Фон, атрибуты</w:t>
            </w:r>
          </w:p>
        </w:tc>
      </w:tr>
      <w:tr w:rsidR="004F27C6" w14:paraId="7FFB9638" w14:textId="77777777" w:rsidTr="004F27C6">
        <w:tc>
          <w:tcPr>
            <w:tcW w:w="1838" w:type="dxa"/>
          </w:tcPr>
          <w:p w14:paraId="6D6E0630" w14:textId="2A9909F2" w:rsidR="004F27C6" w:rsidRDefault="004F27C6" w:rsidP="006F0BC9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 автора</w:t>
            </w:r>
          </w:p>
        </w:tc>
        <w:tc>
          <w:tcPr>
            <w:tcW w:w="4961" w:type="dxa"/>
          </w:tcPr>
          <w:p w14:paraId="24BC1DA1" w14:textId="41B20C1E" w:rsidR="004F27C6" w:rsidRDefault="004F27C6" w:rsidP="006F0BC9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Жила-была девочка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Аглаша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Она очень любила сладости. Ела она их и на завтрак, и на обед, и на ужин. </w:t>
            </w:r>
          </w:p>
          <w:p w14:paraId="1BCCC85A" w14:textId="24BC71FC" w:rsidR="004F27C6" w:rsidRDefault="004F27C6" w:rsidP="006F0BC9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И вот однажды заболел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Аглаши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живот. Но сказать маме страшно, ведь мама не разрешала брать из шкафчика сладости, 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Аглаша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устояла. И стало ей страшно, что мама узнает и заругается.</w:t>
            </w:r>
          </w:p>
          <w:p w14:paraId="0DE69228" w14:textId="77777777" w:rsidR="004F27C6" w:rsidRDefault="004F27C6" w:rsidP="006F0BC9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Решила она спрятаться. </w:t>
            </w:r>
          </w:p>
          <w:p w14:paraId="6054FB0B" w14:textId="77777777" w:rsidR="00BD7CCF" w:rsidRDefault="004F27C6" w:rsidP="00BD7CCF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Выбежала она из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дома </w:t>
            </w:r>
            <w:r w:rsidR="00C05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proofErr w:type="gramEnd"/>
            <w:r w:rsidR="00C05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спряталась в теплице. Сидит под кустом и горько плачет.</w:t>
            </w:r>
            <w:r w:rsidR="00BD7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так долго плакала, что уснула. </w:t>
            </w:r>
          </w:p>
          <w:p w14:paraId="30F05381" w14:textId="14D29992" w:rsidR="004F27C6" w:rsidRDefault="00BD7CCF" w:rsidP="00BD7CCF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приснился ей сон.</w:t>
            </w:r>
          </w:p>
        </w:tc>
        <w:tc>
          <w:tcPr>
            <w:tcW w:w="2546" w:type="dxa"/>
          </w:tcPr>
          <w:p w14:paraId="11B9636C" w14:textId="52350643" w:rsidR="004F27C6" w:rsidRDefault="004F27C6" w:rsidP="006F0BC9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Наезд камеры на дом. (Дом, трава, фон природы)</w:t>
            </w:r>
          </w:p>
          <w:p w14:paraId="676A03A9" w14:textId="77777777" w:rsidR="004F27C6" w:rsidRDefault="004F27C6" w:rsidP="006F0BC9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E5EF3C" w14:textId="7EEA28D4" w:rsidR="004F27C6" w:rsidRDefault="004F27C6" w:rsidP="006F0BC9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Аглаша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стоит на кухне. (Фон кухни, кукла Аглая, у нее в руках рожок с кремом, печенье</w:t>
            </w:r>
            <w:r w:rsidR="00BD7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 слезы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C05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0D6150B9" w14:textId="77777777" w:rsidR="00C0532E" w:rsidRDefault="00C0532E" w:rsidP="006F0BC9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C03D47" w14:textId="55440014" w:rsidR="00C0532E" w:rsidRDefault="00C0532E" w:rsidP="006F0BC9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Фон природы, дерево, теплица,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Аглаша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сидит, глаза закрыты.</w:t>
            </w:r>
          </w:p>
        </w:tc>
      </w:tr>
      <w:tr w:rsidR="004F27C6" w14:paraId="74C392E7" w14:textId="77777777" w:rsidTr="004F27C6">
        <w:tc>
          <w:tcPr>
            <w:tcW w:w="1838" w:type="dxa"/>
          </w:tcPr>
          <w:p w14:paraId="71BEE2D8" w14:textId="77777777" w:rsidR="004F27C6" w:rsidRDefault="004F27C6" w:rsidP="006F0BC9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43116617" w14:textId="14858BFD" w:rsidR="004F27C6" w:rsidRDefault="00F51763" w:rsidP="006F0BC9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 ксилофона</w:t>
            </w:r>
          </w:p>
        </w:tc>
        <w:tc>
          <w:tcPr>
            <w:tcW w:w="2546" w:type="dxa"/>
          </w:tcPr>
          <w:p w14:paraId="0D86504F" w14:textId="46468DDD" w:rsidR="004F27C6" w:rsidRDefault="00F51763" w:rsidP="006F0BC9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Помидоры разного размера, скатываются с куста на землю. </w:t>
            </w:r>
          </w:p>
        </w:tc>
      </w:tr>
      <w:tr w:rsidR="004F27C6" w14:paraId="26821789" w14:textId="77777777" w:rsidTr="004F27C6">
        <w:tc>
          <w:tcPr>
            <w:tcW w:w="1838" w:type="dxa"/>
          </w:tcPr>
          <w:p w14:paraId="0DE7AE91" w14:textId="278773D0" w:rsidR="004F27C6" w:rsidRDefault="00F51763" w:rsidP="006F0BC9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Аглаша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(А), Синьор Помидор (П)</w:t>
            </w:r>
          </w:p>
        </w:tc>
        <w:tc>
          <w:tcPr>
            <w:tcW w:w="4961" w:type="dxa"/>
          </w:tcPr>
          <w:p w14:paraId="3EF4C9CC" w14:textId="166D4E5C" w:rsidR="004F27C6" w:rsidRDefault="00F51763" w:rsidP="006F0BC9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 - Эй, кто это тут?</w:t>
            </w:r>
          </w:p>
          <w:p w14:paraId="7E38FC2E" w14:textId="0DACF861" w:rsidR="00F51763" w:rsidRDefault="00F51763" w:rsidP="006F0BC9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- Это я,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Аглаша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 тебя как зовут?</w:t>
            </w:r>
          </w:p>
          <w:p w14:paraId="3FC16007" w14:textId="0E16C91E" w:rsidR="00F51763" w:rsidRDefault="00F51763" w:rsidP="006F0BC9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 – Я красный Синьор Помидор! Как ты тут оказалась?</w:t>
            </w:r>
          </w:p>
          <w:p w14:paraId="1B2E30B5" w14:textId="331A41DE" w:rsidR="00F51763" w:rsidRDefault="00F51763" w:rsidP="006F0BC9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-  </w:t>
            </w:r>
            <w:r w:rsidR="00804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не послушалась маму </w:t>
            </w:r>
            <w:proofErr w:type="gramStart"/>
            <w:r w:rsidR="00804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 съела</w:t>
            </w:r>
            <w:proofErr w:type="gramEnd"/>
            <w:r w:rsidR="00804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много сладкого, остальное все такое не невкусное и неполезное.</w:t>
            </w:r>
          </w:p>
          <w:p w14:paraId="2E670B0E" w14:textId="0138449A" w:rsidR="000774E8" w:rsidRDefault="000774E8" w:rsidP="006F0BC9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 – Я вкусный и полезный!</w:t>
            </w:r>
          </w:p>
          <w:p w14:paraId="66AC6A2F" w14:textId="67717187" w:rsidR="000774E8" w:rsidRDefault="000774E8" w:rsidP="006F0BC9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Во мне полно клетчатки</w:t>
            </w:r>
          </w:p>
          <w:p w14:paraId="6C814A8D" w14:textId="66431E87" w:rsidR="000774E8" w:rsidRDefault="000774E8" w:rsidP="006F0BC9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И польза тоже есть!</w:t>
            </w:r>
          </w:p>
          <w:p w14:paraId="6D02BC9D" w14:textId="37F7218C" w:rsidR="000774E8" w:rsidRDefault="000774E8" w:rsidP="006F0BC9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– А какой ты на вкус?</w:t>
            </w:r>
          </w:p>
          <w:p w14:paraId="1ECEBF0B" w14:textId="49A6EBAD" w:rsidR="000774E8" w:rsidRDefault="000774E8" w:rsidP="006F0BC9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 – Бываю кислый, бываю сладкий, но всегда я сочный. Давай я познакомлю тебя с моими друзьями овощами. Они расскажут, сколько полезного есть у нас, овощей.</w:t>
            </w:r>
          </w:p>
          <w:p w14:paraId="23AC2D42" w14:textId="0B185DFB" w:rsidR="000774E8" w:rsidRDefault="000774E8" w:rsidP="006F0BC9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C6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Давай!</w:t>
            </w:r>
          </w:p>
          <w:p w14:paraId="0C20B3E4" w14:textId="6613D757" w:rsidR="00F51763" w:rsidRDefault="008C6B7B" w:rsidP="008C6B7B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 – Идем со мной.</w:t>
            </w:r>
          </w:p>
        </w:tc>
        <w:tc>
          <w:tcPr>
            <w:tcW w:w="2546" w:type="dxa"/>
          </w:tcPr>
          <w:p w14:paraId="5DA1E2AE" w14:textId="03D63A2E" w:rsidR="004F27C6" w:rsidRDefault="00F51763" w:rsidP="006F0BC9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 природы, теплиц</w:t>
            </w:r>
            <w:r w:rsidR="00200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Аглаша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вар</w:t>
            </w:r>
            <w:r w:rsidR="00804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анты ртов, помидор, варианты ртов.</w:t>
            </w:r>
          </w:p>
        </w:tc>
      </w:tr>
      <w:tr w:rsidR="008C6B7B" w14:paraId="33AB607E" w14:textId="77777777" w:rsidTr="004F27C6">
        <w:tc>
          <w:tcPr>
            <w:tcW w:w="1838" w:type="dxa"/>
          </w:tcPr>
          <w:p w14:paraId="67CDB2F1" w14:textId="77777777" w:rsidR="008C6B7B" w:rsidRDefault="008C6B7B" w:rsidP="008C6B7B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5956AF07" w14:textId="00638322" w:rsidR="008C6B7B" w:rsidRDefault="008C6B7B" w:rsidP="008C6B7B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 ксилофона</w:t>
            </w:r>
          </w:p>
        </w:tc>
        <w:tc>
          <w:tcPr>
            <w:tcW w:w="2546" w:type="dxa"/>
          </w:tcPr>
          <w:p w14:paraId="6D857376" w14:textId="4AD0903B" w:rsidR="008C6B7B" w:rsidRDefault="008C6B7B" w:rsidP="008C6B7B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 природы, теплиц</w:t>
            </w:r>
            <w:r w:rsidR="00200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Аглаша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варианты ртов, Помидор, Лучок, варианты ртов.</w:t>
            </w:r>
          </w:p>
        </w:tc>
      </w:tr>
      <w:tr w:rsidR="008C6B7B" w14:paraId="7C3A3855" w14:textId="77777777" w:rsidTr="004F27C6">
        <w:tc>
          <w:tcPr>
            <w:tcW w:w="1838" w:type="dxa"/>
          </w:tcPr>
          <w:p w14:paraId="2A2B5314" w14:textId="4A323895" w:rsidR="008C6B7B" w:rsidRDefault="008C6B7B" w:rsidP="008C6B7B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Аглаша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(А), Синьор -Помидор (П)</w:t>
            </w:r>
          </w:p>
          <w:p w14:paraId="03B1890B" w14:textId="1533BE44" w:rsidR="008C6B7B" w:rsidRDefault="008C6B7B" w:rsidP="008C6B7B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Лучок (Л)</w:t>
            </w:r>
          </w:p>
          <w:p w14:paraId="5A46EC49" w14:textId="4F6D2B84" w:rsidR="008C6B7B" w:rsidRDefault="008C6B7B" w:rsidP="008C6B7B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1167E565" w14:textId="77777777" w:rsidR="008C6B7B" w:rsidRDefault="008C6B7B" w:rsidP="008C6B7B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 – Эй, Лучок-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Острячок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где ты?</w:t>
            </w:r>
          </w:p>
          <w:p w14:paraId="778B7DA1" w14:textId="77777777" w:rsidR="008C6B7B" w:rsidRDefault="008C6B7B" w:rsidP="008C6B7B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 – Тут я. А кто это с тобой?</w:t>
            </w:r>
          </w:p>
          <w:p w14:paraId="6508A8C9" w14:textId="77777777" w:rsidR="008C6B7B" w:rsidRDefault="008C6B7B" w:rsidP="008C6B7B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– Это я,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Аглаша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Я ничего не знаю о пользе овощей.</w:t>
            </w:r>
          </w:p>
          <w:p w14:paraId="4C1D7064" w14:textId="77777777" w:rsidR="008C6B7B" w:rsidRDefault="008C6B7B" w:rsidP="008C6B7B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 – Да, я полезный. </w:t>
            </w:r>
          </w:p>
          <w:p w14:paraId="0D195EB6" w14:textId="77777777" w:rsidR="008C6B7B" w:rsidRDefault="008C6B7B" w:rsidP="008C6B7B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Ешьте все зеленый лук,</w:t>
            </w:r>
          </w:p>
          <w:p w14:paraId="45FBBA51" w14:textId="77777777" w:rsidR="008C6B7B" w:rsidRDefault="008C6B7B" w:rsidP="008C6B7B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Он здоровью лучший друг!</w:t>
            </w:r>
          </w:p>
          <w:p w14:paraId="7DA68DF2" w14:textId="77777777" w:rsidR="008C6B7B" w:rsidRDefault="008C6B7B" w:rsidP="008C6B7B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– А какой ты на вкус?</w:t>
            </w:r>
          </w:p>
          <w:p w14:paraId="6DE3A108" w14:textId="3D8004D6" w:rsidR="008C6B7B" w:rsidRDefault="008C6B7B" w:rsidP="008C6B7B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 – Я острый! Меня ты найдешь в супах и салатах. А еще меня любят и просто так есть. Давай я тебя еще кое с кем познакомлю. Идем!</w:t>
            </w:r>
          </w:p>
        </w:tc>
        <w:tc>
          <w:tcPr>
            <w:tcW w:w="2546" w:type="dxa"/>
          </w:tcPr>
          <w:p w14:paraId="50A59B0E" w14:textId="539D1D19" w:rsidR="008C6B7B" w:rsidRDefault="008C6B7B" w:rsidP="008C6B7B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 природы, теплиц</w:t>
            </w:r>
            <w:r w:rsidR="00200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Аглаша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варианты ртов, Помидор, Лучок, варианты ртов.</w:t>
            </w:r>
          </w:p>
        </w:tc>
      </w:tr>
      <w:tr w:rsidR="008C6B7B" w14:paraId="556AF753" w14:textId="77777777" w:rsidTr="004F27C6">
        <w:tc>
          <w:tcPr>
            <w:tcW w:w="1838" w:type="dxa"/>
          </w:tcPr>
          <w:p w14:paraId="50A18788" w14:textId="77777777" w:rsidR="008C6B7B" w:rsidRDefault="008C6B7B" w:rsidP="008C6B7B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5FD94A5D" w14:textId="331510B6" w:rsidR="008C6B7B" w:rsidRDefault="008C6B7B" w:rsidP="008C6B7B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 ксилофона</w:t>
            </w:r>
          </w:p>
        </w:tc>
        <w:tc>
          <w:tcPr>
            <w:tcW w:w="2546" w:type="dxa"/>
          </w:tcPr>
          <w:p w14:paraId="2E06C972" w14:textId="0AF73A01" w:rsidR="008C6B7B" w:rsidRDefault="008C6B7B" w:rsidP="008C6B7B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 природы, теплиц</w:t>
            </w:r>
            <w:r w:rsidR="00D30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Аглаша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варианты ртов, Помидор, Лучок, Морковь, варианты ртов.</w:t>
            </w:r>
          </w:p>
        </w:tc>
      </w:tr>
      <w:tr w:rsidR="008C6B7B" w14:paraId="354E5CE5" w14:textId="77777777" w:rsidTr="004F27C6">
        <w:tc>
          <w:tcPr>
            <w:tcW w:w="1838" w:type="dxa"/>
          </w:tcPr>
          <w:p w14:paraId="5221AA4A" w14:textId="77777777" w:rsidR="00E03E26" w:rsidRDefault="00E03E26" w:rsidP="00E03E26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Аглаша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(А), Синьор -Помидор (П)</w:t>
            </w:r>
          </w:p>
          <w:p w14:paraId="708EC766" w14:textId="30849130" w:rsidR="00E03E26" w:rsidRDefault="00E03E26" w:rsidP="00E03E26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Лучок (Л)</w:t>
            </w:r>
          </w:p>
          <w:p w14:paraId="68C29F19" w14:textId="74579002" w:rsidR="00E03E26" w:rsidRDefault="00E03E26" w:rsidP="00E03E26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Морковь (М)</w:t>
            </w:r>
          </w:p>
          <w:p w14:paraId="039F0DFD" w14:textId="77777777" w:rsidR="008C6B7B" w:rsidRDefault="008C6B7B" w:rsidP="008C6B7B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137CAAC0" w14:textId="7FCD58E9" w:rsidR="008C6B7B" w:rsidRDefault="00E03E26" w:rsidP="008C6B7B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 </w:t>
            </w:r>
            <w:r w:rsidR="008C6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Эй,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8C6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еленая коса, хрустящая голова, покажись!</w:t>
            </w:r>
          </w:p>
          <w:p w14:paraId="5429C18E" w14:textId="77777777" w:rsidR="00E03E26" w:rsidRDefault="00E03E26" w:rsidP="008C6B7B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 – Друзья! Рада вас видеть! А кто это с вами?</w:t>
            </w:r>
          </w:p>
          <w:p w14:paraId="559D4036" w14:textId="68569FFD" w:rsidR="00E03E26" w:rsidRDefault="00E03E26" w:rsidP="008C6B7B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- Это я,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Аглаша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Меня позвали твои друзья, чтобы </w:t>
            </w:r>
            <w:r w:rsidR="00D30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узнать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твоей пользе. А ты полезная?</w:t>
            </w:r>
          </w:p>
          <w:p w14:paraId="3B5CF55D" w14:textId="034F2E2A" w:rsidR="00E03E26" w:rsidRDefault="00E03E26" w:rsidP="008C6B7B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 – Конечно!</w:t>
            </w:r>
          </w:p>
          <w:p w14:paraId="0FAAB303" w14:textId="51D22349" w:rsidR="00E03E26" w:rsidRDefault="00E03E26" w:rsidP="008C6B7B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Сплошные витамины,</w:t>
            </w:r>
          </w:p>
          <w:p w14:paraId="05A09A77" w14:textId="3258C940" w:rsidR="00E03E26" w:rsidRDefault="00E03E26" w:rsidP="008C6B7B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И много кератина</w:t>
            </w:r>
          </w:p>
          <w:p w14:paraId="132D5F9D" w14:textId="247274D7" w:rsidR="00E03E26" w:rsidRDefault="00E03E26" w:rsidP="008C6B7B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Для зрения должны вы</w:t>
            </w:r>
          </w:p>
          <w:p w14:paraId="55F91EF1" w14:textId="66F96DCA" w:rsidR="00E03E26" w:rsidRDefault="00E03E26" w:rsidP="008C6B7B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Морковки много есть!</w:t>
            </w:r>
          </w:p>
          <w:p w14:paraId="09F5C424" w14:textId="6EE6094D" w:rsidR="00E03E26" w:rsidRDefault="00E03E26" w:rsidP="008C6B7B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– Ух ты! А какая ты на вкус?</w:t>
            </w:r>
          </w:p>
          <w:p w14:paraId="09FFBF85" w14:textId="2C7B0304" w:rsidR="00E03E26" w:rsidRDefault="00E03E26" w:rsidP="008C6B7B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 – Я сладкая, хрустящая. У меня еще есть подружка, капуста. Пошли к ней.</w:t>
            </w:r>
          </w:p>
          <w:p w14:paraId="07E8466E" w14:textId="602063B0" w:rsidR="00E03E26" w:rsidRDefault="00E03E26" w:rsidP="008C6B7B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</w:tcPr>
          <w:p w14:paraId="74E2A12E" w14:textId="3E1952FF" w:rsidR="008C6B7B" w:rsidRDefault="008C6B7B" w:rsidP="008C6B7B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 природы, теплиц</w:t>
            </w:r>
            <w:r w:rsidR="00D30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Аглаша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варианты ртов, Помидор, Лучок, Морковь, варианты ртов.</w:t>
            </w:r>
          </w:p>
        </w:tc>
      </w:tr>
      <w:tr w:rsidR="00E03E26" w14:paraId="74037817" w14:textId="77777777" w:rsidTr="004F27C6">
        <w:tc>
          <w:tcPr>
            <w:tcW w:w="1838" w:type="dxa"/>
          </w:tcPr>
          <w:p w14:paraId="3B15F0C4" w14:textId="6C91C651" w:rsidR="00E03E26" w:rsidRDefault="00E03E26" w:rsidP="00E03E26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53C2739B" w14:textId="5ABBBEAB" w:rsidR="00E03E26" w:rsidRDefault="00E03E26" w:rsidP="008C6B7B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 ксилофона</w:t>
            </w:r>
          </w:p>
        </w:tc>
        <w:tc>
          <w:tcPr>
            <w:tcW w:w="2546" w:type="dxa"/>
          </w:tcPr>
          <w:p w14:paraId="65D9EA6E" w14:textId="45ADE426" w:rsidR="00E03E26" w:rsidRDefault="00E03E26" w:rsidP="008C6B7B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 природы, теплиц</w:t>
            </w:r>
            <w:r w:rsidR="00D30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Аглаша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варианты ртов, Помидор, Лучок, Морковь, Капуста, варианты ртов.</w:t>
            </w:r>
          </w:p>
        </w:tc>
      </w:tr>
      <w:tr w:rsidR="00E03E26" w14:paraId="14DF0704" w14:textId="77777777" w:rsidTr="004F27C6">
        <w:tc>
          <w:tcPr>
            <w:tcW w:w="1838" w:type="dxa"/>
          </w:tcPr>
          <w:p w14:paraId="335AACA0" w14:textId="77777777" w:rsidR="00E03E26" w:rsidRDefault="00E03E26" w:rsidP="00E03E26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Аглаша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(А), Синьор -Помидор (П)</w:t>
            </w:r>
          </w:p>
          <w:p w14:paraId="389D4134" w14:textId="77777777" w:rsidR="00E03E26" w:rsidRDefault="00E03E26" w:rsidP="00E03E26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Лучок (Л)</w:t>
            </w:r>
          </w:p>
          <w:p w14:paraId="03DB41E2" w14:textId="77777777" w:rsidR="00E03E26" w:rsidRDefault="00E03E26" w:rsidP="00E03E26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Морковь (М)</w:t>
            </w:r>
          </w:p>
          <w:p w14:paraId="1A4E8859" w14:textId="0D7B345A" w:rsidR="00E03E26" w:rsidRDefault="00E03E26" w:rsidP="00E03E26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Капуста (К)</w:t>
            </w:r>
          </w:p>
        </w:tc>
        <w:tc>
          <w:tcPr>
            <w:tcW w:w="4961" w:type="dxa"/>
          </w:tcPr>
          <w:p w14:paraId="7601CBBD" w14:textId="77777777" w:rsidR="00E03E26" w:rsidRDefault="00E03E26" w:rsidP="00E03E26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 – Много платьев, много хруста, где подруженька капуста?</w:t>
            </w:r>
          </w:p>
          <w:p w14:paraId="07954A5D" w14:textId="77777777" w:rsidR="00E03E26" w:rsidRDefault="00E03E26" w:rsidP="00E03E26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– Тут я! Как вас много? Что случилось?</w:t>
            </w:r>
          </w:p>
          <w:p w14:paraId="59D7FCC5" w14:textId="77777777" w:rsidR="00E03E26" w:rsidRDefault="00E03E26" w:rsidP="00E03E26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– Меня зовут Аглая. Меня позвали твои друзья, чтобы я узнала о твоей пользе. </w:t>
            </w:r>
          </w:p>
          <w:p w14:paraId="2AB3A976" w14:textId="77777777" w:rsidR="00C37632" w:rsidRDefault="00C37632" w:rsidP="00E03E26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– О да, я полезная еда!</w:t>
            </w:r>
          </w:p>
          <w:p w14:paraId="07843656" w14:textId="77777777" w:rsidR="00C37632" w:rsidRDefault="00C37632" w:rsidP="00E03E26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Для сердца и желудка,</w:t>
            </w:r>
          </w:p>
          <w:p w14:paraId="4BBBDEE5" w14:textId="77777777" w:rsidR="00C37632" w:rsidRDefault="00C37632" w:rsidP="00E03E26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Для мозга и зубов.</w:t>
            </w:r>
          </w:p>
          <w:p w14:paraId="00378E06" w14:textId="77777777" w:rsidR="00C37632" w:rsidRDefault="00C37632" w:rsidP="00E03E26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Похрустишь листом капусты,</w:t>
            </w:r>
          </w:p>
          <w:p w14:paraId="23470346" w14:textId="77777777" w:rsidR="00C37632" w:rsidRDefault="00C37632" w:rsidP="00E03E26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Будешь точно ты здоров.</w:t>
            </w:r>
          </w:p>
          <w:p w14:paraId="2F4A19AC" w14:textId="77777777" w:rsidR="00C37632" w:rsidRDefault="00C37632" w:rsidP="00E03E26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– А какая ты на вкус?</w:t>
            </w:r>
          </w:p>
          <w:p w14:paraId="741CC621" w14:textId="77777777" w:rsidR="00C37632" w:rsidRDefault="00C37632" w:rsidP="00E03E26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– У меня нежный сладковатый вкус, я сочная, хрустящая.</w:t>
            </w:r>
          </w:p>
          <w:p w14:paraId="35BA1D5D" w14:textId="77777777" w:rsidR="00C37632" w:rsidRDefault="00C37632" w:rsidP="00E03E26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– Какие вы, оказывается, вкусные и полезные!</w:t>
            </w:r>
          </w:p>
          <w:p w14:paraId="345BFDA1" w14:textId="2BDDBB27" w:rsidR="00C37632" w:rsidRDefault="00C37632" w:rsidP="00E03E26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П, Л, М,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Витаминами богаты,</w:t>
            </w:r>
          </w:p>
          <w:p w14:paraId="51D178ED" w14:textId="1D025B81" w:rsidR="00C37632" w:rsidRDefault="00C37632" w:rsidP="00E03E26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Поделиться будем рады!</w:t>
            </w:r>
          </w:p>
        </w:tc>
        <w:tc>
          <w:tcPr>
            <w:tcW w:w="2546" w:type="dxa"/>
          </w:tcPr>
          <w:p w14:paraId="2482355B" w14:textId="65D2DDEE" w:rsidR="00E03E26" w:rsidRDefault="00E03E26" w:rsidP="00E03E26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 природы, теплиц</w:t>
            </w:r>
            <w:r w:rsidR="00D30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Аглаша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варианты ртов, Помидор, Лучок, Морковь, Капуста, варианты ртов.</w:t>
            </w:r>
          </w:p>
          <w:p w14:paraId="33F86740" w14:textId="77777777" w:rsidR="00C37632" w:rsidRDefault="00C37632" w:rsidP="00E03E26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3F2DF5" w14:textId="77777777" w:rsidR="00C37632" w:rsidRDefault="00C37632" w:rsidP="00E03E26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EE834C" w14:textId="77777777" w:rsidR="00C37632" w:rsidRDefault="00C37632" w:rsidP="00E03E26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27C8CE" w14:textId="77777777" w:rsidR="00C37632" w:rsidRDefault="00C37632" w:rsidP="00E03E26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492311" w14:textId="77777777" w:rsidR="00C37632" w:rsidRDefault="00C37632" w:rsidP="00E03E26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DA3B85" w14:textId="77777777" w:rsidR="00C37632" w:rsidRDefault="00C37632" w:rsidP="00E03E26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8DE2BF5" w14:textId="77777777" w:rsidR="00C37632" w:rsidRDefault="00C37632" w:rsidP="00E03E26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2BE4833" w14:textId="77777777" w:rsidR="00C37632" w:rsidRDefault="00C37632" w:rsidP="00E03E26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D49E9E" w14:textId="77777777" w:rsidR="00C37632" w:rsidRDefault="00C37632" w:rsidP="00E03E26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C06B9D3" w14:textId="77777777" w:rsidR="00C37632" w:rsidRDefault="00C37632" w:rsidP="00E03E26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A2E48E" w14:textId="77777777" w:rsidR="00C37632" w:rsidRDefault="00C37632" w:rsidP="00E03E26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C18F795" w14:textId="6C0AFE47" w:rsidR="00C37632" w:rsidRDefault="00C37632" w:rsidP="00E03E26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E26" w14:paraId="16FDA423" w14:textId="77777777" w:rsidTr="004F27C6">
        <w:tc>
          <w:tcPr>
            <w:tcW w:w="1838" w:type="dxa"/>
          </w:tcPr>
          <w:p w14:paraId="4B1CEFE8" w14:textId="114A4E86" w:rsidR="00E03E26" w:rsidRDefault="00C37632" w:rsidP="00E03E26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Аглаша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(А)</w:t>
            </w:r>
          </w:p>
        </w:tc>
        <w:tc>
          <w:tcPr>
            <w:tcW w:w="4961" w:type="dxa"/>
          </w:tcPr>
          <w:p w14:paraId="302C6DC0" w14:textId="3FE6D076" w:rsidR="00C37632" w:rsidRDefault="00C37632" w:rsidP="00C37632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– Какой полезный сон. Мама, давай приготовим салат!</w:t>
            </w:r>
          </w:p>
        </w:tc>
        <w:tc>
          <w:tcPr>
            <w:tcW w:w="2546" w:type="dxa"/>
          </w:tcPr>
          <w:p w14:paraId="337B29C1" w14:textId="32C96BFB" w:rsidR="00E03E26" w:rsidRDefault="00C37632" w:rsidP="00E03E26">
            <w:pPr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 природы, теплиц</w:t>
            </w:r>
            <w:r w:rsidR="00D30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Аглаша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корзинка с овощами.</w:t>
            </w:r>
          </w:p>
        </w:tc>
      </w:tr>
    </w:tbl>
    <w:p w14:paraId="14F17E3C" w14:textId="68D69CEA" w:rsidR="006F0BC9" w:rsidRDefault="006F0BC9" w:rsidP="006F0BC9">
      <w:pPr>
        <w:shd w:val="clear" w:color="auto" w:fill="FFFFFF"/>
        <w:spacing w:line="240" w:lineRule="auto"/>
        <w:ind w:left="0" w:righ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63EDA7" w14:textId="77777777" w:rsidR="006F0BC9" w:rsidRDefault="006F0BC9" w:rsidP="006F0BC9">
      <w:pPr>
        <w:shd w:val="clear" w:color="auto" w:fill="FFFFFF"/>
        <w:spacing w:line="240" w:lineRule="auto"/>
        <w:ind w:left="0" w:righ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535CE9" w14:textId="4B203C2C" w:rsidR="006F0BC9" w:rsidRDefault="006F0BC9" w:rsidP="006F0BC9">
      <w:pPr>
        <w:shd w:val="clear" w:color="auto" w:fill="FFFFFF"/>
        <w:spacing w:line="24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F0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BC9"/>
    <w:rsid w:val="000774E8"/>
    <w:rsid w:val="00143C2C"/>
    <w:rsid w:val="00200DCA"/>
    <w:rsid w:val="002455E3"/>
    <w:rsid w:val="004F27C6"/>
    <w:rsid w:val="006573C7"/>
    <w:rsid w:val="006F0BC9"/>
    <w:rsid w:val="00804387"/>
    <w:rsid w:val="00814A1E"/>
    <w:rsid w:val="008C6B7B"/>
    <w:rsid w:val="00BD7CCF"/>
    <w:rsid w:val="00C0532E"/>
    <w:rsid w:val="00C37632"/>
    <w:rsid w:val="00D303E8"/>
    <w:rsid w:val="00E03E26"/>
    <w:rsid w:val="00F51763"/>
    <w:rsid w:val="00FF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C7EB"/>
  <w15:chartTrackingRefBased/>
  <w15:docId w15:val="{C9EEE18E-6D85-474A-B711-5A8CF162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BC9"/>
    <w:pPr>
      <w:spacing w:after="0" w:line="360" w:lineRule="auto"/>
      <w:ind w:left="1134" w:right="1134"/>
    </w:pPr>
    <w:rPr>
      <w:rFonts w:cs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BC9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6F0BC9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6F0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dou57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Мешкорудникова</dc:creator>
  <cp:keywords/>
  <dc:description/>
  <cp:lastModifiedBy>Пользователь Windows</cp:lastModifiedBy>
  <cp:revision>8</cp:revision>
  <dcterms:created xsi:type="dcterms:W3CDTF">2024-01-31T06:17:00Z</dcterms:created>
  <dcterms:modified xsi:type="dcterms:W3CDTF">2024-02-01T08:18:00Z</dcterms:modified>
</cp:coreProperties>
</file>