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6037" w14:textId="41B7C3A3" w:rsidR="009A0AEB" w:rsidRPr="00805AC2" w:rsidRDefault="009A0AEB" w:rsidP="009A0A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AC2">
        <w:rPr>
          <w:rFonts w:ascii="Times New Roman" w:hAnsi="Times New Roman" w:cs="Times New Roman"/>
          <w:b/>
          <w:bCs/>
          <w:sz w:val="28"/>
          <w:szCs w:val="28"/>
        </w:rPr>
        <w:t>Мошенники угрожают пенсионерам уголовным преследованием. Свердловская полиция советует не поддаваться на провокации</w:t>
      </w:r>
      <w:r w:rsidR="00805A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4637B61" w14:textId="77777777" w:rsidR="00805AC2" w:rsidRDefault="009A0AEB" w:rsidP="00805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В Свердловской области зафиксирован новый способ, при помощи которого мошенники обманывают пенсионеров.</w:t>
      </w:r>
    </w:p>
    <w:p w14:paraId="61264605" w14:textId="77777777" w:rsidR="00805AC2" w:rsidRDefault="009A0AEB" w:rsidP="00805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Такой случай зафиксирован в г. Нижнем Тагиле. Как сообщил руководитель пресс-службы регионального главка Валерий Горелых, жертвой аферистов стала 68-летняя жительница Ленинского района. Она лично собственными руками провела пять манипуляций по переводу охотникам за чужими деньгами крупной суммы общим размером свыше пяти миллионов рублей.</w:t>
      </w:r>
    </w:p>
    <w:p w14:paraId="1017EDD3" w14:textId="77777777" w:rsidR="00805AC2" w:rsidRDefault="009A0AEB" w:rsidP="00805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"Женщина, на протяжении 10 дней выполняя требования "заботливых" людей, с двух своих счетов сняла более двух миллионов рублей, оставшуюся сумму взяла в кредит в трёх коммерческих банках. Осознав чуть позже, что натворила, она со слезами на глазах обратилась за помощью в отдел полиции № 18. Чтобы добиться такого результата, криминальные личности рассказали бабушке по телефону жутко страшную историю, суть которой сводилась к тому, что она, якобы, является подследственной по уголовному делу, возбужденному по статье "Мошенничество". От таких шокирующих новостей у пожилой тагильчанки подкосились ноги, помутнело в глазах. Дальше события для неё развивались, словно в тумане, как будто под воздействием гипноза. Ей звонили под видом банковского работника Бочаровой, представлялись полицейским по фамилии Кочетов. Это продолжалось до тех пор, пока пенсионерка сама не позвонила в уголовный розыск и не поинтересовалась, как продвигается расследование по её делу. Чтобы её предостеречь от беды, а в тот момент она ещё не перечислила аферистам деньги, по месту жительства бабушки приезжал наряд из территориального ОВД и убедительно просил не общаться с неизвестными, кем бы они не представлялись, вручили ей памятку о том, как не стать жертвой мошенников. Но это, к большому сожалению, не помогло. Женщину все-таки жулики обхитрили. Сейчас их сыщики разыскивают", - прокомментировал полковник Горелых.</w:t>
      </w:r>
    </w:p>
    <w:p w14:paraId="6F0B07E6" w14:textId="77777777" w:rsidR="00805AC2" w:rsidRDefault="009A0AEB" w:rsidP="00805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>Он напомнил, что звонки от "сотрудников банка" и "представителей силовых ведомств" - это наиболее распространенная схема мошенничеств. В таких ситуациях всегда необходимо положить трубку либо самим перезванивать в банк на горячую линию, либо в ближайший офис кредитного учреждения, чтобы уточнить всю информацию по банковскому счету. Можно набрать "02", чтобы сообщить о подозрительных звонках. Никогда и никому не сообщайте реквизиты банковской карты, коды из смс-сообщений, не передавайте сведений о наличии денежных средств на своих счетах. Не поддавайтесь панике, не позволяйте мошенникам вас обмануть.</w:t>
      </w:r>
    </w:p>
    <w:p w14:paraId="23EBFF29" w14:textId="303EA9F6" w:rsidR="00431A8B" w:rsidRPr="009A0AEB" w:rsidRDefault="009A0AEB" w:rsidP="00805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AEB">
        <w:rPr>
          <w:rFonts w:ascii="Times New Roman" w:hAnsi="Times New Roman" w:cs="Times New Roman"/>
          <w:sz w:val="28"/>
          <w:szCs w:val="28"/>
        </w:rPr>
        <w:t xml:space="preserve">"Только с начала 2022 года в полиции г. Нижнего Тагила зарегистрировано 273 факта обмана граждан, из них 197 преступлений совершены с использованием информационно-телекоммуникационных технологий. Это на 30% больше, чем в прошлом году. Еще 174 эпизода </w:t>
      </w:r>
      <w:r w:rsidRPr="009A0AEB">
        <w:rPr>
          <w:rFonts w:ascii="Times New Roman" w:hAnsi="Times New Roman" w:cs="Times New Roman"/>
          <w:sz w:val="28"/>
          <w:szCs w:val="28"/>
        </w:rPr>
        <w:lastRenderedPageBreak/>
        <w:t>классифицируются, как кража денег с банковских счетов. В общей сложности, за 6 месяцев тагильчане "пожертвовали" на качественное улучшение жизни аферистов порядка 30 миллионов рублей. Не жирно будет этим паразитам? Впрочем, паразит — это, на мой взгляд, относительно таких ситуаций, слишком культурное слово", - резюмировал Валерий Горелых.</w:t>
      </w:r>
    </w:p>
    <w:sectPr w:rsidR="00431A8B" w:rsidRPr="009A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AEB"/>
    <w:rsid w:val="000038DA"/>
    <w:rsid w:val="00012DB5"/>
    <w:rsid w:val="000201F0"/>
    <w:rsid w:val="000221CC"/>
    <w:rsid w:val="00030273"/>
    <w:rsid w:val="00040F1A"/>
    <w:rsid w:val="00043390"/>
    <w:rsid w:val="00047889"/>
    <w:rsid w:val="00050ADB"/>
    <w:rsid w:val="00051E86"/>
    <w:rsid w:val="00054871"/>
    <w:rsid w:val="00054B02"/>
    <w:rsid w:val="0006106A"/>
    <w:rsid w:val="000656DE"/>
    <w:rsid w:val="00067FC6"/>
    <w:rsid w:val="000726D3"/>
    <w:rsid w:val="0008047A"/>
    <w:rsid w:val="00083B72"/>
    <w:rsid w:val="00094889"/>
    <w:rsid w:val="000965E3"/>
    <w:rsid w:val="000A054D"/>
    <w:rsid w:val="000A1297"/>
    <w:rsid w:val="000A2FB7"/>
    <w:rsid w:val="000B0597"/>
    <w:rsid w:val="000B2BDC"/>
    <w:rsid w:val="000B5DBF"/>
    <w:rsid w:val="000B73C6"/>
    <w:rsid w:val="000C4932"/>
    <w:rsid w:val="000D387F"/>
    <w:rsid w:val="0011067A"/>
    <w:rsid w:val="00111AD4"/>
    <w:rsid w:val="00114321"/>
    <w:rsid w:val="001169F7"/>
    <w:rsid w:val="00130119"/>
    <w:rsid w:val="00143C99"/>
    <w:rsid w:val="00145446"/>
    <w:rsid w:val="001476A7"/>
    <w:rsid w:val="001503EF"/>
    <w:rsid w:val="00161474"/>
    <w:rsid w:val="00163DD7"/>
    <w:rsid w:val="001676DB"/>
    <w:rsid w:val="00174550"/>
    <w:rsid w:val="00185B78"/>
    <w:rsid w:val="00186309"/>
    <w:rsid w:val="001A58A3"/>
    <w:rsid w:val="001A6037"/>
    <w:rsid w:val="001A7575"/>
    <w:rsid w:val="001B1DE2"/>
    <w:rsid w:val="001C1533"/>
    <w:rsid w:val="001C75D7"/>
    <w:rsid w:val="001D690E"/>
    <w:rsid w:val="001E2653"/>
    <w:rsid w:val="001E62BB"/>
    <w:rsid w:val="001F7822"/>
    <w:rsid w:val="00204C4F"/>
    <w:rsid w:val="00215DF2"/>
    <w:rsid w:val="00215F82"/>
    <w:rsid w:val="002178FC"/>
    <w:rsid w:val="0023355A"/>
    <w:rsid w:val="00244F80"/>
    <w:rsid w:val="00247059"/>
    <w:rsid w:val="00247FF1"/>
    <w:rsid w:val="00252FF9"/>
    <w:rsid w:val="00253461"/>
    <w:rsid w:val="00253C8C"/>
    <w:rsid w:val="0027227F"/>
    <w:rsid w:val="002761EA"/>
    <w:rsid w:val="002766E7"/>
    <w:rsid w:val="00276C75"/>
    <w:rsid w:val="00277500"/>
    <w:rsid w:val="00286D77"/>
    <w:rsid w:val="002914B1"/>
    <w:rsid w:val="002A13E4"/>
    <w:rsid w:val="002A1BE1"/>
    <w:rsid w:val="002A5131"/>
    <w:rsid w:val="002B000D"/>
    <w:rsid w:val="002C2BAA"/>
    <w:rsid w:val="002C44CD"/>
    <w:rsid w:val="002D2310"/>
    <w:rsid w:val="002D5FC6"/>
    <w:rsid w:val="002E0323"/>
    <w:rsid w:val="002E7DA6"/>
    <w:rsid w:val="002F15C0"/>
    <w:rsid w:val="0030100E"/>
    <w:rsid w:val="00314639"/>
    <w:rsid w:val="00314E0D"/>
    <w:rsid w:val="00316F89"/>
    <w:rsid w:val="00323994"/>
    <w:rsid w:val="00340037"/>
    <w:rsid w:val="0034593F"/>
    <w:rsid w:val="00350C6E"/>
    <w:rsid w:val="00353DB2"/>
    <w:rsid w:val="0036154C"/>
    <w:rsid w:val="00365111"/>
    <w:rsid w:val="0037240D"/>
    <w:rsid w:val="00385E89"/>
    <w:rsid w:val="003909F1"/>
    <w:rsid w:val="00393BF8"/>
    <w:rsid w:val="00394FBE"/>
    <w:rsid w:val="00397965"/>
    <w:rsid w:val="003B08F3"/>
    <w:rsid w:val="003B0F63"/>
    <w:rsid w:val="003B1666"/>
    <w:rsid w:val="003C1CA1"/>
    <w:rsid w:val="003C2433"/>
    <w:rsid w:val="003D1BBF"/>
    <w:rsid w:val="003D2866"/>
    <w:rsid w:val="003E03EE"/>
    <w:rsid w:val="003F0544"/>
    <w:rsid w:val="003F104C"/>
    <w:rsid w:val="003F2003"/>
    <w:rsid w:val="003F4818"/>
    <w:rsid w:val="00401D91"/>
    <w:rsid w:val="00403772"/>
    <w:rsid w:val="00420816"/>
    <w:rsid w:val="00420F36"/>
    <w:rsid w:val="00423CD1"/>
    <w:rsid w:val="00423D32"/>
    <w:rsid w:val="00427FAB"/>
    <w:rsid w:val="00431A8B"/>
    <w:rsid w:val="00444CE5"/>
    <w:rsid w:val="0044585A"/>
    <w:rsid w:val="004504E9"/>
    <w:rsid w:val="00456B30"/>
    <w:rsid w:val="004760B2"/>
    <w:rsid w:val="0048029C"/>
    <w:rsid w:val="004905B1"/>
    <w:rsid w:val="004A65AD"/>
    <w:rsid w:val="004D14F8"/>
    <w:rsid w:val="004D570F"/>
    <w:rsid w:val="004D6B5E"/>
    <w:rsid w:val="004F47A1"/>
    <w:rsid w:val="004F6AF3"/>
    <w:rsid w:val="004F7E34"/>
    <w:rsid w:val="00505F2D"/>
    <w:rsid w:val="005150D6"/>
    <w:rsid w:val="00516865"/>
    <w:rsid w:val="00530E35"/>
    <w:rsid w:val="00534946"/>
    <w:rsid w:val="00535723"/>
    <w:rsid w:val="00543BDD"/>
    <w:rsid w:val="0055695A"/>
    <w:rsid w:val="00556DA0"/>
    <w:rsid w:val="00561BA9"/>
    <w:rsid w:val="00564596"/>
    <w:rsid w:val="005666D0"/>
    <w:rsid w:val="00571594"/>
    <w:rsid w:val="00572FCF"/>
    <w:rsid w:val="00596A20"/>
    <w:rsid w:val="00596F81"/>
    <w:rsid w:val="005A2F4C"/>
    <w:rsid w:val="005A5268"/>
    <w:rsid w:val="005A69EE"/>
    <w:rsid w:val="005A6B11"/>
    <w:rsid w:val="005B409E"/>
    <w:rsid w:val="005B42CD"/>
    <w:rsid w:val="005B6665"/>
    <w:rsid w:val="005C2ED2"/>
    <w:rsid w:val="005D3B06"/>
    <w:rsid w:val="005E4FE9"/>
    <w:rsid w:val="005E5138"/>
    <w:rsid w:val="005E5391"/>
    <w:rsid w:val="005F04E4"/>
    <w:rsid w:val="005F06E1"/>
    <w:rsid w:val="005F744E"/>
    <w:rsid w:val="00605DF2"/>
    <w:rsid w:val="0061319E"/>
    <w:rsid w:val="00621095"/>
    <w:rsid w:val="00621548"/>
    <w:rsid w:val="00623A98"/>
    <w:rsid w:val="006279DF"/>
    <w:rsid w:val="00632904"/>
    <w:rsid w:val="00633584"/>
    <w:rsid w:val="00636FC7"/>
    <w:rsid w:val="0066340A"/>
    <w:rsid w:val="00672E2C"/>
    <w:rsid w:val="00673A5A"/>
    <w:rsid w:val="00674FAD"/>
    <w:rsid w:val="00680703"/>
    <w:rsid w:val="00695D11"/>
    <w:rsid w:val="00696177"/>
    <w:rsid w:val="006A560F"/>
    <w:rsid w:val="006C54D8"/>
    <w:rsid w:val="006E303D"/>
    <w:rsid w:val="006F23FD"/>
    <w:rsid w:val="0070299F"/>
    <w:rsid w:val="00705E45"/>
    <w:rsid w:val="00711074"/>
    <w:rsid w:val="00721437"/>
    <w:rsid w:val="0072366E"/>
    <w:rsid w:val="00727F2B"/>
    <w:rsid w:val="00737726"/>
    <w:rsid w:val="00743195"/>
    <w:rsid w:val="00750E45"/>
    <w:rsid w:val="00755CCC"/>
    <w:rsid w:val="00756A47"/>
    <w:rsid w:val="00760DBF"/>
    <w:rsid w:val="00763C76"/>
    <w:rsid w:val="00765E5E"/>
    <w:rsid w:val="0078499C"/>
    <w:rsid w:val="0078728E"/>
    <w:rsid w:val="00795D1B"/>
    <w:rsid w:val="007969D4"/>
    <w:rsid w:val="007A2C99"/>
    <w:rsid w:val="007B2BB1"/>
    <w:rsid w:val="007C257F"/>
    <w:rsid w:val="007C2904"/>
    <w:rsid w:val="007C5CF3"/>
    <w:rsid w:val="007C6DD9"/>
    <w:rsid w:val="007C714D"/>
    <w:rsid w:val="007C7AD9"/>
    <w:rsid w:val="007D118E"/>
    <w:rsid w:val="007D697E"/>
    <w:rsid w:val="007D7B4D"/>
    <w:rsid w:val="007E28ED"/>
    <w:rsid w:val="007F253E"/>
    <w:rsid w:val="007F3C91"/>
    <w:rsid w:val="007F747D"/>
    <w:rsid w:val="00805AC2"/>
    <w:rsid w:val="00810A36"/>
    <w:rsid w:val="00810C4E"/>
    <w:rsid w:val="008123C2"/>
    <w:rsid w:val="008365A3"/>
    <w:rsid w:val="00844CC9"/>
    <w:rsid w:val="008460C9"/>
    <w:rsid w:val="00854077"/>
    <w:rsid w:val="00864417"/>
    <w:rsid w:val="00866CD8"/>
    <w:rsid w:val="008725D5"/>
    <w:rsid w:val="0088241E"/>
    <w:rsid w:val="0088524B"/>
    <w:rsid w:val="00885385"/>
    <w:rsid w:val="00887A41"/>
    <w:rsid w:val="0089685D"/>
    <w:rsid w:val="008A7720"/>
    <w:rsid w:val="008C5E77"/>
    <w:rsid w:val="008C681B"/>
    <w:rsid w:val="008D207A"/>
    <w:rsid w:val="008D3140"/>
    <w:rsid w:val="008E309A"/>
    <w:rsid w:val="008E7028"/>
    <w:rsid w:val="008F335C"/>
    <w:rsid w:val="009023A7"/>
    <w:rsid w:val="00906B44"/>
    <w:rsid w:val="009073F0"/>
    <w:rsid w:val="0091301A"/>
    <w:rsid w:val="009215EE"/>
    <w:rsid w:val="00942739"/>
    <w:rsid w:val="0094440A"/>
    <w:rsid w:val="0094593E"/>
    <w:rsid w:val="009612D7"/>
    <w:rsid w:val="00965599"/>
    <w:rsid w:val="00970CA0"/>
    <w:rsid w:val="00971A61"/>
    <w:rsid w:val="00974B18"/>
    <w:rsid w:val="0098606D"/>
    <w:rsid w:val="00986657"/>
    <w:rsid w:val="009922BA"/>
    <w:rsid w:val="009952B4"/>
    <w:rsid w:val="009A0AEB"/>
    <w:rsid w:val="009A2155"/>
    <w:rsid w:val="009A76CC"/>
    <w:rsid w:val="009B0694"/>
    <w:rsid w:val="009B11E6"/>
    <w:rsid w:val="009B66E8"/>
    <w:rsid w:val="009C0916"/>
    <w:rsid w:val="009C5614"/>
    <w:rsid w:val="009D1387"/>
    <w:rsid w:val="009D7568"/>
    <w:rsid w:val="009E0038"/>
    <w:rsid w:val="009E2081"/>
    <w:rsid w:val="009E3422"/>
    <w:rsid w:val="009F1CE9"/>
    <w:rsid w:val="00A07EB8"/>
    <w:rsid w:val="00A12AA1"/>
    <w:rsid w:val="00A211BC"/>
    <w:rsid w:val="00A21214"/>
    <w:rsid w:val="00A23935"/>
    <w:rsid w:val="00A523E8"/>
    <w:rsid w:val="00A57B5B"/>
    <w:rsid w:val="00A6287D"/>
    <w:rsid w:val="00A676B2"/>
    <w:rsid w:val="00A7419A"/>
    <w:rsid w:val="00A8444F"/>
    <w:rsid w:val="00AA1716"/>
    <w:rsid w:val="00AA47DA"/>
    <w:rsid w:val="00AA7E2E"/>
    <w:rsid w:val="00AB1F42"/>
    <w:rsid w:val="00AB3558"/>
    <w:rsid w:val="00AB4BD0"/>
    <w:rsid w:val="00AB680E"/>
    <w:rsid w:val="00AC6102"/>
    <w:rsid w:val="00AC7D20"/>
    <w:rsid w:val="00AE49F7"/>
    <w:rsid w:val="00AE4B6D"/>
    <w:rsid w:val="00AE5B3C"/>
    <w:rsid w:val="00AE6BB5"/>
    <w:rsid w:val="00AF2E5E"/>
    <w:rsid w:val="00AF5335"/>
    <w:rsid w:val="00B01E93"/>
    <w:rsid w:val="00B02766"/>
    <w:rsid w:val="00B03856"/>
    <w:rsid w:val="00B0511B"/>
    <w:rsid w:val="00B10B66"/>
    <w:rsid w:val="00B12441"/>
    <w:rsid w:val="00B13E09"/>
    <w:rsid w:val="00B20B01"/>
    <w:rsid w:val="00B23F9D"/>
    <w:rsid w:val="00B32AB4"/>
    <w:rsid w:val="00B33D5D"/>
    <w:rsid w:val="00B368A5"/>
    <w:rsid w:val="00B4575C"/>
    <w:rsid w:val="00B6149A"/>
    <w:rsid w:val="00B65803"/>
    <w:rsid w:val="00B67529"/>
    <w:rsid w:val="00B70B23"/>
    <w:rsid w:val="00B7188F"/>
    <w:rsid w:val="00B760AE"/>
    <w:rsid w:val="00B80B81"/>
    <w:rsid w:val="00B83AD5"/>
    <w:rsid w:val="00B91159"/>
    <w:rsid w:val="00B94B2A"/>
    <w:rsid w:val="00B96996"/>
    <w:rsid w:val="00BA41E9"/>
    <w:rsid w:val="00BA5D70"/>
    <w:rsid w:val="00BB25F1"/>
    <w:rsid w:val="00BC014A"/>
    <w:rsid w:val="00BD6448"/>
    <w:rsid w:val="00BD6F9D"/>
    <w:rsid w:val="00BF3B3E"/>
    <w:rsid w:val="00C00B46"/>
    <w:rsid w:val="00C012A0"/>
    <w:rsid w:val="00C056EC"/>
    <w:rsid w:val="00C06BFA"/>
    <w:rsid w:val="00C12FDA"/>
    <w:rsid w:val="00C20481"/>
    <w:rsid w:val="00C273A8"/>
    <w:rsid w:val="00C32948"/>
    <w:rsid w:val="00C45CAA"/>
    <w:rsid w:val="00C4642C"/>
    <w:rsid w:val="00C5098D"/>
    <w:rsid w:val="00C64C23"/>
    <w:rsid w:val="00C65E1C"/>
    <w:rsid w:val="00C71D08"/>
    <w:rsid w:val="00C77B9B"/>
    <w:rsid w:val="00C82838"/>
    <w:rsid w:val="00C875C9"/>
    <w:rsid w:val="00C90DFA"/>
    <w:rsid w:val="00C910D4"/>
    <w:rsid w:val="00C919C6"/>
    <w:rsid w:val="00C932E9"/>
    <w:rsid w:val="00C941AB"/>
    <w:rsid w:val="00C95382"/>
    <w:rsid w:val="00CA0915"/>
    <w:rsid w:val="00CA149A"/>
    <w:rsid w:val="00CA24D7"/>
    <w:rsid w:val="00CB191B"/>
    <w:rsid w:val="00CB608A"/>
    <w:rsid w:val="00CC25C2"/>
    <w:rsid w:val="00CC32C3"/>
    <w:rsid w:val="00CD1682"/>
    <w:rsid w:val="00CD52E6"/>
    <w:rsid w:val="00CE1012"/>
    <w:rsid w:val="00CE4DCC"/>
    <w:rsid w:val="00CF6AF9"/>
    <w:rsid w:val="00D04E8A"/>
    <w:rsid w:val="00D06540"/>
    <w:rsid w:val="00D145C0"/>
    <w:rsid w:val="00D26646"/>
    <w:rsid w:val="00D41F7D"/>
    <w:rsid w:val="00D5426B"/>
    <w:rsid w:val="00D54557"/>
    <w:rsid w:val="00D61889"/>
    <w:rsid w:val="00D63B55"/>
    <w:rsid w:val="00D63E82"/>
    <w:rsid w:val="00D74D2E"/>
    <w:rsid w:val="00D76107"/>
    <w:rsid w:val="00D7674F"/>
    <w:rsid w:val="00D879C1"/>
    <w:rsid w:val="00D95EBC"/>
    <w:rsid w:val="00D96DF6"/>
    <w:rsid w:val="00D973FB"/>
    <w:rsid w:val="00DA058B"/>
    <w:rsid w:val="00DA0A3D"/>
    <w:rsid w:val="00DA7610"/>
    <w:rsid w:val="00DD17F7"/>
    <w:rsid w:val="00DD4F5A"/>
    <w:rsid w:val="00E01B65"/>
    <w:rsid w:val="00E0582F"/>
    <w:rsid w:val="00E05A67"/>
    <w:rsid w:val="00E10A15"/>
    <w:rsid w:val="00E124D1"/>
    <w:rsid w:val="00E159BB"/>
    <w:rsid w:val="00E33AF0"/>
    <w:rsid w:val="00E358BA"/>
    <w:rsid w:val="00E405CD"/>
    <w:rsid w:val="00E4500E"/>
    <w:rsid w:val="00E45787"/>
    <w:rsid w:val="00E6023E"/>
    <w:rsid w:val="00E62858"/>
    <w:rsid w:val="00E652D3"/>
    <w:rsid w:val="00E73C03"/>
    <w:rsid w:val="00E7716F"/>
    <w:rsid w:val="00E83EF7"/>
    <w:rsid w:val="00E87917"/>
    <w:rsid w:val="00E901B0"/>
    <w:rsid w:val="00E95AFC"/>
    <w:rsid w:val="00EA7B76"/>
    <w:rsid w:val="00EC05DC"/>
    <w:rsid w:val="00EC4DF4"/>
    <w:rsid w:val="00EC535A"/>
    <w:rsid w:val="00EC630E"/>
    <w:rsid w:val="00ED7475"/>
    <w:rsid w:val="00EE20DD"/>
    <w:rsid w:val="00EE262C"/>
    <w:rsid w:val="00EE3772"/>
    <w:rsid w:val="00EE6C09"/>
    <w:rsid w:val="00EF4B33"/>
    <w:rsid w:val="00EF5B98"/>
    <w:rsid w:val="00EF6990"/>
    <w:rsid w:val="00EF7B43"/>
    <w:rsid w:val="00F02B34"/>
    <w:rsid w:val="00F0536B"/>
    <w:rsid w:val="00F1292D"/>
    <w:rsid w:val="00F157B7"/>
    <w:rsid w:val="00F2233F"/>
    <w:rsid w:val="00F23312"/>
    <w:rsid w:val="00F30440"/>
    <w:rsid w:val="00F36053"/>
    <w:rsid w:val="00F4143E"/>
    <w:rsid w:val="00F64323"/>
    <w:rsid w:val="00F93EC9"/>
    <w:rsid w:val="00F943C1"/>
    <w:rsid w:val="00F949DD"/>
    <w:rsid w:val="00FA1EC7"/>
    <w:rsid w:val="00FA7798"/>
    <w:rsid w:val="00FA7E6F"/>
    <w:rsid w:val="00FB5CAE"/>
    <w:rsid w:val="00FC1115"/>
    <w:rsid w:val="00FC2E3E"/>
    <w:rsid w:val="00FC5388"/>
    <w:rsid w:val="00FC7A3A"/>
    <w:rsid w:val="00FD2094"/>
    <w:rsid w:val="00FD3424"/>
    <w:rsid w:val="00FD58EA"/>
    <w:rsid w:val="00FD6B10"/>
    <w:rsid w:val="00FE0CC5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9D1C"/>
  <w15:docId w15:val="{3157F053-A0A1-4006-8B5E-821DF3BC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Давыдова</cp:lastModifiedBy>
  <cp:revision>3</cp:revision>
  <dcterms:created xsi:type="dcterms:W3CDTF">2022-08-23T07:49:00Z</dcterms:created>
  <dcterms:modified xsi:type="dcterms:W3CDTF">2022-08-25T17:35:00Z</dcterms:modified>
</cp:coreProperties>
</file>