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9133" w14:textId="77777777" w:rsidR="00D13191" w:rsidRDefault="00D13191" w:rsidP="00D131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bookmarkStart w:id="0" w:name="_Hlk511897913"/>
      <w:r w:rsidRPr="00133668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>АВТОНОМНОЕ</w:t>
      </w:r>
      <w:r w:rsidRPr="00133668">
        <w:rPr>
          <w:rFonts w:ascii="Times New Roman" w:hAnsi="Times New Roman"/>
          <w:sz w:val="28"/>
          <w:szCs w:val="28"/>
        </w:rPr>
        <w:t xml:space="preserve"> ДОШКОЛЬНОЕ</w:t>
      </w:r>
    </w:p>
    <w:p w14:paraId="43571C88" w14:textId="77777777" w:rsidR="00D13191" w:rsidRPr="00133668" w:rsidRDefault="00D13191" w:rsidP="00D1319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133668">
        <w:rPr>
          <w:rFonts w:ascii="Times New Roman" w:hAnsi="Times New Roman"/>
          <w:sz w:val="28"/>
          <w:szCs w:val="28"/>
        </w:rPr>
        <w:t xml:space="preserve">ОБРАЗОВАТЕЛЬНОЕ УЧРЕЖДЕНИЕ ДЕТСКИЙ САД № </w:t>
      </w:r>
      <w:r>
        <w:rPr>
          <w:rFonts w:ascii="Times New Roman" w:hAnsi="Times New Roman"/>
          <w:sz w:val="28"/>
          <w:szCs w:val="28"/>
        </w:rPr>
        <w:t>571</w:t>
      </w:r>
    </w:p>
    <w:p w14:paraId="7FEE606C" w14:textId="77777777" w:rsidR="00D13191" w:rsidRDefault="00D13191" w:rsidP="00D13191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EC522B">
        <w:rPr>
          <w:rFonts w:ascii="Times New Roman" w:hAnsi="Times New Roman"/>
          <w:sz w:val="28"/>
          <w:szCs w:val="28"/>
        </w:rPr>
        <w:t xml:space="preserve">620137 г. Екатеринбург, </w:t>
      </w:r>
      <w:proofErr w:type="spellStart"/>
      <w:proofErr w:type="gramStart"/>
      <w:r w:rsidRPr="00EC522B">
        <w:rPr>
          <w:rFonts w:ascii="Times New Roman" w:hAnsi="Times New Roman"/>
          <w:sz w:val="28"/>
          <w:szCs w:val="28"/>
        </w:rPr>
        <w:t>пер.Парковый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д.</w:t>
      </w:r>
      <w:r w:rsidRPr="00EC522B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>-</w:t>
      </w:r>
      <w:r w:rsidRPr="00EC522B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тел.: </w:t>
      </w:r>
      <w:r w:rsidRPr="00EC522B">
        <w:rPr>
          <w:rFonts w:ascii="Times New Roman" w:hAnsi="Times New Roman"/>
          <w:sz w:val="28"/>
          <w:szCs w:val="28"/>
        </w:rPr>
        <w:t>(343) 286-64-79, 286-64-78</w:t>
      </w:r>
    </w:p>
    <w:p w14:paraId="76F61953" w14:textId="77777777" w:rsidR="00D13191" w:rsidRPr="00CA6456" w:rsidRDefault="00D13191" w:rsidP="00D13191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hyperlink r:id="rId5" w:history="1">
        <w:r w:rsidRPr="00123B0E">
          <w:rPr>
            <w:rStyle w:val="a6"/>
            <w:rFonts w:ascii="Times New Roman" w:hAnsi="Times New Roman"/>
            <w:sz w:val="28"/>
            <w:szCs w:val="28"/>
            <w:lang w:val="en-US"/>
          </w:rPr>
          <w:t>madou</w:t>
        </w:r>
        <w:r w:rsidRPr="00CA6456">
          <w:rPr>
            <w:rStyle w:val="a6"/>
            <w:rFonts w:ascii="Times New Roman" w:hAnsi="Times New Roman"/>
            <w:sz w:val="28"/>
            <w:szCs w:val="28"/>
          </w:rPr>
          <w:t>571@</w:t>
        </w:r>
        <w:r w:rsidRPr="00123B0E">
          <w:rPr>
            <w:rStyle w:val="a6"/>
            <w:rFonts w:ascii="Times New Roman" w:hAnsi="Times New Roman"/>
            <w:sz w:val="28"/>
            <w:szCs w:val="28"/>
            <w:lang w:val="en-US"/>
          </w:rPr>
          <w:t>yandex</w:t>
        </w:r>
        <w:r w:rsidRPr="00CA6456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123B0E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A6456">
        <w:rPr>
          <w:rFonts w:ascii="Times New Roman" w:hAnsi="Times New Roman"/>
          <w:sz w:val="28"/>
          <w:szCs w:val="28"/>
        </w:rPr>
        <w:t>, 571.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tvoysadik</w:t>
      </w:r>
      <w:proofErr w:type="spellEnd"/>
      <w:r w:rsidRPr="00CA6456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5A367C5D" w14:textId="77777777" w:rsidR="00D13191" w:rsidRPr="00133668" w:rsidRDefault="00D13191" w:rsidP="00D13191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ИНН/КПП 6670319805/667001001</w:t>
      </w:r>
    </w:p>
    <w:bookmarkEnd w:id="0"/>
    <w:p w14:paraId="774DD552" w14:textId="77777777" w:rsidR="00D13191" w:rsidRPr="00563456" w:rsidRDefault="00D13191" w:rsidP="00D13191">
      <w:pPr>
        <w:rPr>
          <w:rFonts w:ascii="Times New Roman" w:hAnsi="Times New Roman"/>
          <w:b/>
          <w:sz w:val="28"/>
          <w:szCs w:val="28"/>
        </w:rPr>
      </w:pPr>
    </w:p>
    <w:p w14:paraId="7FFDAD50" w14:textId="77777777" w:rsidR="00D13191" w:rsidRDefault="00D13191" w:rsidP="00D13191">
      <w:pPr>
        <w:jc w:val="center"/>
        <w:rPr>
          <w:rFonts w:ascii="Times New Roman" w:hAnsi="Times New Roman"/>
          <w:b/>
          <w:sz w:val="52"/>
          <w:szCs w:val="52"/>
        </w:rPr>
      </w:pPr>
    </w:p>
    <w:p w14:paraId="41EEC016" w14:textId="77777777" w:rsidR="00D13191" w:rsidRDefault="00D13191" w:rsidP="00D13191">
      <w:pPr>
        <w:jc w:val="center"/>
        <w:rPr>
          <w:rFonts w:ascii="Times New Roman" w:hAnsi="Times New Roman"/>
          <w:b/>
          <w:sz w:val="52"/>
          <w:szCs w:val="52"/>
        </w:rPr>
      </w:pPr>
    </w:p>
    <w:p w14:paraId="541F63C5" w14:textId="14F247AE" w:rsidR="00D13191" w:rsidRDefault="00D13191" w:rsidP="00D13191"/>
    <w:p w14:paraId="53434D43" w14:textId="77777777" w:rsidR="00D13191" w:rsidRDefault="00D13191" w:rsidP="00D13191"/>
    <w:p w14:paraId="5456394C" w14:textId="0CA7F352" w:rsidR="0033507A" w:rsidRPr="00D13191" w:rsidRDefault="0033507A" w:rsidP="00D13191"/>
    <w:p w14:paraId="59631265" w14:textId="205B879C" w:rsidR="00F6074C" w:rsidRPr="00D13191" w:rsidRDefault="00760ADC" w:rsidP="001D073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13191">
        <w:rPr>
          <w:rFonts w:ascii="Times New Roman" w:hAnsi="Times New Roman" w:cs="Times New Roman"/>
          <w:b/>
          <w:bCs/>
          <w:sz w:val="44"/>
          <w:szCs w:val="44"/>
        </w:rPr>
        <w:t xml:space="preserve">Конспект </w:t>
      </w:r>
      <w:r w:rsidRPr="00D13191">
        <w:rPr>
          <w:rFonts w:ascii="Times New Roman" w:hAnsi="Times New Roman" w:cs="Times New Roman"/>
          <w:b/>
          <w:sz w:val="44"/>
          <w:szCs w:val="44"/>
        </w:rPr>
        <w:t xml:space="preserve">НОД по физкультуре </w:t>
      </w:r>
    </w:p>
    <w:p w14:paraId="1346667A" w14:textId="726E2A89" w:rsidR="00760ADC" w:rsidRPr="00D13191" w:rsidRDefault="002204CE" w:rsidP="001D073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13191">
        <w:rPr>
          <w:rFonts w:ascii="Times New Roman" w:hAnsi="Times New Roman" w:cs="Times New Roman"/>
          <w:b/>
          <w:sz w:val="44"/>
          <w:szCs w:val="44"/>
        </w:rPr>
        <w:t>«</w:t>
      </w:r>
      <w:r w:rsidR="00760ADC" w:rsidRPr="00D13191">
        <w:rPr>
          <w:rFonts w:ascii="Times New Roman" w:hAnsi="Times New Roman" w:cs="Times New Roman"/>
          <w:b/>
          <w:sz w:val="44"/>
          <w:szCs w:val="44"/>
        </w:rPr>
        <w:t>Путешествие в Изумрудный город»</w:t>
      </w:r>
    </w:p>
    <w:p w14:paraId="0762B2D3" w14:textId="688CFA65" w:rsidR="00D13191" w:rsidRPr="00D13191" w:rsidRDefault="00D13191" w:rsidP="001D073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13191">
        <w:rPr>
          <w:rFonts w:ascii="Times New Roman" w:hAnsi="Times New Roman" w:cs="Times New Roman"/>
          <w:b/>
          <w:sz w:val="44"/>
          <w:szCs w:val="44"/>
        </w:rPr>
        <w:t>для детей старшей группы</w:t>
      </w:r>
    </w:p>
    <w:p w14:paraId="036EF041" w14:textId="52038EE1" w:rsidR="00D13191" w:rsidRDefault="00D13191" w:rsidP="001D0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D4073" w14:textId="494C49BD" w:rsidR="00D13191" w:rsidRDefault="00D13191" w:rsidP="001D0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5BF4A" w14:textId="77777777" w:rsidR="00D13191" w:rsidRDefault="00D13191" w:rsidP="001D0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9E37EC" w14:textId="16D4648E" w:rsidR="00D13191" w:rsidRDefault="00D13191" w:rsidP="001D0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13191" w14:paraId="43A50A04" w14:textId="77777777" w:rsidTr="00D13191">
        <w:tc>
          <w:tcPr>
            <w:tcW w:w="4672" w:type="dxa"/>
          </w:tcPr>
          <w:p w14:paraId="04654DD4" w14:textId="77777777" w:rsidR="00D13191" w:rsidRDefault="00D13191" w:rsidP="001D0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14:paraId="0BCB1E15" w14:textId="2EC3F95E" w:rsidR="00D13191" w:rsidRPr="00D13191" w:rsidRDefault="00D13191" w:rsidP="00D1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191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3191">
              <w:rPr>
                <w:rFonts w:ascii="Times New Roman" w:hAnsi="Times New Roman" w:cs="Times New Roman"/>
                <w:sz w:val="28"/>
                <w:szCs w:val="28"/>
              </w:rPr>
              <w:t>тель: Мыльникова Елизавета Владимировна, инструктор по физической культуре, 1КК.</w:t>
            </w:r>
          </w:p>
          <w:p w14:paraId="3D676BF2" w14:textId="41C4A28E" w:rsidR="00D13191" w:rsidRPr="00D13191" w:rsidRDefault="00D13191" w:rsidP="00D131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224CF6" w14:textId="57EF6E1B" w:rsidR="00D13191" w:rsidRDefault="00D13191" w:rsidP="001D0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5243A" w14:textId="431BC7C0" w:rsidR="00D13191" w:rsidRDefault="00D13191" w:rsidP="001D0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AE9B1" w14:textId="5273F614" w:rsidR="00D13191" w:rsidRDefault="00D13191" w:rsidP="001D0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B441BF" w14:textId="2F4B061E" w:rsidR="00D13191" w:rsidRDefault="00D13191" w:rsidP="001D0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67C8B" w14:textId="0154E3ED" w:rsidR="00D13191" w:rsidRDefault="00D13191" w:rsidP="001D0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89F4A" w14:textId="35C3A975" w:rsidR="00D13191" w:rsidRDefault="00D13191" w:rsidP="001D0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2E48CF19" w14:textId="3A3DCF4B" w:rsidR="00D13191" w:rsidRPr="00D13191" w:rsidRDefault="00D13191" w:rsidP="001D07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464895" w14:textId="5FC1F43F" w:rsidR="00D13191" w:rsidRPr="00D13191" w:rsidRDefault="00D13191" w:rsidP="001D073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191">
        <w:rPr>
          <w:rFonts w:ascii="Times New Roman" w:hAnsi="Times New Roman" w:cs="Times New Roman"/>
          <w:sz w:val="28"/>
          <w:szCs w:val="28"/>
        </w:rPr>
        <w:t>Екатеринбург, 2021</w:t>
      </w:r>
    </w:p>
    <w:p w14:paraId="14A1CA4F" w14:textId="32A4B6E1" w:rsidR="00760ADC" w:rsidRPr="002204CE" w:rsidRDefault="00760ADC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2204CE">
        <w:rPr>
          <w:rFonts w:ascii="Times New Roman" w:hAnsi="Times New Roman" w:cs="Times New Roman"/>
          <w:sz w:val="28"/>
          <w:szCs w:val="28"/>
        </w:rPr>
        <w:t>: Формирование двигательных умений и навыков в потребности бережного отношения к своему здоровью в разнообразных формах двигательной деятельности.</w:t>
      </w:r>
    </w:p>
    <w:p w14:paraId="4681CFD1" w14:textId="3BDD1CC9" w:rsidR="00485577" w:rsidRPr="002204CE" w:rsidRDefault="00485577" w:rsidP="00D131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04C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CA61DBE" w14:textId="18ED305B" w:rsidR="00485577" w:rsidRPr="002204CE" w:rsidRDefault="00485577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b/>
          <w:bCs/>
          <w:sz w:val="28"/>
          <w:szCs w:val="28"/>
        </w:rPr>
        <w:t>Оздоровительные</w:t>
      </w:r>
      <w:r w:rsidRPr="002204CE">
        <w:rPr>
          <w:rFonts w:ascii="Times New Roman" w:hAnsi="Times New Roman" w:cs="Times New Roman"/>
          <w:sz w:val="28"/>
          <w:szCs w:val="28"/>
        </w:rPr>
        <w:t>: С</w:t>
      </w:r>
      <w:r w:rsidR="003018E8">
        <w:rPr>
          <w:rFonts w:ascii="Times New Roman" w:hAnsi="Times New Roman" w:cs="Times New Roman"/>
          <w:sz w:val="28"/>
          <w:szCs w:val="28"/>
        </w:rPr>
        <w:t>пособствовать укреплению опорно-</w:t>
      </w:r>
      <w:r w:rsidRPr="002204CE">
        <w:rPr>
          <w:rFonts w:ascii="Times New Roman" w:hAnsi="Times New Roman" w:cs="Times New Roman"/>
          <w:sz w:val="28"/>
          <w:szCs w:val="28"/>
        </w:rPr>
        <w:t>двигательного аппарата</w:t>
      </w:r>
      <w:r w:rsidR="00000300" w:rsidRPr="002204CE">
        <w:rPr>
          <w:rFonts w:ascii="Times New Roman" w:hAnsi="Times New Roman" w:cs="Times New Roman"/>
          <w:sz w:val="28"/>
          <w:szCs w:val="28"/>
        </w:rPr>
        <w:t>, формировать и закреплять навык правильной осанки.</w:t>
      </w:r>
    </w:p>
    <w:p w14:paraId="24F069DD" w14:textId="5DB23C34" w:rsidR="00000300" w:rsidRPr="002204CE" w:rsidRDefault="00000300" w:rsidP="00D131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04CE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14:paraId="19BC8C3B" w14:textId="43599ACE" w:rsidR="00000300" w:rsidRPr="002204CE" w:rsidRDefault="00000300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Совершенствовать: технику выполнения прыжков, умений в ходьбе и беге, координируя движения рук и ног.</w:t>
      </w:r>
    </w:p>
    <w:p w14:paraId="5F94B3BD" w14:textId="738ACA9B" w:rsidR="00000300" w:rsidRPr="002204CE" w:rsidRDefault="00000300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Закреплять правила безопасного</w:t>
      </w:r>
      <w:r w:rsidR="005B3B9B" w:rsidRPr="002204CE">
        <w:rPr>
          <w:rFonts w:ascii="Times New Roman" w:hAnsi="Times New Roman" w:cs="Times New Roman"/>
          <w:sz w:val="28"/>
          <w:szCs w:val="28"/>
        </w:rPr>
        <w:t xml:space="preserve"> передвижения в спортивном зале.</w:t>
      </w:r>
    </w:p>
    <w:p w14:paraId="2E8B9013" w14:textId="43F3D0AC" w:rsidR="005B3B9B" w:rsidRPr="002204CE" w:rsidRDefault="005B3B9B" w:rsidP="00D131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04CE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7B993018" w14:textId="1871EA83" w:rsidR="005B3B9B" w:rsidRPr="002204CE" w:rsidRDefault="005B3B9B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Развивать физические качества: силу, быстроту, выносливость, ловкость.</w:t>
      </w:r>
    </w:p>
    <w:p w14:paraId="653E57BD" w14:textId="2CBF14E9" w:rsidR="005B3B9B" w:rsidRPr="002204CE" w:rsidRDefault="005B3B9B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Развивать координацию движений на основе уже накопленного опыта.</w:t>
      </w:r>
    </w:p>
    <w:p w14:paraId="3991EEB5" w14:textId="572DECF9" w:rsidR="005B3B9B" w:rsidRPr="002204CE" w:rsidRDefault="005B3B9B" w:rsidP="00D131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04CE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17E90060" w14:textId="50DF2646" w:rsidR="005B3B9B" w:rsidRDefault="005B3B9B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Воспитывать чувство взаимопомощи, доброжелательности, осознанного отношения к своему здоровью, способствовать формированию положительных эмоций.</w:t>
      </w:r>
    </w:p>
    <w:p w14:paraId="1BCC2C17" w14:textId="57F131E8" w:rsidR="00205AD5" w:rsidRPr="0033507A" w:rsidRDefault="00205AD5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07A">
        <w:rPr>
          <w:rFonts w:ascii="Times New Roman" w:hAnsi="Times New Roman" w:cs="Times New Roman"/>
          <w:b/>
          <w:sz w:val="28"/>
          <w:szCs w:val="28"/>
        </w:rPr>
        <w:t>Возраст детей</w:t>
      </w:r>
      <w:r>
        <w:rPr>
          <w:rFonts w:ascii="Times New Roman" w:hAnsi="Times New Roman" w:cs="Times New Roman"/>
          <w:sz w:val="28"/>
          <w:szCs w:val="28"/>
        </w:rPr>
        <w:t>: дети старей группы</w:t>
      </w:r>
      <w:r w:rsidR="0033507A">
        <w:rPr>
          <w:rFonts w:ascii="Times New Roman" w:hAnsi="Times New Roman" w:cs="Times New Roman"/>
          <w:sz w:val="28"/>
          <w:szCs w:val="28"/>
        </w:rPr>
        <w:t xml:space="preserve"> (5-6 лет).</w:t>
      </w:r>
    </w:p>
    <w:p w14:paraId="02303B4B" w14:textId="714ACC3A" w:rsidR="005B3B9B" w:rsidRPr="002204CE" w:rsidRDefault="008D2219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D5">
        <w:rPr>
          <w:rFonts w:ascii="Times New Roman" w:hAnsi="Times New Roman" w:cs="Times New Roman"/>
          <w:b/>
          <w:sz w:val="28"/>
          <w:szCs w:val="28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обручи, кегли</w:t>
      </w:r>
      <w:r w:rsidR="005B3B9B" w:rsidRPr="002204CE">
        <w:rPr>
          <w:rFonts w:ascii="Times New Roman" w:hAnsi="Times New Roman" w:cs="Times New Roman"/>
          <w:sz w:val="28"/>
          <w:szCs w:val="28"/>
        </w:rPr>
        <w:t>, кубики</w:t>
      </w:r>
      <w:r>
        <w:rPr>
          <w:rFonts w:ascii="Times New Roman" w:hAnsi="Times New Roman" w:cs="Times New Roman"/>
          <w:sz w:val="28"/>
          <w:szCs w:val="28"/>
        </w:rPr>
        <w:t>, конусы, шарики, сердечки, звездочки</w:t>
      </w:r>
      <w:r w:rsidR="00DA5F52" w:rsidRPr="002204CE">
        <w:rPr>
          <w:rFonts w:ascii="Times New Roman" w:hAnsi="Times New Roman" w:cs="Times New Roman"/>
          <w:sz w:val="28"/>
          <w:szCs w:val="28"/>
        </w:rPr>
        <w:t>.</w:t>
      </w:r>
    </w:p>
    <w:p w14:paraId="1A74332C" w14:textId="41B5BE4C" w:rsidR="00DA5F52" w:rsidRPr="002204CE" w:rsidRDefault="00DA5F52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Время проведения: 25 минут.</w:t>
      </w:r>
    </w:p>
    <w:p w14:paraId="74523EA6" w14:textId="7F962F2D" w:rsidR="00DA5F52" w:rsidRPr="002204CE" w:rsidRDefault="00DA5F52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Место проведения: спортзал.</w:t>
      </w:r>
    </w:p>
    <w:p w14:paraId="7B7FD925" w14:textId="77777777" w:rsidR="008D2219" w:rsidRDefault="008D2219" w:rsidP="00D131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CC14A" w14:textId="36412045" w:rsidR="00DA5F52" w:rsidRPr="002204CE" w:rsidRDefault="00DA5F52" w:rsidP="00D131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4CE">
        <w:rPr>
          <w:rFonts w:ascii="Times New Roman" w:hAnsi="Times New Roman" w:cs="Times New Roman"/>
          <w:b/>
          <w:bCs/>
          <w:sz w:val="28"/>
          <w:szCs w:val="28"/>
        </w:rPr>
        <w:t>Подготовительная часть: 5 -7 минут</w:t>
      </w:r>
    </w:p>
    <w:p w14:paraId="611BAA35" w14:textId="5775A4DF" w:rsidR="00DA5F52" w:rsidRPr="002204CE" w:rsidRDefault="00DA5F52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Вход в спортивный зал под музыку.</w:t>
      </w:r>
    </w:p>
    <w:p w14:paraId="5742ECA1" w14:textId="425F5F82" w:rsidR="00DA5F52" w:rsidRPr="002204CE" w:rsidRDefault="00DA5F52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Построение в шеренгу.</w:t>
      </w:r>
    </w:p>
    <w:p w14:paraId="5FDFE6AD" w14:textId="7D788E10" w:rsidR="00DA5F52" w:rsidRPr="002204CE" w:rsidRDefault="008D2219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21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Наша команда: «Дружные ребята».</w:t>
      </w:r>
    </w:p>
    <w:p w14:paraId="1E2615DB" w14:textId="414A2B7C" w:rsidR="004C1B5D" w:rsidRPr="002204CE" w:rsidRDefault="004C1B5D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Наш девиз:</w:t>
      </w:r>
    </w:p>
    <w:p w14:paraId="37FC694A" w14:textId="7B6A2279" w:rsidR="00011E76" w:rsidRPr="002204CE" w:rsidRDefault="0085588D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«</w:t>
      </w:r>
      <w:r w:rsidR="00011E76" w:rsidRPr="002204CE">
        <w:rPr>
          <w:rFonts w:ascii="Times New Roman" w:hAnsi="Times New Roman" w:cs="Times New Roman"/>
          <w:sz w:val="28"/>
          <w:szCs w:val="28"/>
        </w:rPr>
        <w:t xml:space="preserve">Мы команда хоть куда»! </w:t>
      </w:r>
    </w:p>
    <w:p w14:paraId="44B40B6A" w14:textId="49BD64B6" w:rsidR="004C1B5D" w:rsidRPr="002204CE" w:rsidRDefault="00011E76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Нас удача ждет всегда»</w:t>
      </w:r>
    </w:p>
    <w:p w14:paraId="720CE612" w14:textId="49F2D59E" w:rsidR="00011E76" w:rsidRPr="002204CE" w:rsidRDefault="00145C68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219">
        <w:rPr>
          <w:rFonts w:ascii="Times New Roman" w:hAnsi="Times New Roman" w:cs="Times New Roman"/>
          <w:b/>
          <w:sz w:val="28"/>
          <w:szCs w:val="28"/>
        </w:rPr>
        <w:lastRenderedPageBreak/>
        <w:t>Инструктор:</w:t>
      </w:r>
      <w:r w:rsidRPr="002204CE">
        <w:rPr>
          <w:rFonts w:ascii="Times New Roman" w:hAnsi="Times New Roman" w:cs="Times New Roman"/>
          <w:sz w:val="28"/>
          <w:szCs w:val="28"/>
        </w:rPr>
        <w:t xml:space="preserve"> Вы слышите</w:t>
      </w:r>
      <w:r w:rsidR="008D2219">
        <w:rPr>
          <w:rFonts w:ascii="Times New Roman" w:hAnsi="Times New Roman" w:cs="Times New Roman"/>
          <w:sz w:val="28"/>
          <w:szCs w:val="28"/>
        </w:rPr>
        <w:t>, ребята, музыка! Это д</w:t>
      </w:r>
      <w:r w:rsidRPr="002204CE">
        <w:rPr>
          <w:rFonts w:ascii="Times New Roman" w:hAnsi="Times New Roman" w:cs="Times New Roman"/>
          <w:sz w:val="28"/>
          <w:szCs w:val="28"/>
        </w:rPr>
        <w:t>вери в сказку открываются!</w:t>
      </w:r>
      <w:r w:rsidR="00B553D7">
        <w:rPr>
          <w:rFonts w:ascii="Times New Roman" w:hAnsi="Times New Roman" w:cs="Times New Roman"/>
          <w:sz w:val="28"/>
          <w:szCs w:val="28"/>
        </w:rPr>
        <w:t xml:space="preserve"> Я приглашаю вас в сказочное путешествие!</w:t>
      </w:r>
    </w:p>
    <w:p w14:paraId="1A1F7F5F" w14:textId="52387D23" w:rsidR="00634673" w:rsidRPr="0033507A" w:rsidRDefault="00634673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507A">
        <w:rPr>
          <w:rFonts w:ascii="Times New Roman" w:hAnsi="Times New Roman" w:cs="Times New Roman"/>
          <w:sz w:val="28"/>
          <w:szCs w:val="28"/>
        </w:rPr>
        <w:t>Под музыку</w:t>
      </w:r>
      <w:r w:rsidR="00B31BE4" w:rsidRPr="0033507A">
        <w:rPr>
          <w:rFonts w:ascii="Times New Roman" w:hAnsi="Times New Roman" w:cs="Times New Roman"/>
          <w:sz w:val="28"/>
          <w:szCs w:val="28"/>
        </w:rPr>
        <w:t xml:space="preserve"> дети</w:t>
      </w:r>
      <w:r w:rsidRPr="0033507A">
        <w:rPr>
          <w:rFonts w:ascii="Times New Roman" w:hAnsi="Times New Roman" w:cs="Times New Roman"/>
          <w:sz w:val="28"/>
          <w:szCs w:val="28"/>
        </w:rPr>
        <w:t xml:space="preserve"> </w:t>
      </w:r>
      <w:r w:rsidR="00B31BE4" w:rsidRPr="0033507A">
        <w:rPr>
          <w:rFonts w:ascii="Times New Roman" w:hAnsi="Times New Roman" w:cs="Times New Roman"/>
          <w:sz w:val="28"/>
          <w:szCs w:val="28"/>
        </w:rPr>
        <w:t>отправляются в путешествие. В</w:t>
      </w:r>
      <w:r w:rsidRPr="0033507A">
        <w:rPr>
          <w:rFonts w:ascii="Times New Roman" w:hAnsi="Times New Roman" w:cs="Times New Roman"/>
          <w:sz w:val="28"/>
          <w:szCs w:val="28"/>
        </w:rPr>
        <w:t>ыполняют разминку.</w:t>
      </w:r>
    </w:p>
    <w:p w14:paraId="440E36D8" w14:textId="45660C3E" w:rsidR="004C1B5D" w:rsidRPr="002204CE" w:rsidRDefault="004C1B5D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Перестроение из шеренги в колонну по одному.</w:t>
      </w:r>
    </w:p>
    <w:p w14:paraId="701A8648" w14:textId="49170D03" w:rsidR="004C1B5D" w:rsidRPr="002204CE" w:rsidRDefault="004C1B5D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Ходьба на носках, руки в стороны; ходьба на пятках, руки на пояс.</w:t>
      </w:r>
    </w:p>
    <w:p w14:paraId="31641F5F" w14:textId="477E3753" w:rsidR="004C1B5D" w:rsidRPr="002204CE" w:rsidRDefault="004C1B5D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Одна нога на носке, другая нога на пятке, руки на пояс.</w:t>
      </w:r>
    </w:p>
    <w:p w14:paraId="501D412B" w14:textId="5791CACD" w:rsidR="004C1B5D" w:rsidRPr="002204CE" w:rsidRDefault="004C1B5D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Смена ног, руки за спину.</w:t>
      </w:r>
    </w:p>
    <w:p w14:paraId="0F1E082C" w14:textId="5E6B2871" w:rsidR="004C1B5D" w:rsidRPr="002204CE" w:rsidRDefault="004C1B5D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Ходьба с высоким подниманием колен</w:t>
      </w:r>
      <w:r w:rsidR="00EB7221" w:rsidRPr="002204CE">
        <w:rPr>
          <w:rFonts w:ascii="Times New Roman" w:hAnsi="Times New Roman" w:cs="Times New Roman"/>
          <w:sz w:val="28"/>
          <w:szCs w:val="28"/>
        </w:rPr>
        <w:t>, руки на пояс.</w:t>
      </w:r>
    </w:p>
    <w:p w14:paraId="4325B6E8" w14:textId="648340E7" w:rsidR="00EB7221" w:rsidRPr="002204CE" w:rsidRDefault="00EB7221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 xml:space="preserve">Ходьба в </w:t>
      </w:r>
      <w:proofErr w:type="spellStart"/>
      <w:r w:rsidRPr="002204CE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2204CE">
        <w:rPr>
          <w:rFonts w:ascii="Times New Roman" w:hAnsi="Times New Roman" w:cs="Times New Roman"/>
          <w:sz w:val="28"/>
          <w:szCs w:val="28"/>
        </w:rPr>
        <w:t xml:space="preserve">, </w:t>
      </w:r>
      <w:r w:rsidR="00E156FF" w:rsidRPr="002204CE">
        <w:rPr>
          <w:rFonts w:ascii="Times New Roman" w:hAnsi="Times New Roman" w:cs="Times New Roman"/>
          <w:sz w:val="28"/>
          <w:szCs w:val="28"/>
        </w:rPr>
        <w:t>бег в умеренном темпе, с перешагиванием дорожки.</w:t>
      </w:r>
    </w:p>
    <w:p w14:paraId="1A5DD9C7" w14:textId="08FE1D54" w:rsidR="00E156FF" w:rsidRPr="002204CE" w:rsidRDefault="001550BE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2204CE" w:rsidRPr="002204CE">
        <w:rPr>
          <w:rFonts w:ascii="Times New Roman" w:hAnsi="Times New Roman" w:cs="Times New Roman"/>
          <w:b/>
          <w:bCs/>
          <w:sz w:val="28"/>
          <w:szCs w:val="28"/>
        </w:rPr>
        <w:t>раган</w:t>
      </w:r>
      <w:r>
        <w:rPr>
          <w:rFonts w:ascii="Times New Roman" w:hAnsi="Times New Roman" w:cs="Times New Roman"/>
          <w:sz w:val="28"/>
          <w:szCs w:val="28"/>
        </w:rPr>
        <w:t xml:space="preserve"> уно</w:t>
      </w:r>
      <w:r w:rsidR="00B31BE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ит нас с</w:t>
      </w:r>
      <w:r w:rsidR="00B31BE4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31BE4">
        <w:rPr>
          <w:rFonts w:ascii="Times New Roman" w:hAnsi="Times New Roman" w:cs="Times New Roman"/>
          <w:sz w:val="28"/>
          <w:szCs w:val="28"/>
        </w:rPr>
        <w:t xml:space="preserve"> Элли </w:t>
      </w:r>
      <w:r w:rsidR="004C5095">
        <w:rPr>
          <w:rFonts w:ascii="Times New Roman" w:hAnsi="Times New Roman" w:cs="Times New Roman"/>
          <w:sz w:val="28"/>
          <w:szCs w:val="28"/>
        </w:rPr>
        <w:t xml:space="preserve">далеко-далеко </w:t>
      </w:r>
      <w:r w:rsidR="00B31BE4">
        <w:rPr>
          <w:rFonts w:ascii="Times New Roman" w:hAnsi="Times New Roman" w:cs="Times New Roman"/>
          <w:sz w:val="28"/>
          <w:szCs w:val="28"/>
        </w:rPr>
        <w:t>(музыка ветра)</w:t>
      </w:r>
      <w:r w:rsidR="00B31BE4">
        <w:rPr>
          <w:rFonts w:ascii="Times New Roman" w:hAnsi="Times New Roman" w:cs="Times New Roman"/>
          <w:sz w:val="28"/>
          <w:szCs w:val="28"/>
        </w:rPr>
        <w:t>.</w:t>
      </w:r>
    </w:p>
    <w:p w14:paraId="5E883CA6" w14:textId="514AA56F" w:rsidR="00E156FF" w:rsidRPr="002204CE" w:rsidRDefault="004C5095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б</w:t>
      </w:r>
      <w:r w:rsidR="00E156FF" w:rsidRPr="002204CE">
        <w:rPr>
          <w:rFonts w:ascii="Times New Roman" w:hAnsi="Times New Roman" w:cs="Times New Roman"/>
          <w:sz w:val="28"/>
          <w:szCs w:val="28"/>
        </w:rPr>
        <w:t>ег змейкой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A7C5D51" w14:textId="78C080DC" w:rsidR="00E156FF" w:rsidRPr="002204CE" w:rsidRDefault="00E156FF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Обычная ходьба в колонне по одному, упражнения на восстановление дыхания.</w:t>
      </w:r>
    </w:p>
    <w:p w14:paraId="28B0AE1B" w14:textId="4330C338" w:rsidR="00025FE7" w:rsidRDefault="00025FE7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5FE7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помочь Элли вернуться на родину, нам с вами нужно выполнить три испытания.</w:t>
      </w:r>
    </w:p>
    <w:p w14:paraId="5A142155" w14:textId="67CE0B71" w:rsidR="004C5095" w:rsidRDefault="00025FE7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5FE7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выполняют п</w:t>
      </w:r>
      <w:r w:rsidR="00E156FF" w:rsidRPr="002204CE">
        <w:rPr>
          <w:rFonts w:ascii="Times New Roman" w:hAnsi="Times New Roman" w:cs="Times New Roman"/>
          <w:sz w:val="28"/>
          <w:szCs w:val="28"/>
        </w:rPr>
        <w:t>ерестроение в колонну по три</w:t>
      </w:r>
      <w:r w:rsidR="00E94CEF" w:rsidRPr="002204CE">
        <w:rPr>
          <w:rFonts w:ascii="Times New Roman" w:hAnsi="Times New Roman" w:cs="Times New Roman"/>
          <w:sz w:val="28"/>
          <w:szCs w:val="28"/>
        </w:rPr>
        <w:t>.</w:t>
      </w:r>
    </w:p>
    <w:p w14:paraId="661CD099" w14:textId="702234EA" w:rsidR="00E94CEF" w:rsidRPr="002204CE" w:rsidRDefault="005E14ED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14ED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095">
        <w:rPr>
          <w:rFonts w:ascii="Times New Roman" w:hAnsi="Times New Roman" w:cs="Times New Roman"/>
          <w:sz w:val="28"/>
          <w:szCs w:val="28"/>
        </w:rPr>
        <w:t xml:space="preserve">Ураган принес нас в </w:t>
      </w:r>
      <w:r w:rsidR="00787D12" w:rsidRPr="002204CE">
        <w:rPr>
          <w:rFonts w:ascii="Times New Roman" w:hAnsi="Times New Roman" w:cs="Times New Roman"/>
          <w:sz w:val="28"/>
          <w:szCs w:val="28"/>
        </w:rPr>
        <w:t>сказочную страну</w:t>
      </w:r>
      <w:r w:rsidR="00E94CEF" w:rsidRPr="002204CE">
        <w:rPr>
          <w:rFonts w:ascii="Times New Roman" w:hAnsi="Times New Roman" w:cs="Times New Roman"/>
          <w:sz w:val="28"/>
          <w:szCs w:val="28"/>
        </w:rPr>
        <w:t xml:space="preserve"> добрых людей. Ж</w:t>
      </w:r>
      <w:r w:rsidR="007349EE">
        <w:rPr>
          <w:rFonts w:ascii="Times New Roman" w:hAnsi="Times New Roman" w:cs="Times New Roman"/>
          <w:sz w:val="28"/>
          <w:szCs w:val="28"/>
        </w:rPr>
        <w:t xml:space="preserve">ители этой сказочной страны – </w:t>
      </w:r>
      <w:proofErr w:type="spellStart"/>
      <w:r w:rsidR="007349EE">
        <w:rPr>
          <w:rFonts w:ascii="Times New Roman" w:hAnsi="Times New Roman" w:cs="Times New Roman"/>
          <w:sz w:val="28"/>
          <w:szCs w:val="28"/>
        </w:rPr>
        <w:t>же</w:t>
      </w:r>
      <w:r w:rsidR="00E94CEF" w:rsidRPr="002204CE">
        <w:rPr>
          <w:rFonts w:ascii="Times New Roman" w:hAnsi="Times New Roman" w:cs="Times New Roman"/>
          <w:sz w:val="28"/>
          <w:szCs w:val="28"/>
        </w:rPr>
        <w:t>вуны</w:t>
      </w:r>
      <w:proofErr w:type="spellEnd"/>
      <w:r w:rsidR="00E94CEF" w:rsidRPr="002204CE">
        <w:rPr>
          <w:rFonts w:ascii="Times New Roman" w:hAnsi="Times New Roman" w:cs="Times New Roman"/>
          <w:sz w:val="28"/>
          <w:szCs w:val="28"/>
        </w:rPr>
        <w:t>.</w:t>
      </w:r>
      <w:r w:rsidR="00E86D48">
        <w:rPr>
          <w:rFonts w:ascii="Times New Roman" w:hAnsi="Times New Roman" w:cs="Times New Roman"/>
          <w:sz w:val="28"/>
          <w:szCs w:val="28"/>
        </w:rPr>
        <w:t xml:space="preserve"> У них есть</w:t>
      </w:r>
      <w:r w:rsidR="00E94CEF" w:rsidRPr="002204CE">
        <w:rPr>
          <w:rFonts w:ascii="Times New Roman" w:hAnsi="Times New Roman" w:cs="Times New Roman"/>
          <w:sz w:val="28"/>
          <w:szCs w:val="28"/>
        </w:rPr>
        <w:t xml:space="preserve"> добрая привычка встречать гостей танцем!</w:t>
      </w:r>
    </w:p>
    <w:p w14:paraId="156FE8C6" w14:textId="77777777" w:rsidR="00191862" w:rsidRDefault="00191862" w:rsidP="00D1319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8BD240" w14:textId="03718123" w:rsidR="00191862" w:rsidRPr="002204CE" w:rsidRDefault="00E94CEF" w:rsidP="00D1319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4CE">
        <w:rPr>
          <w:rFonts w:ascii="Times New Roman" w:hAnsi="Times New Roman" w:cs="Times New Roman"/>
          <w:b/>
          <w:bCs/>
          <w:sz w:val="28"/>
          <w:szCs w:val="28"/>
        </w:rPr>
        <w:t>Основная часть: 15 минут</w:t>
      </w:r>
    </w:p>
    <w:p w14:paraId="6F01B03A" w14:textId="70817F9C" w:rsidR="00E94CEF" w:rsidRPr="002204CE" w:rsidRDefault="00E94CEF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b/>
          <w:bCs/>
          <w:sz w:val="28"/>
          <w:szCs w:val="28"/>
        </w:rPr>
        <w:t>Упражнения с обручем</w:t>
      </w:r>
      <w:r w:rsidRPr="002204CE">
        <w:rPr>
          <w:rFonts w:ascii="Times New Roman" w:hAnsi="Times New Roman" w:cs="Times New Roman"/>
          <w:sz w:val="28"/>
          <w:szCs w:val="28"/>
        </w:rPr>
        <w:t xml:space="preserve"> в колонне по три</w:t>
      </w:r>
      <w:r w:rsidR="007349EE">
        <w:rPr>
          <w:rFonts w:ascii="Times New Roman" w:hAnsi="Times New Roman" w:cs="Times New Roman"/>
          <w:sz w:val="28"/>
          <w:szCs w:val="28"/>
        </w:rPr>
        <w:t>.</w:t>
      </w:r>
    </w:p>
    <w:p w14:paraId="44DCE5D2" w14:textId="6968F78B" w:rsidR="00E94CEF" w:rsidRPr="002204CE" w:rsidRDefault="00E94CEF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b/>
          <w:bCs/>
          <w:sz w:val="28"/>
          <w:szCs w:val="28"/>
        </w:rPr>
        <w:t>Перестроение</w:t>
      </w:r>
      <w:r w:rsidR="00787D12" w:rsidRPr="002204CE">
        <w:rPr>
          <w:rFonts w:ascii="Times New Roman" w:hAnsi="Times New Roman" w:cs="Times New Roman"/>
          <w:sz w:val="28"/>
          <w:szCs w:val="28"/>
        </w:rPr>
        <w:t xml:space="preserve"> в колонну по одному (</w:t>
      </w:r>
      <w:r w:rsidRPr="002204CE">
        <w:rPr>
          <w:rFonts w:ascii="Times New Roman" w:hAnsi="Times New Roman" w:cs="Times New Roman"/>
          <w:sz w:val="28"/>
          <w:szCs w:val="28"/>
        </w:rPr>
        <w:t>убираем обручи)</w:t>
      </w:r>
      <w:r w:rsidR="000B5428">
        <w:rPr>
          <w:rFonts w:ascii="Times New Roman" w:hAnsi="Times New Roman" w:cs="Times New Roman"/>
          <w:sz w:val="28"/>
          <w:szCs w:val="28"/>
        </w:rPr>
        <w:t>.</w:t>
      </w:r>
    </w:p>
    <w:p w14:paraId="53C91DD9" w14:textId="22B4F6F6" w:rsidR="00314C8E" w:rsidRPr="002204CE" w:rsidRDefault="00314C8E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04CE">
        <w:rPr>
          <w:rFonts w:ascii="Times New Roman" w:hAnsi="Times New Roman" w:cs="Times New Roman"/>
          <w:b/>
          <w:bCs/>
          <w:sz w:val="28"/>
          <w:szCs w:val="28"/>
        </w:rPr>
        <w:t>Перестроение полукругом</w:t>
      </w:r>
    </w:p>
    <w:p w14:paraId="13730061" w14:textId="0CBF1506" w:rsidR="00314C8E" w:rsidRPr="002204CE" w:rsidRDefault="00314C8E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04CE">
        <w:rPr>
          <w:rFonts w:ascii="Times New Roman" w:hAnsi="Times New Roman" w:cs="Times New Roman"/>
          <w:b/>
          <w:bCs/>
          <w:sz w:val="28"/>
          <w:szCs w:val="28"/>
        </w:rPr>
        <w:t>Путешествие продо</w:t>
      </w:r>
      <w:r w:rsidR="007349EE">
        <w:rPr>
          <w:rFonts w:ascii="Times New Roman" w:hAnsi="Times New Roman" w:cs="Times New Roman"/>
          <w:b/>
          <w:bCs/>
          <w:sz w:val="28"/>
          <w:szCs w:val="28"/>
        </w:rPr>
        <w:t>лжается, дети рассказывают стих</w:t>
      </w:r>
    </w:p>
    <w:p w14:paraId="3ECE1588" w14:textId="08BFC59B" w:rsidR="00314C8E" w:rsidRPr="002204CE" w:rsidRDefault="00314C8E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Мы в город изумрудный – идем дорогой трудной!</w:t>
      </w:r>
    </w:p>
    <w:p w14:paraId="400C73FF" w14:textId="2E649F9B" w:rsidR="00314C8E" w:rsidRPr="002204CE" w:rsidRDefault="00314C8E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Дорогой не прямой.</w:t>
      </w:r>
    </w:p>
    <w:p w14:paraId="654BC649" w14:textId="233AD61D" w:rsidR="00314C8E" w:rsidRPr="002204CE" w:rsidRDefault="00314C8E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Заветных три желания</w:t>
      </w:r>
    </w:p>
    <w:p w14:paraId="2334E4B0" w14:textId="4422B3F3" w:rsidR="00314C8E" w:rsidRPr="002204CE" w:rsidRDefault="00314C8E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Исполнит мудрый Гудвин</w:t>
      </w:r>
    </w:p>
    <w:p w14:paraId="025E3C23" w14:textId="4EE7F196" w:rsidR="00314C8E" w:rsidRPr="002204CE" w:rsidRDefault="00314C8E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 xml:space="preserve">И Элли возвратится с </w:t>
      </w:r>
      <w:proofErr w:type="spellStart"/>
      <w:r w:rsidRPr="002204CE">
        <w:rPr>
          <w:rFonts w:ascii="Times New Roman" w:hAnsi="Times New Roman" w:cs="Times New Roman"/>
          <w:sz w:val="28"/>
          <w:szCs w:val="28"/>
        </w:rPr>
        <w:t>Тотошкою</w:t>
      </w:r>
      <w:proofErr w:type="spellEnd"/>
      <w:r w:rsidRPr="002204CE">
        <w:rPr>
          <w:rFonts w:ascii="Times New Roman" w:hAnsi="Times New Roman" w:cs="Times New Roman"/>
          <w:sz w:val="28"/>
          <w:szCs w:val="28"/>
        </w:rPr>
        <w:t xml:space="preserve"> домой!</w:t>
      </w:r>
    </w:p>
    <w:p w14:paraId="332BD87E" w14:textId="072F3410" w:rsidR="00314C8E" w:rsidRPr="007349EE" w:rsidRDefault="007349EE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Испытание. </w:t>
      </w:r>
      <w:r w:rsidR="00314C8E" w:rsidRPr="002204CE">
        <w:rPr>
          <w:rFonts w:ascii="Times New Roman" w:hAnsi="Times New Roman" w:cs="Times New Roman"/>
          <w:b/>
          <w:bCs/>
          <w:sz w:val="28"/>
          <w:szCs w:val="28"/>
        </w:rPr>
        <w:t>Полоса препятствий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E2506E" w14:textId="77777777" w:rsidR="002A5D4D" w:rsidRDefault="00576563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b/>
          <w:bCs/>
          <w:sz w:val="28"/>
          <w:szCs w:val="28"/>
        </w:rPr>
        <w:t>1 круг:</w:t>
      </w:r>
      <w:r w:rsidRPr="002204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D49CE" w14:textId="260E979E" w:rsidR="00314C8E" w:rsidRPr="002204CE" w:rsidRDefault="00DB76A1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Прыжки по кочкам с поворотом</w:t>
      </w:r>
      <w:r w:rsidR="007349EE">
        <w:rPr>
          <w:rFonts w:ascii="Times New Roman" w:hAnsi="Times New Roman" w:cs="Times New Roman"/>
          <w:sz w:val="28"/>
          <w:szCs w:val="28"/>
        </w:rPr>
        <w:t>,</w:t>
      </w:r>
    </w:p>
    <w:p w14:paraId="09A8CB3A" w14:textId="38ED0E39" w:rsidR="00DB76A1" w:rsidRPr="002204CE" w:rsidRDefault="00DB76A1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Ходьба спиной вперед по узкой тропинке</w:t>
      </w:r>
      <w:r w:rsidR="007349EE">
        <w:rPr>
          <w:rFonts w:ascii="Times New Roman" w:hAnsi="Times New Roman" w:cs="Times New Roman"/>
          <w:sz w:val="28"/>
          <w:szCs w:val="28"/>
        </w:rPr>
        <w:t>.</w:t>
      </w:r>
    </w:p>
    <w:p w14:paraId="0F04803A" w14:textId="119268AE" w:rsidR="00DB76A1" w:rsidRPr="002204CE" w:rsidRDefault="00DB76A1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Прыжки из приседа вверх, руки в</w:t>
      </w:r>
      <w:r w:rsidR="002204CE">
        <w:rPr>
          <w:rFonts w:ascii="Times New Roman" w:hAnsi="Times New Roman" w:cs="Times New Roman"/>
          <w:sz w:val="28"/>
          <w:szCs w:val="28"/>
        </w:rPr>
        <w:t xml:space="preserve">верх </w:t>
      </w:r>
      <w:r w:rsidRPr="002204CE">
        <w:rPr>
          <w:rFonts w:ascii="Times New Roman" w:hAnsi="Times New Roman" w:cs="Times New Roman"/>
          <w:sz w:val="28"/>
          <w:szCs w:val="28"/>
        </w:rPr>
        <w:t>(правильное приземление)</w:t>
      </w:r>
      <w:r w:rsidR="002204CE">
        <w:rPr>
          <w:rFonts w:ascii="Times New Roman" w:hAnsi="Times New Roman" w:cs="Times New Roman"/>
          <w:sz w:val="28"/>
          <w:szCs w:val="28"/>
        </w:rPr>
        <w:t>.</w:t>
      </w:r>
    </w:p>
    <w:p w14:paraId="7439D5B2" w14:textId="77777777" w:rsidR="002A5D4D" w:rsidRDefault="00576563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b/>
          <w:bCs/>
          <w:sz w:val="28"/>
          <w:szCs w:val="28"/>
        </w:rPr>
        <w:t>2 круг:</w:t>
      </w:r>
      <w:r w:rsidRPr="002204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E617F" w14:textId="4D348E09" w:rsidR="00DB76A1" w:rsidRPr="002204CE" w:rsidRDefault="00DB76A1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Передвижение в упоре лежа, без помощи ног.</w:t>
      </w:r>
    </w:p>
    <w:p w14:paraId="61CBF0AF" w14:textId="246FE9B8" w:rsidR="00DB76A1" w:rsidRPr="002204CE" w:rsidRDefault="00DB76A1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Выполнение упражнения «</w:t>
      </w:r>
      <w:proofErr w:type="spellStart"/>
      <w:r w:rsidRPr="002204CE">
        <w:rPr>
          <w:rFonts w:ascii="Times New Roman" w:hAnsi="Times New Roman" w:cs="Times New Roman"/>
          <w:sz w:val="28"/>
          <w:szCs w:val="28"/>
        </w:rPr>
        <w:t>Крабик</w:t>
      </w:r>
      <w:proofErr w:type="spellEnd"/>
      <w:r w:rsidRPr="002204CE">
        <w:rPr>
          <w:rFonts w:ascii="Times New Roman" w:hAnsi="Times New Roman" w:cs="Times New Roman"/>
          <w:sz w:val="28"/>
          <w:szCs w:val="28"/>
        </w:rPr>
        <w:t>»</w:t>
      </w:r>
      <w:r w:rsidR="003D1F80">
        <w:rPr>
          <w:rFonts w:ascii="Times New Roman" w:hAnsi="Times New Roman" w:cs="Times New Roman"/>
          <w:sz w:val="28"/>
          <w:szCs w:val="28"/>
        </w:rPr>
        <w:t>.</w:t>
      </w:r>
    </w:p>
    <w:p w14:paraId="36CC7341" w14:textId="36C69DA4" w:rsidR="00DB76A1" w:rsidRPr="002204CE" w:rsidRDefault="00576563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sz w:val="28"/>
          <w:szCs w:val="28"/>
        </w:rPr>
        <w:t>Прыжки через ров – в длину с места (правильное приземление)</w:t>
      </w:r>
      <w:r w:rsidR="00E95E58">
        <w:rPr>
          <w:rFonts w:ascii="Times New Roman" w:hAnsi="Times New Roman" w:cs="Times New Roman"/>
          <w:sz w:val="28"/>
          <w:szCs w:val="28"/>
        </w:rPr>
        <w:t>.</w:t>
      </w:r>
    </w:p>
    <w:p w14:paraId="352F3200" w14:textId="144697AA" w:rsidR="00576563" w:rsidRDefault="00576563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4CE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Pr="002204CE">
        <w:rPr>
          <w:rFonts w:ascii="Times New Roman" w:hAnsi="Times New Roman" w:cs="Times New Roman"/>
          <w:sz w:val="28"/>
          <w:szCs w:val="28"/>
        </w:rPr>
        <w:t xml:space="preserve"> </w:t>
      </w:r>
      <w:r w:rsidR="007349EE">
        <w:rPr>
          <w:rFonts w:ascii="Times New Roman" w:hAnsi="Times New Roman" w:cs="Times New Roman"/>
          <w:sz w:val="28"/>
          <w:szCs w:val="28"/>
        </w:rPr>
        <w:t xml:space="preserve">Мы с вами справились с первым заданием и из страны </w:t>
      </w:r>
      <w:proofErr w:type="spellStart"/>
      <w:r w:rsidR="007349EE">
        <w:rPr>
          <w:rFonts w:ascii="Times New Roman" w:hAnsi="Times New Roman" w:cs="Times New Roman"/>
          <w:sz w:val="28"/>
          <w:szCs w:val="28"/>
        </w:rPr>
        <w:t>Жевунов</w:t>
      </w:r>
      <w:proofErr w:type="spellEnd"/>
      <w:r w:rsidR="007349EE">
        <w:rPr>
          <w:rFonts w:ascii="Times New Roman" w:hAnsi="Times New Roman" w:cs="Times New Roman"/>
          <w:sz w:val="28"/>
          <w:szCs w:val="28"/>
        </w:rPr>
        <w:t xml:space="preserve"> м</w:t>
      </w:r>
      <w:r w:rsidRPr="002204CE">
        <w:rPr>
          <w:rFonts w:ascii="Times New Roman" w:hAnsi="Times New Roman" w:cs="Times New Roman"/>
          <w:sz w:val="28"/>
          <w:szCs w:val="28"/>
        </w:rPr>
        <w:t>ы</w:t>
      </w:r>
      <w:r w:rsidR="007349EE">
        <w:rPr>
          <w:rFonts w:ascii="Times New Roman" w:hAnsi="Times New Roman" w:cs="Times New Roman"/>
          <w:sz w:val="28"/>
          <w:szCs w:val="28"/>
        </w:rPr>
        <w:t xml:space="preserve"> подошли к Изумрудному городу. Ч</w:t>
      </w:r>
      <w:r w:rsidRPr="002204CE">
        <w:rPr>
          <w:rFonts w:ascii="Times New Roman" w:hAnsi="Times New Roman" w:cs="Times New Roman"/>
          <w:sz w:val="28"/>
          <w:szCs w:val="28"/>
        </w:rPr>
        <w:t xml:space="preserve">тобы попасть в город, нужно </w:t>
      </w:r>
      <w:r w:rsidR="007349EE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7349EE" w:rsidRPr="007349E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349EE" w:rsidRPr="007349EE">
        <w:rPr>
          <w:rFonts w:ascii="Times New Roman" w:hAnsi="Times New Roman" w:cs="Times New Roman"/>
          <w:b/>
          <w:sz w:val="28"/>
          <w:szCs w:val="28"/>
        </w:rPr>
        <w:t xml:space="preserve"> испытание. Перепрыгнуть длинный ров</w:t>
      </w:r>
      <w:r w:rsidR="002A5D4D" w:rsidRPr="007349EE">
        <w:rPr>
          <w:rFonts w:ascii="Times New Roman" w:hAnsi="Times New Roman" w:cs="Times New Roman"/>
          <w:b/>
          <w:sz w:val="28"/>
          <w:szCs w:val="28"/>
        </w:rPr>
        <w:t>.</w:t>
      </w:r>
    </w:p>
    <w:p w14:paraId="73350AEE" w14:textId="12400E80" w:rsidR="007349EE" w:rsidRPr="00E86D48" w:rsidRDefault="007349EE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86D48">
        <w:rPr>
          <w:rFonts w:ascii="Times New Roman" w:hAnsi="Times New Roman" w:cs="Times New Roman"/>
          <w:b/>
          <w:sz w:val="28"/>
          <w:szCs w:val="28"/>
        </w:rPr>
        <w:t>Дети</w:t>
      </w:r>
      <w:r w:rsidRPr="00E86D48">
        <w:rPr>
          <w:rFonts w:ascii="Times New Roman" w:hAnsi="Times New Roman" w:cs="Times New Roman"/>
          <w:sz w:val="28"/>
          <w:szCs w:val="28"/>
        </w:rPr>
        <w:t xml:space="preserve"> выполняют прыжки в длину.</w:t>
      </w:r>
    </w:p>
    <w:p w14:paraId="6F37C818" w14:textId="27A6FAAA" w:rsidR="000036F7" w:rsidRDefault="002204CE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Перестроение</w:t>
      </w:r>
      <w:r w:rsidR="000036F7" w:rsidRPr="002204CE">
        <w:rPr>
          <w:rFonts w:ascii="Times New Roman" w:hAnsi="Times New Roman" w:cs="Times New Roman"/>
          <w:sz w:val="28"/>
          <w:szCs w:val="28"/>
        </w:rPr>
        <w:t>, из колонны по одном</w:t>
      </w:r>
      <w:r>
        <w:rPr>
          <w:rFonts w:ascii="Times New Roman" w:hAnsi="Times New Roman" w:cs="Times New Roman"/>
          <w:sz w:val="28"/>
          <w:szCs w:val="28"/>
        </w:rPr>
        <w:t>у расхождением в колонну по два (</w:t>
      </w:r>
      <w:r w:rsidR="00307AEF">
        <w:rPr>
          <w:rFonts w:ascii="Times New Roman" w:hAnsi="Times New Roman" w:cs="Times New Roman"/>
          <w:sz w:val="28"/>
          <w:szCs w:val="28"/>
        </w:rPr>
        <w:t>под сказочную музыку</w:t>
      </w:r>
      <w:r w:rsidR="00F44BDB" w:rsidRPr="002204CE">
        <w:rPr>
          <w:rFonts w:ascii="Times New Roman" w:hAnsi="Times New Roman" w:cs="Times New Roman"/>
          <w:sz w:val="28"/>
          <w:szCs w:val="28"/>
        </w:rPr>
        <w:t xml:space="preserve"> открываются ворота</w:t>
      </w:r>
      <w:r w:rsidR="00307AEF">
        <w:rPr>
          <w:rFonts w:ascii="Times New Roman" w:hAnsi="Times New Roman" w:cs="Times New Roman"/>
          <w:sz w:val="28"/>
          <w:szCs w:val="28"/>
        </w:rPr>
        <w:t xml:space="preserve"> Изумрудного города</w:t>
      </w:r>
      <w:r w:rsidR="00F44BDB" w:rsidRPr="002204C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BDB" w:rsidRPr="002204CE">
        <w:rPr>
          <w:rFonts w:ascii="Times New Roman" w:hAnsi="Times New Roman" w:cs="Times New Roman"/>
          <w:sz w:val="28"/>
          <w:szCs w:val="28"/>
        </w:rPr>
        <w:t>Вот</w:t>
      </w:r>
      <w:r w:rsidR="00307AEF">
        <w:rPr>
          <w:rFonts w:ascii="Times New Roman" w:hAnsi="Times New Roman" w:cs="Times New Roman"/>
          <w:sz w:val="28"/>
          <w:szCs w:val="28"/>
        </w:rPr>
        <w:t xml:space="preserve"> мы и пришли с вами в Изумрудный город. Здесь нас ждет </w:t>
      </w:r>
      <w:r w:rsidR="00307AEF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="00307AEF">
        <w:rPr>
          <w:rFonts w:ascii="Times New Roman" w:hAnsi="Times New Roman" w:cs="Times New Roman"/>
          <w:sz w:val="28"/>
          <w:szCs w:val="28"/>
        </w:rPr>
        <w:t>испытание.</w:t>
      </w:r>
    </w:p>
    <w:p w14:paraId="5A70832B" w14:textId="77ECD1CF" w:rsidR="00786C08" w:rsidRPr="00307AEF" w:rsidRDefault="00307AEF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AE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07AEF">
        <w:rPr>
          <w:rFonts w:ascii="Times New Roman" w:hAnsi="Times New Roman" w:cs="Times New Roman"/>
          <w:b/>
          <w:sz w:val="28"/>
          <w:szCs w:val="28"/>
        </w:rPr>
        <w:t xml:space="preserve"> испытание.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AEF">
        <w:rPr>
          <w:rFonts w:ascii="Times New Roman" w:hAnsi="Times New Roman" w:cs="Times New Roman"/>
          <w:b/>
          <w:sz w:val="28"/>
          <w:szCs w:val="28"/>
        </w:rPr>
        <w:t>Эстафеты</w:t>
      </w:r>
      <w:r w:rsidRPr="00307AEF">
        <w:rPr>
          <w:rFonts w:ascii="Times New Roman" w:hAnsi="Times New Roman" w:cs="Times New Roman"/>
          <w:b/>
          <w:sz w:val="28"/>
          <w:szCs w:val="28"/>
        </w:rPr>
        <w:t>.</w:t>
      </w:r>
    </w:p>
    <w:p w14:paraId="5D72548D" w14:textId="1D544A00" w:rsidR="00307AEF" w:rsidRPr="00307AEF" w:rsidRDefault="00307AEF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0036F7" w:rsidRPr="00307AEF">
        <w:rPr>
          <w:rFonts w:ascii="Times New Roman" w:hAnsi="Times New Roman" w:cs="Times New Roman"/>
          <w:b/>
          <w:bCs/>
          <w:sz w:val="28"/>
          <w:szCs w:val="28"/>
        </w:rPr>
        <w:t>команды</w:t>
      </w:r>
      <w:r w:rsidRPr="00307AEF">
        <w:rPr>
          <w:rFonts w:ascii="Times New Roman" w:hAnsi="Times New Roman" w:cs="Times New Roman"/>
          <w:sz w:val="28"/>
          <w:szCs w:val="28"/>
        </w:rPr>
        <w:t xml:space="preserve"> выполняют эстафеты: </w:t>
      </w:r>
    </w:p>
    <w:p w14:paraId="4A300009" w14:textId="6F5DC7D7" w:rsidR="00307AEF" w:rsidRDefault="00307AEF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эстафета: </w:t>
      </w:r>
      <w:r w:rsidR="00205AD5">
        <w:rPr>
          <w:rFonts w:ascii="Times New Roman" w:hAnsi="Times New Roman" w:cs="Times New Roman"/>
          <w:sz w:val="28"/>
          <w:szCs w:val="28"/>
        </w:rPr>
        <w:t>Обычный бег, с передачей кегли</w:t>
      </w:r>
      <w:r w:rsidR="000B5428">
        <w:rPr>
          <w:rFonts w:ascii="Times New Roman" w:hAnsi="Times New Roman" w:cs="Times New Roman"/>
          <w:sz w:val="28"/>
          <w:szCs w:val="28"/>
        </w:rPr>
        <w:t>.</w:t>
      </w:r>
    </w:p>
    <w:p w14:paraId="713EA8A8" w14:textId="31438487" w:rsidR="000036F7" w:rsidRPr="002204CE" w:rsidRDefault="00307AEF" w:rsidP="00D1319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эстафета: </w:t>
      </w:r>
      <w:r w:rsidR="00205AD5">
        <w:rPr>
          <w:rFonts w:ascii="Times New Roman" w:hAnsi="Times New Roman" w:cs="Times New Roman"/>
          <w:sz w:val="28"/>
          <w:szCs w:val="28"/>
        </w:rPr>
        <w:t>Бег</w:t>
      </w:r>
      <w:r w:rsidRPr="00307AEF">
        <w:rPr>
          <w:rFonts w:ascii="Times New Roman" w:hAnsi="Times New Roman" w:cs="Times New Roman"/>
          <w:sz w:val="28"/>
          <w:szCs w:val="28"/>
        </w:rPr>
        <w:t xml:space="preserve"> </w:t>
      </w:r>
      <w:r w:rsidR="00205AD5">
        <w:rPr>
          <w:rFonts w:ascii="Times New Roman" w:hAnsi="Times New Roman" w:cs="Times New Roman"/>
          <w:sz w:val="28"/>
          <w:szCs w:val="28"/>
        </w:rPr>
        <w:t xml:space="preserve">- </w:t>
      </w:r>
      <w:r w:rsidRPr="00307AEF">
        <w:rPr>
          <w:rFonts w:ascii="Times New Roman" w:hAnsi="Times New Roman" w:cs="Times New Roman"/>
          <w:sz w:val="28"/>
          <w:szCs w:val="28"/>
        </w:rPr>
        <w:t xml:space="preserve">взять из обруча </w:t>
      </w:r>
      <w:r w:rsidR="006835F6" w:rsidRPr="00307AEF">
        <w:rPr>
          <w:rFonts w:ascii="Times New Roman" w:hAnsi="Times New Roman" w:cs="Times New Roman"/>
          <w:sz w:val="28"/>
          <w:szCs w:val="28"/>
        </w:rPr>
        <w:t>сердечки, звездочки</w:t>
      </w:r>
      <w:r w:rsidR="000B5428" w:rsidRPr="00307AEF">
        <w:rPr>
          <w:rFonts w:ascii="Times New Roman" w:hAnsi="Times New Roman" w:cs="Times New Roman"/>
          <w:sz w:val="28"/>
          <w:szCs w:val="28"/>
        </w:rPr>
        <w:t>.</w:t>
      </w:r>
    </w:p>
    <w:p w14:paraId="51E9599A" w14:textId="3473BC9C" w:rsidR="00786C08" w:rsidRDefault="00205AD5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07A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Вы выполнили </w:t>
      </w:r>
      <w:r w:rsidR="0033507A">
        <w:rPr>
          <w:rFonts w:ascii="Times New Roman" w:hAnsi="Times New Roman" w:cs="Times New Roman"/>
          <w:sz w:val="28"/>
          <w:szCs w:val="28"/>
        </w:rPr>
        <w:t>три испытания, каждый из вас получил сердечки за доброту, звездочки за ум. А Элли смогла на воздушных шарах вернуться на родину.</w:t>
      </w:r>
    </w:p>
    <w:p w14:paraId="57177C8B" w14:textId="77777777" w:rsidR="00D13191" w:rsidRPr="00205AD5" w:rsidRDefault="00D13191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6EC06" w14:textId="750F20FD" w:rsidR="006835F6" w:rsidRPr="00191862" w:rsidRDefault="006835F6" w:rsidP="00D131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862">
        <w:rPr>
          <w:rFonts w:ascii="Times New Roman" w:hAnsi="Times New Roman" w:cs="Times New Roman"/>
          <w:b/>
          <w:sz w:val="28"/>
          <w:szCs w:val="28"/>
        </w:rPr>
        <w:t>Заключительная часть: 3-5 минут</w:t>
      </w:r>
    </w:p>
    <w:p w14:paraId="1E18FF1E" w14:textId="2309E918" w:rsidR="0033507A" w:rsidRPr="002204CE" w:rsidRDefault="00786C08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4CE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="00E51A5F">
        <w:rPr>
          <w:rFonts w:ascii="Times New Roman" w:hAnsi="Times New Roman" w:cs="Times New Roman"/>
          <w:sz w:val="28"/>
          <w:szCs w:val="28"/>
        </w:rPr>
        <w:t xml:space="preserve"> </w:t>
      </w:r>
      <w:r w:rsidR="0033507A" w:rsidRPr="002204CE">
        <w:rPr>
          <w:rFonts w:ascii="Times New Roman" w:hAnsi="Times New Roman" w:cs="Times New Roman"/>
          <w:sz w:val="28"/>
          <w:szCs w:val="28"/>
        </w:rPr>
        <w:t>Перестрое</w:t>
      </w:r>
      <w:r w:rsidR="0033507A">
        <w:rPr>
          <w:rFonts w:ascii="Times New Roman" w:hAnsi="Times New Roman" w:cs="Times New Roman"/>
          <w:sz w:val="28"/>
          <w:szCs w:val="28"/>
        </w:rPr>
        <w:t>ние в круг – упражнения в кругу.</w:t>
      </w:r>
      <w:r w:rsidR="00D13191">
        <w:rPr>
          <w:rFonts w:ascii="Times New Roman" w:hAnsi="Times New Roman" w:cs="Times New Roman"/>
          <w:sz w:val="28"/>
          <w:szCs w:val="28"/>
        </w:rPr>
        <w:t xml:space="preserve"> Под музыку выполняют упражнение по показу, восстанавливают дыхание.</w:t>
      </w:r>
    </w:p>
    <w:p w14:paraId="33564F6F" w14:textId="74F639D5" w:rsidR="00314C8E" w:rsidRPr="00D13191" w:rsidRDefault="00A011F4" w:rsidP="00D131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Двери в сказку закрываются -</w:t>
      </w:r>
      <w:r w:rsidR="00786C08" w:rsidRPr="002204CE">
        <w:rPr>
          <w:rFonts w:ascii="Times New Roman" w:hAnsi="Times New Roman" w:cs="Times New Roman"/>
          <w:sz w:val="28"/>
          <w:szCs w:val="28"/>
        </w:rPr>
        <w:t xml:space="preserve"> мы попадаем в свой родной детский сад!</w:t>
      </w:r>
    </w:p>
    <w:sectPr w:rsidR="00314C8E" w:rsidRPr="00D13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1FB"/>
    <w:multiLevelType w:val="hybridMultilevel"/>
    <w:tmpl w:val="8D04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A7291"/>
    <w:multiLevelType w:val="hybridMultilevel"/>
    <w:tmpl w:val="1BB439E0"/>
    <w:lvl w:ilvl="0" w:tplc="F6EEBC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7389"/>
    <w:multiLevelType w:val="hybridMultilevel"/>
    <w:tmpl w:val="B05A2314"/>
    <w:lvl w:ilvl="0" w:tplc="1D1E7A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F635B8"/>
    <w:multiLevelType w:val="hybridMultilevel"/>
    <w:tmpl w:val="10FCD0B8"/>
    <w:lvl w:ilvl="0" w:tplc="65C6C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DC"/>
    <w:rsid w:val="00000300"/>
    <w:rsid w:val="000036F7"/>
    <w:rsid w:val="00011E76"/>
    <w:rsid w:val="00025FE7"/>
    <w:rsid w:val="000B5428"/>
    <w:rsid w:val="00144BAB"/>
    <w:rsid w:val="00145C68"/>
    <w:rsid w:val="001550BE"/>
    <w:rsid w:val="00191862"/>
    <w:rsid w:val="001D073B"/>
    <w:rsid w:val="00205AD5"/>
    <w:rsid w:val="002204CE"/>
    <w:rsid w:val="002A5D4D"/>
    <w:rsid w:val="003018E8"/>
    <w:rsid w:val="00307AEF"/>
    <w:rsid w:val="00314C8E"/>
    <w:rsid w:val="0033507A"/>
    <w:rsid w:val="00396D69"/>
    <w:rsid w:val="003D1F80"/>
    <w:rsid w:val="00485577"/>
    <w:rsid w:val="004C1B5D"/>
    <w:rsid w:val="004C5095"/>
    <w:rsid w:val="00576563"/>
    <w:rsid w:val="005B3B9B"/>
    <w:rsid w:val="005E14ED"/>
    <w:rsid w:val="00634673"/>
    <w:rsid w:val="006835F6"/>
    <w:rsid w:val="006D0EAE"/>
    <w:rsid w:val="007349EE"/>
    <w:rsid w:val="00760ADC"/>
    <w:rsid w:val="00786C08"/>
    <w:rsid w:val="00787D12"/>
    <w:rsid w:val="007B750F"/>
    <w:rsid w:val="0085588D"/>
    <w:rsid w:val="008D2219"/>
    <w:rsid w:val="00A011F4"/>
    <w:rsid w:val="00B31BE4"/>
    <w:rsid w:val="00B46628"/>
    <w:rsid w:val="00B553D7"/>
    <w:rsid w:val="00D13191"/>
    <w:rsid w:val="00DA5F52"/>
    <w:rsid w:val="00DB76A1"/>
    <w:rsid w:val="00E156FF"/>
    <w:rsid w:val="00E51A5F"/>
    <w:rsid w:val="00E86D48"/>
    <w:rsid w:val="00E94CEF"/>
    <w:rsid w:val="00E95E58"/>
    <w:rsid w:val="00EB7221"/>
    <w:rsid w:val="00F44BDB"/>
    <w:rsid w:val="00F6074C"/>
    <w:rsid w:val="00F9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DBF6"/>
  <w15:chartTrackingRefBased/>
  <w15:docId w15:val="{DE08D635-CC3C-4577-87D9-38604A2E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073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13191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D13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dou5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 Юзер Юзер</dc:creator>
  <cp:keywords/>
  <dc:description/>
  <cp:lastModifiedBy>Пользователь Windows</cp:lastModifiedBy>
  <cp:revision>2</cp:revision>
  <cp:lastPrinted>2021-03-11T10:00:00Z</cp:lastPrinted>
  <dcterms:created xsi:type="dcterms:W3CDTF">2021-03-11T10:10:00Z</dcterms:created>
  <dcterms:modified xsi:type="dcterms:W3CDTF">2021-03-11T10:10:00Z</dcterms:modified>
</cp:coreProperties>
</file>