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4ABBCF" w14:textId="77777777" w:rsidR="00C2470E" w:rsidRDefault="00A63402" w:rsidP="00C2470E">
      <w:pPr>
        <w:pStyle w:val="a3"/>
        <w:jc w:val="center"/>
        <w:rPr>
          <w:rStyle w:val="a4"/>
        </w:rPr>
      </w:pPr>
      <w:r>
        <w:rPr>
          <w:rStyle w:val="a4"/>
        </w:rPr>
        <w:t>Зарядк</w:t>
      </w:r>
      <w:r w:rsidR="00C2470E">
        <w:rPr>
          <w:rStyle w:val="a4"/>
        </w:rPr>
        <w:t xml:space="preserve">а </w:t>
      </w:r>
    </w:p>
    <w:p w14:paraId="048F2694" w14:textId="63B2B15A" w:rsidR="00A63402" w:rsidRDefault="00C2470E" w:rsidP="00C2470E">
      <w:pPr>
        <w:pStyle w:val="a3"/>
        <w:jc w:val="center"/>
      </w:pPr>
      <w:r>
        <w:rPr>
          <w:rStyle w:val="a4"/>
        </w:rPr>
        <w:t>(</w:t>
      </w:r>
      <w:r w:rsidR="00A63402">
        <w:rPr>
          <w:rStyle w:val="a4"/>
        </w:rPr>
        <w:t>можно сделать в паре с мамой, папой, братом, сестрой и даже с бабушкой и дедушкой</w:t>
      </w:r>
      <w:r>
        <w:rPr>
          <w:rStyle w:val="a4"/>
        </w:rPr>
        <w:t>)</w:t>
      </w:r>
    </w:p>
    <w:p w14:paraId="02C79CD0" w14:textId="77777777" w:rsidR="00A63402" w:rsidRDefault="00A63402" w:rsidP="00A63402">
      <w:pPr>
        <w:pStyle w:val="a3"/>
      </w:pPr>
      <w:r>
        <w:rPr>
          <w:rStyle w:val="a4"/>
        </w:rPr>
        <w:t>ПОТЯНУЛИСЬ</w:t>
      </w:r>
    </w:p>
    <w:p w14:paraId="3ED78F03" w14:textId="77777777" w:rsidR="00A63402" w:rsidRDefault="00A63402" w:rsidP="00A63402">
      <w:pPr>
        <w:pStyle w:val="a3"/>
        <w:jc w:val="both"/>
      </w:pPr>
      <w:r>
        <w:t>Исходное положение: стоя лицом друг другу на очень близком расстоянии, держимся за руки, ноги вместе. Подняться на носки, руки через стороны вверх – немного «потянуть» ребёнка. От пола ноги не отрывать.</w:t>
      </w:r>
    </w:p>
    <w:p w14:paraId="6E962973" w14:textId="77777777" w:rsidR="00A63402" w:rsidRDefault="00A63402" w:rsidP="00A63402">
      <w:pPr>
        <w:pStyle w:val="a3"/>
      </w:pPr>
      <w:r>
        <w:rPr>
          <w:rStyle w:val="a4"/>
        </w:rPr>
        <w:t>ПОСМОТРИ В ОКОШКО</w:t>
      </w:r>
    </w:p>
    <w:p w14:paraId="11C11CF0" w14:textId="77777777" w:rsidR="00A63402" w:rsidRDefault="00A63402" w:rsidP="00A63402">
      <w:pPr>
        <w:pStyle w:val="a3"/>
        <w:jc w:val="both"/>
      </w:pPr>
      <w:r>
        <w:t>Исходное положение: стоя спиной друг другу на расстоянии шага, руки на поясе, ноги шире плеч. Наклониться вниз – увидеть лицо партнера. Ноги в коленях не сгибать.</w:t>
      </w:r>
    </w:p>
    <w:p w14:paraId="387FD5EA" w14:textId="77777777" w:rsidR="00A63402" w:rsidRDefault="00A63402" w:rsidP="00A63402">
      <w:pPr>
        <w:pStyle w:val="a3"/>
      </w:pPr>
      <w:r>
        <w:rPr>
          <w:rStyle w:val="a4"/>
        </w:rPr>
        <w:t>ХОДУЛИ</w:t>
      </w:r>
    </w:p>
    <w:p w14:paraId="1B3E4ABA" w14:textId="77777777" w:rsidR="00A63402" w:rsidRDefault="00A63402" w:rsidP="00A63402">
      <w:pPr>
        <w:pStyle w:val="a3"/>
        <w:jc w:val="both"/>
      </w:pPr>
      <w:r>
        <w:t>Исходное положение: поставить ребёнка на свои ноги, развернув его спиной к себе, удерживать за руки. Прогуливаться по комнате, не спуская ребенка со своих ног. Поменяйте исходное положение – разверните ребёнка лицом к себе, походите в разных направлениях и разным способом: приставным шагом… экспериментируйте!</w:t>
      </w:r>
    </w:p>
    <w:p w14:paraId="3FC57772" w14:textId="77777777" w:rsidR="00A63402" w:rsidRDefault="00A63402" w:rsidP="00A63402">
      <w:pPr>
        <w:pStyle w:val="a3"/>
      </w:pPr>
      <w:r>
        <w:rPr>
          <w:rStyle w:val="a4"/>
        </w:rPr>
        <w:t>КАЧЕЛИ</w:t>
      </w:r>
    </w:p>
    <w:p w14:paraId="15841AE5" w14:textId="77777777" w:rsidR="00A63402" w:rsidRDefault="00A63402" w:rsidP="00A63402">
      <w:pPr>
        <w:pStyle w:val="a3"/>
        <w:jc w:val="both"/>
      </w:pPr>
      <w:r>
        <w:t>Исходное положение: стоя лицом друг к другу на расстоянии шага, ноги вместе, держимся за руки. Поочередное приседание. Выполняем дружно (ждем пока партнер не встанет) и весело!</w:t>
      </w:r>
    </w:p>
    <w:p w14:paraId="08088BCD" w14:textId="77777777" w:rsidR="00A63402" w:rsidRDefault="00A63402" w:rsidP="00A63402">
      <w:pPr>
        <w:pStyle w:val="a3"/>
      </w:pPr>
      <w:r>
        <w:rPr>
          <w:rStyle w:val="a4"/>
        </w:rPr>
        <w:t>КАРУСЕЛЬ</w:t>
      </w:r>
    </w:p>
    <w:p w14:paraId="4AE7EB53" w14:textId="77777777" w:rsidR="00A63402" w:rsidRDefault="00A63402" w:rsidP="00A63402">
      <w:pPr>
        <w:pStyle w:val="a3"/>
        <w:jc w:val="both"/>
      </w:pPr>
      <w:r>
        <w:t>Исходное положение: ребёнка развернуть спиной к себе. Приподнять ребёнка, обхватив его – покружить влево и вправо. Не переусердствуйте! Может закружиться голова. После упражнения подстрахуйте своего дитя.</w:t>
      </w:r>
    </w:p>
    <w:p w14:paraId="3E3B9D4E" w14:textId="77777777" w:rsidR="00A63402" w:rsidRDefault="00A63402" w:rsidP="00A63402">
      <w:pPr>
        <w:pStyle w:val="a3"/>
        <w:jc w:val="both"/>
      </w:pPr>
      <w:r>
        <w:rPr>
          <w:rStyle w:val="a4"/>
        </w:rPr>
        <w:t>ТЯНИ – ТОЛКАЙ</w:t>
      </w:r>
    </w:p>
    <w:p w14:paraId="100E7E20" w14:textId="77777777" w:rsidR="00A63402" w:rsidRDefault="00A63402" w:rsidP="00A63402">
      <w:pPr>
        <w:pStyle w:val="a3"/>
        <w:jc w:val="both"/>
      </w:pPr>
      <w:r>
        <w:t>Исходное положение: сидя на полу спиной друг к другу. Ребёнок выполняет наклон вперед, взрослый наклон назад, укладываясь ему на спину. Дружно потолкались. Ноги в коленях желательно не сгибать.</w:t>
      </w:r>
    </w:p>
    <w:p w14:paraId="17093B5D" w14:textId="77777777" w:rsidR="00A63402" w:rsidRDefault="00A63402" w:rsidP="00A63402">
      <w:pPr>
        <w:pStyle w:val="a3"/>
        <w:jc w:val="both"/>
      </w:pPr>
      <w:r>
        <w:rPr>
          <w:rStyle w:val="a4"/>
        </w:rPr>
        <w:t>ЛОДКА</w:t>
      </w:r>
    </w:p>
    <w:p w14:paraId="583718EE" w14:textId="77777777" w:rsidR="00A63402" w:rsidRDefault="00A63402" w:rsidP="00A63402">
      <w:pPr>
        <w:pStyle w:val="a3"/>
        <w:jc w:val="both"/>
      </w:pPr>
      <w:r>
        <w:t>Исходное положение: сидя на полу лицом друг другу, прямые ноги шире плеч, руки сомкнуты. Наклоны вперед и назад (гребем веслами). Ноги в коленях не сгибать, выполнять упражнение плавно без рывков.</w:t>
      </w:r>
    </w:p>
    <w:p w14:paraId="54C43A80" w14:textId="77777777" w:rsidR="00A63402" w:rsidRDefault="00A63402" w:rsidP="00A63402">
      <w:pPr>
        <w:pStyle w:val="a3"/>
        <w:jc w:val="both"/>
      </w:pPr>
      <w:r>
        <w:rPr>
          <w:rStyle w:val="a4"/>
        </w:rPr>
        <w:t>ДОМИК</w:t>
      </w:r>
    </w:p>
    <w:p w14:paraId="07052AC1" w14:textId="77777777" w:rsidR="00A63402" w:rsidRDefault="00A63402" w:rsidP="00A63402">
      <w:pPr>
        <w:pStyle w:val="a3"/>
        <w:jc w:val="both"/>
      </w:pPr>
      <w:r>
        <w:t>Исходное положение: лёжа на спине, соприкасаясь головами, держась за руки. Поднять прямые ноги вверх, коснуться носками ног партнера.</w:t>
      </w:r>
    </w:p>
    <w:p w14:paraId="6C45D0F4" w14:textId="77777777" w:rsidR="00A63402" w:rsidRDefault="00A63402" w:rsidP="00A63402">
      <w:pPr>
        <w:pStyle w:val="a3"/>
        <w:jc w:val="both"/>
      </w:pPr>
      <w:r>
        <w:rPr>
          <w:rStyle w:val="a4"/>
        </w:rPr>
        <w:lastRenderedPageBreak/>
        <w:t>БРЁВНЫШКО</w:t>
      </w:r>
    </w:p>
    <w:p w14:paraId="4D6E0C3D" w14:textId="77777777" w:rsidR="00A63402" w:rsidRDefault="00A63402" w:rsidP="00A63402">
      <w:pPr>
        <w:pStyle w:val="a3"/>
        <w:jc w:val="both"/>
      </w:pPr>
      <w:r>
        <w:t>Исходное положение: лёжа на животе лицом друг к другу, взявшись за руки. Не размыкая рук, прокатываться вправо – влево. Делать упражнение одновременно.</w:t>
      </w:r>
    </w:p>
    <w:p w14:paraId="11D853B5" w14:textId="77777777" w:rsidR="00A63402" w:rsidRDefault="00A63402" w:rsidP="00A63402">
      <w:pPr>
        <w:pStyle w:val="a3"/>
        <w:jc w:val="both"/>
      </w:pPr>
      <w:r>
        <w:rPr>
          <w:rStyle w:val="a4"/>
        </w:rPr>
        <w:t>ТАЧКА</w:t>
      </w:r>
    </w:p>
    <w:p w14:paraId="33100E89" w14:textId="77777777" w:rsidR="00A63402" w:rsidRDefault="00A63402" w:rsidP="00A63402">
      <w:pPr>
        <w:pStyle w:val="a3"/>
        <w:jc w:val="both"/>
      </w:pPr>
      <w:r>
        <w:t>Исходное положение: ребёнок лежит на животе с упором на ладони. Взрослый берет ребёнка за щиколотки, ребёнок приподнимается на руках и идет вперед, взрослый удерживает.  После окончания упражнения ребёнка аккуратно опустить на пол.</w:t>
      </w:r>
    </w:p>
    <w:p w14:paraId="0A0A7810" w14:textId="77777777" w:rsidR="00A63402" w:rsidRDefault="00A63402" w:rsidP="00A63402">
      <w:pPr>
        <w:pStyle w:val="a3"/>
      </w:pPr>
      <w:r>
        <w:rPr>
          <w:rStyle w:val="a4"/>
        </w:rPr>
        <w:t>ОТЖИМАЕМСЯ</w:t>
      </w:r>
    </w:p>
    <w:p w14:paraId="4EACAC91" w14:textId="77777777" w:rsidR="00A63402" w:rsidRDefault="00A63402" w:rsidP="00A63402">
      <w:pPr>
        <w:pStyle w:val="a3"/>
        <w:jc w:val="both"/>
      </w:pPr>
      <w:r>
        <w:t>Исходное положение: взрослый стоит на четвереньках, а ребёнок укладывается  коленями на спину взрослому и упирается прямыми руками в пол. И весело отжимается.</w:t>
      </w:r>
    </w:p>
    <w:p w14:paraId="51651DB4" w14:textId="77777777" w:rsidR="00A63402" w:rsidRDefault="00A63402" w:rsidP="00A63402">
      <w:pPr>
        <w:pStyle w:val="a3"/>
      </w:pPr>
      <w:r>
        <w:t>. </w:t>
      </w:r>
    </w:p>
    <w:p w14:paraId="2F3152DD" w14:textId="77777777" w:rsidR="0084660E" w:rsidRDefault="0084660E"/>
    <w:sectPr w:rsidR="0084660E" w:rsidSect="00846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3402"/>
    <w:rsid w:val="00001232"/>
    <w:rsid w:val="000017E9"/>
    <w:rsid w:val="00002D97"/>
    <w:rsid w:val="00003D6F"/>
    <w:rsid w:val="000119FB"/>
    <w:rsid w:val="00011B5A"/>
    <w:rsid w:val="00012515"/>
    <w:rsid w:val="00012EC0"/>
    <w:rsid w:val="00012F7B"/>
    <w:rsid w:val="000134E7"/>
    <w:rsid w:val="00013A19"/>
    <w:rsid w:val="0001422C"/>
    <w:rsid w:val="00015A4F"/>
    <w:rsid w:val="00021C4C"/>
    <w:rsid w:val="000255E1"/>
    <w:rsid w:val="00030A40"/>
    <w:rsid w:val="00034B75"/>
    <w:rsid w:val="00037A70"/>
    <w:rsid w:val="00037F13"/>
    <w:rsid w:val="00043793"/>
    <w:rsid w:val="00044F0D"/>
    <w:rsid w:val="000454F2"/>
    <w:rsid w:val="00045510"/>
    <w:rsid w:val="00045F27"/>
    <w:rsid w:val="00046317"/>
    <w:rsid w:val="000465EC"/>
    <w:rsid w:val="0005092C"/>
    <w:rsid w:val="00052626"/>
    <w:rsid w:val="00052BDF"/>
    <w:rsid w:val="00053039"/>
    <w:rsid w:val="000539D9"/>
    <w:rsid w:val="00056375"/>
    <w:rsid w:val="00064EDB"/>
    <w:rsid w:val="000657C1"/>
    <w:rsid w:val="000670BF"/>
    <w:rsid w:val="00070D24"/>
    <w:rsid w:val="000728CB"/>
    <w:rsid w:val="00072947"/>
    <w:rsid w:val="000740E3"/>
    <w:rsid w:val="000751C1"/>
    <w:rsid w:val="00080BB0"/>
    <w:rsid w:val="00085FF6"/>
    <w:rsid w:val="0008774B"/>
    <w:rsid w:val="000878EC"/>
    <w:rsid w:val="0009021B"/>
    <w:rsid w:val="00090512"/>
    <w:rsid w:val="0009056D"/>
    <w:rsid w:val="00090C76"/>
    <w:rsid w:val="0009214B"/>
    <w:rsid w:val="000944A4"/>
    <w:rsid w:val="0009698A"/>
    <w:rsid w:val="000971E0"/>
    <w:rsid w:val="000A0ACE"/>
    <w:rsid w:val="000A211A"/>
    <w:rsid w:val="000A32CE"/>
    <w:rsid w:val="000A75DA"/>
    <w:rsid w:val="000B0ABD"/>
    <w:rsid w:val="000B3E0F"/>
    <w:rsid w:val="000B473B"/>
    <w:rsid w:val="000B5A18"/>
    <w:rsid w:val="000B5D93"/>
    <w:rsid w:val="000B6BBA"/>
    <w:rsid w:val="000B747C"/>
    <w:rsid w:val="000C2AC1"/>
    <w:rsid w:val="000C50E2"/>
    <w:rsid w:val="000C5911"/>
    <w:rsid w:val="000C5E02"/>
    <w:rsid w:val="000D0BCF"/>
    <w:rsid w:val="000D150B"/>
    <w:rsid w:val="000D1838"/>
    <w:rsid w:val="000D5A40"/>
    <w:rsid w:val="000D6821"/>
    <w:rsid w:val="000E2F00"/>
    <w:rsid w:val="000E4EC7"/>
    <w:rsid w:val="000F18BE"/>
    <w:rsid w:val="000F1955"/>
    <w:rsid w:val="000F2610"/>
    <w:rsid w:val="000F31BF"/>
    <w:rsid w:val="000F3910"/>
    <w:rsid w:val="000F56B2"/>
    <w:rsid w:val="000F768C"/>
    <w:rsid w:val="00100A1C"/>
    <w:rsid w:val="00101108"/>
    <w:rsid w:val="0010274B"/>
    <w:rsid w:val="0010690B"/>
    <w:rsid w:val="0010714C"/>
    <w:rsid w:val="001103CA"/>
    <w:rsid w:val="00110E05"/>
    <w:rsid w:val="001131AB"/>
    <w:rsid w:val="00115291"/>
    <w:rsid w:val="00115EEC"/>
    <w:rsid w:val="00120002"/>
    <w:rsid w:val="00122900"/>
    <w:rsid w:val="00124CF4"/>
    <w:rsid w:val="00126286"/>
    <w:rsid w:val="00127866"/>
    <w:rsid w:val="00130CFA"/>
    <w:rsid w:val="001320D0"/>
    <w:rsid w:val="0013291D"/>
    <w:rsid w:val="00135400"/>
    <w:rsid w:val="00135754"/>
    <w:rsid w:val="001359C5"/>
    <w:rsid w:val="001367DE"/>
    <w:rsid w:val="00137C6D"/>
    <w:rsid w:val="00142E41"/>
    <w:rsid w:val="00143B74"/>
    <w:rsid w:val="00144854"/>
    <w:rsid w:val="00144EFC"/>
    <w:rsid w:val="00145633"/>
    <w:rsid w:val="00146870"/>
    <w:rsid w:val="00150997"/>
    <w:rsid w:val="00151B49"/>
    <w:rsid w:val="00154B40"/>
    <w:rsid w:val="0016179B"/>
    <w:rsid w:val="0016237E"/>
    <w:rsid w:val="00163365"/>
    <w:rsid w:val="00165517"/>
    <w:rsid w:val="00166C39"/>
    <w:rsid w:val="00171857"/>
    <w:rsid w:val="00173AF3"/>
    <w:rsid w:val="00173DC9"/>
    <w:rsid w:val="001748C1"/>
    <w:rsid w:val="00176C4F"/>
    <w:rsid w:val="001775D4"/>
    <w:rsid w:val="0017775F"/>
    <w:rsid w:val="00177B6D"/>
    <w:rsid w:val="0018275A"/>
    <w:rsid w:val="00183030"/>
    <w:rsid w:val="001848CF"/>
    <w:rsid w:val="00190CB1"/>
    <w:rsid w:val="0019297A"/>
    <w:rsid w:val="001A0723"/>
    <w:rsid w:val="001A2948"/>
    <w:rsid w:val="001A2CAD"/>
    <w:rsid w:val="001A72CC"/>
    <w:rsid w:val="001B29E1"/>
    <w:rsid w:val="001B3354"/>
    <w:rsid w:val="001B6D28"/>
    <w:rsid w:val="001B74F9"/>
    <w:rsid w:val="001B78FC"/>
    <w:rsid w:val="001C1532"/>
    <w:rsid w:val="001C318B"/>
    <w:rsid w:val="001C3FF9"/>
    <w:rsid w:val="001C6309"/>
    <w:rsid w:val="001C744A"/>
    <w:rsid w:val="001C76BD"/>
    <w:rsid w:val="001D3C31"/>
    <w:rsid w:val="001D5A1E"/>
    <w:rsid w:val="001D5D59"/>
    <w:rsid w:val="001D632D"/>
    <w:rsid w:val="001D70B3"/>
    <w:rsid w:val="001E2920"/>
    <w:rsid w:val="001E4717"/>
    <w:rsid w:val="001E534A"/>
    <w:rsid w:val="001F27BF"/>
    <w:rsid w:val="001F39E0"/>
    <w:rsid w:val="001F506E"/>
    <w:rsid w:val="001F5D59"/>
    <w:rsid w:val="001F67A4"/>
    <w:rsid w:val="001F7D45"/>
    <w:rsid w:val="00200CDA"/>
    <w:rsid w:val="00200DEF"/>
    <w:rsid w:val="00204F22"/>
    <w:rsid w:val="00207D53"/>
    <w:rsid w:val="00210274"/>
    <w:rsid w:val="00210B5D"/>
    <w:rsid w:val="00212629"/>
    <w:rsid w:val="002142F3"/>
    <w:rsid w:val="002147E3"/>
    <w:rsid w:val="00216D45"/>
    <w:rsid w:val="0021730E"/>
    <w:rsid w:val="002176FE"/>
    <w:rsid w:val="00220B33"/>
    <w:rsid w:val="00220E96"/>
    <w:rsid w:val="0022115A"/>
    <w:rsid w:val="002222AA"/>
    <w:rsid w:val="00222957"/>
    <w:rsid w:val="00225318"/>
    <w:rsid w:val="0023285F"/>
    <w:rsid w:val="00233B65"/>
    <w:rsid w:val="00234824"/>
    <w:rsid w:val="00235963"/>
    <w:rsid w:val="00236594"/>
    <w:rsid w:val="00237456"/>
    <w:rsid w:val="00240ADE"/>
    <w:rsid w:val="00242442"/>
    <w:rsid w:val="00245266"/>
    <w:rsid w:val="00246179"/>
    <w:rsid w:val="002478C6"/>
    <w:rsid w:val="00251DC3"/>
    <w:rsid w:val="0025230F"/>
    <w:rsid w:val="002540DA"/>
    <w:rsid w:val="002542A1"/>
    <w:rsid w:val="002553E4"/>
    <w:rsid w:val="002554CE"/>
    <w:rsid w:val="002561A2"/>
    <w:rsid w:val="00257DA2"/>
    <w:rsid w:val="00260FA9"/>
    <w:rsid w:val="00263288"/>
    <w:rsid w:val="00263C98"/>
    <w:rsid w:val="00265C83"/>
    <w:rsid w:val="00267175"/>
    <w:rsid w:val="00270B91"/>
    <w:rsid w:val="00271B23"/>
    <w:rsid w:val="00274610"/>
    <w:rsid w:val="002762D7"/>
    <w:rsid w:val="00277A6A"/>
    <w:rsid w:val="002838D7"/>
    <w:rsid w:val="002861F5"/>
    <w:rsid w:val="00290EBD"/>
    <w:rsid w:val="00291FB2"/>
    <w:rsid w:val="0029544D"/>
    <w:rsid w:val="00295786"/>
    <w:rsid w:val="002959FF"/>
    <w:rsid w:val="002977EB"/>
    <w:rsid w:val="002A162F"/>
    <w:rsid w:val="002A2AE7"/>
    <w:rsid w:val="002A454F"/>
    <w:rsid w:val="002A4D41"/>
    <w:rsid w:val="002A6589"/>
    <w:rsid w:val="002A6A18"/>
    <w:rsid w:val="002B0C9F"/>
    <w:rsid w:val="002B0D3E"/>
    <w:rsid w:val="002B1781"/>
    <w:rsid w:val="002B30DA"/>
    <w:rsid w:val="002B43D4"/>
    <w:rsid w:val="002B5777"/>
    <w:rsid w:val="002B7B2F"/>
    <w:rsid w:val="002C04F6"/>
    <w:rsid w:val="002C0BA1"/>
    <w:rsid w:val="002C11D8"/>
    <w:rsid w:val="002C32F7"/>
    <w:rsid w:val="002C42CA"/>
    <w:rsid w:val="002C57E7"/>
    <w:rsid w:val="002C6B71"/>
    <w:rsid w:val="002C7D3B"/>
    <w:rsid w:val="002D0EBF"/>
    <w:rsid w:val="002D45CB"/>
    <w:rsid w:val="002D67B3"/>
    <w:rsid w:val="002D72C9"/>
    <w:rsid w:val="002D7A2F"/>
    <w:rsid w:val="002E1706"/>
    <w:rsid w:val="002E2AF5"/>
    <w:rsid w:val="002E4175"/>
    <w:rsid w:val="002E4CEC"/>
    <w:rsid w:val="002F076F"/>
    <w:rsid w:val="002F30AF"/>
    <w:rsid w:val="002F394F"/>
    <w:rsid w:val="002F40B2"/>
    <w:rsid w:val="002F43EC"/>
    <w:rsid w:val="002F555E"/>
    <w:rsid w:val="00300073"/>
    <w:rsid w:val="00301EF3"/>
    <w:rsid w:val="00302AAF"/>
    <w:rsid w:val="00302AB1"/>
    <w:rsid w:val="0030546D"/>
    <w:rsid w:val="00306077"/>
    <w:rsid w:val="0031537A"/>
    <w:rsid w:val="00316530"/>
    <w:rsid w:val="00316970"/>
    <w:rsid w:val="00316D10"/>
    <w:rsid w:val="00317DA8"/>
    <w:rsid w:val="0032006E"/>
    <w:rsid w:val="003222C5"/>
    <w:rsid w:val="003247BD"/>
    <w:rsid w:val="003249EA"/>
    <w:rsid w:val="00325847"/>
    <w:rsid w:val="00326803"/>
    <w:rsid w:val="00326A7A"/>
    <w:rsid w:val="00334D13"/>
    <w:rsid w:val="0033644E"/>
    <w:rsid w:val="00340D7F"/>
    <w:rsid w:val="00341394"/>
    <w:rsid w:val="003430E3"/>
    <w:rsid w:val="0034613D"/>
    <w:rsid w:val="00346ED3"/>
    <w:rsid w:val="00346FA0"/>
    <w:rsid w:val="00347634"/>
    <w:rsid w:val="00350340"/>
    <w:rsid w:val="003507AA"/>
    <w:rsid w:val="00351B7E"/>
    <w:rsid w:val="00354A39"/>
    <w:rsid w:val="00356B77"/>
    <w:rsid w:val="00362A54"/>
    <w:rsid w:val="003633DB"/>
    <w:rsid w:val="00363F80"/>
    <w:rsid w:val="00370258"/>
    <w:rsid w:val="00371474"/>
    <w:rsid w:val="0037303A"/>
    <w:rsid w:val="00375953"/>
    <w:rsid w:val="00381A92"/>
    <w:rsid w:val="003825AD"/>
    <w:rsid w:val="003830AC"/>
    <w:rsid w:val="00383AF1"/>
    <w:rsid w:val="00383F1F"/>
    <w:rsid w:val="00384CFC"/>
    <w:rsid w:val="00385A74"/>
    <w:rsid w:val="00386E6D"/>
    <w:rsid w:val="00390225"/>
    <w:rsid w:val="00390D80"/>
    <w:rsid w:val="00390F32"/>
    <w:rsid w:val="00390FEF"/>
    <w:rsid w:val="003921B8"/>
    <w:rsid w:val="00394A90"/>
    <w:rsid w:val="00394C54"/>
    <w:rsid w:val="00394E81"/>
    <w:rsid w:val="00395CA9"/>
    <w:rsid w:val="003A1879"/>
    <w:rsid w:val="003A3FF3"/>
    <w:rsid w:val="003A48C2"/>
    <w:rsid w:val="003A65A8"/>
    <w:rsid w:val="003B189A"/>
    <w:rsid w:val="003B2F43"/>
    <w:rsid w:val="003B3D60"/>
    <w:rsid w:val="003B448D"/>
    <w:rsid w:val="003B49CA"/>
    <w:rsid w:val="003C288A"/>
    <w:rsid w:val="003C3316"/>
    <w:rsid w:val="003C5668"/>
    <w:rsid w:val="003D06C1"/>
    <w:rsid w:val="003D07C7"/>
    <w:rsid w:val="003D0969"/>
    <w:rsid w:val="003D29C8"/>
    <w:rsid w:val="003D59C1"/>
    <w:rsid w:val="003E3445"/>
    <w:rsid w:val="003E386F"/>
    <w:rsid w:val="003F1EA2"/>
    <w:rsid w:val="003F4301"/>
    <w:rsid w:val="003F5203"/>
    <w:rsid w:val="003F72BE"/>
    <w:rsid w:val="0040105A"/>
    <w:rsid w:val="00401E0C"/>
    <w:rsid w:val="00403168"/>
    <w:rsid w:val="0040525B"/>
    <w:rsid w:val="00405333"/>
    <w:rsid w:val="00405FDB"/>
    <w:rsid w:val="00406A53"/>
    <w:rsid w:val="00406AB9"/>
    <w:rsid w:val="00410C33"/>
    <w:rsid w:val="00410F1A"/>
    <w:rsid w:val="004124D0"/>
    <w:rsid w:val="00415345"/>
    <w:rsid w:val="00416712"/>
    <w:rsid w:val="004240E1"/>
    <w:rsid w:val="00425AD4"/>
    <w:rsid w:val="00431B6F"/>
    <w:rsid w:val="00431BC0"/>
    <w:rsid w:val="004335EB"/>
    <w:rsid w:val="00434C94"/>
    <w:rsid w:val="00440762"/>
    <w:rsid w:val="00441EC0"/>
    <w:rsid w:val="00441EDA"/>
    <w:rsid w:val="00442848"/>
    <w:rsid w:val="0044598B"/>
    <w:rsid w:val="00445EC6"/>
    <w:rsid w:val="00446753"/>
    <w:rsid w:val="00446C9A"/>
    <w:rsid w:val="00447F84"/>
    <w:rsid w:val="004501FE"/>
    <w:rsid w:val="004514AC"/>
    <w:rsid w:val="00452654"/>
    <w:rsid w:val="00453A77"/>
    <w:rsid w:val="00454F58"/>
    <w:rsid w:val="00460597"/>
    <w:rsid w:val="00465504"/>
    <w:rsid w:val="00466C47"/>
    <w:rsid w:val="004722CC"/>
    <w:rsid w:val="00482EC5"/>
    <w:rsid w:val="00484A44"/>
    <w:rsid w:val="00487544"/>
    <w:rsid w:val="00487B51"/>
    <w:rsid w:val="00492C83"/>
    <w:rsid w:val="00496775"/>
    <w:rsid w:val="00496C73"/>
    <w:rsid w:val="004A25D5"/>
    <w:rsid w:val="004A26D3"/>
    <w:rsid w:val="004A2F92"/>
    <w:rsid w:val="004A333E"/>
    <w:rsid w:val="004A4B2C"/>
    <w:rsid w:val="004A4FF4"/>
    <w:rsid w:val="004A77B5"/>
    <w:rsid w:val="004A7986"/>
    <w:rsid w:val="004A7EB8"/>
    <w:rsid w:val="004B018D"/>
    <w:rsid w:val="004B1ECC"/>
    <w:rsid w:val="004B4154"/>
    <w:rsid w:val="004B43B8"/>
    <w:rsid w:val="004B6FB5"/>
    <w:rsid w:val="004C3892"/>
    <w:rsid w:val="004C697F"/>
    <w:rsid w:val="004D140F"/>
    <w:rsid w:val="004D1BA8"/>
    <w:rsid w:val="004D29D0"/>
    <w:rsid w:val="004D2C50"/>
    <w:rsid w:val="004D30EA"/>
    <w:rsid w:val="004D4AD3"/>
    <w:rsid w:val="004D54E2"/>
    <w:rsid w:val="004E21A1"/>
    <w:rsid w:val="004F099A"/>
    <w:rsid w:val="004F3BB2"/>
    <w:rsid w:val="004F4B05"/>
    <w:rsid w:val="00503A11"/>
    <w:rsid w:val="00505B9A"/>
    <w:rsid w:val="00506AAC"/>
    <w:rsid w:val="005073C2"/>
    <w:rsid w:val="005075C0"/>
    <w:rsid w:val="005076C6"/>
    <w:rsid w:val="00507B49"/>
    <w:rsid w:val="00511629"/>
    <w:rsid w:val="00513A3B"/>
    <w:rsid w:val="00522619"/>
    <w:rsid w:val="00523832"/>
    <w:rsid w:val="00525855"/>
    <w:rsid w:val="0052644A"/>
    <w:rsid w:val="005306EF"/>
    <w:rsid w:val="00531E51"/>
    <w:rsid w:val="00531FFC"/>
    <w:rsid w:val="005320C4"/>
    <w:rsid w:val="00534200"/>
    <w:rsid w:val="005410C0"/>
    <w:rsid w:val="0054239C"/>
    <w:rsid w:val="005428F0"/>
    <w:rsid w:val="00546FB5"/>
    <w:rsid w:val="00550B2C"/>
    <w:rsid w:val="00551157"/>
    <w:rsid w:val="00551CB9"/>
    <w:rsid w:val="00557641"/>
    <w:rsid w:val="00557F38"/>
    <w:rsid w:val="00560011"/>
    <w:rsid w:val="00561512"/>
    <w:rsid w:val="0056153F"/>
    <w:rsid w:val="005617A5"/>
    <w:rsid w:val="0056272D"/>
    <w:rsid w:val="00562F7C"/>
    <w:rsid w:val="0056378F"/>
    <w:rsid w:val="00563928"/>
    <w:rsid w:val="00567E6F"/>
    <w:rsid w:val="00571712"/>
    <w:rsid w:val="005746FC"/>
    <w:rsid w:val="00574E1D"/>
    <w:rsid w:val="00575959"/>
    <w:rsid w:val="00576D91"/>
    <w:rsid w:val="0057738C"/>
    <w:rsid w:val="00577C70"/>
    <w:rsid w:val="00580820"/>
    <w:rsid w:val="00584DA1"/>
    <w:rsid w:val="005922C3"/>
    <w:rsid w:val="005952EF"/>
    <w:rsid w:val="005964CF"/>
    <w:rsid w:val="005966E0"/>
    <w:rsid w:val="00596728"/>
    <w:rsid w:val="005A072C"/>
    <w:rsid w:val="005A0994"/>
    <w:rsid w:val="005A16DD"/>
    <w:rsid w:val="005A398A"/>
    <w:rsid w:val="005A6410"/>
    <w:rsid w:val="005A7453"/>
    <w:rsid w:val="005A7E17"/>
    <w:rsid w:val="005B10B2"/>
    <w:rsid w:val="005B413E"/>
    <w:rsid w:val="005B537D"/>
    <w:rsid w:val="005B5FDF"/>
    <w:rsid w:val="005C2637"/>
    <w:rsid w:val="005C4519"/>
    <w:rsid w:val="005C59C3"/>
    <w:rsid w:val="005C5EC6"/>
    <w:rsid w:val="005C788D"/>
    <w:rsid w:val="005C7B08"/>
    <w:rsid w:val="005D1A13"/>
    <w:rsid w:val="005D4269"/>
    <w:rsid w:val="005D43B9"/>
    <w:rsid w:val="005D4C2F"/>
    <w:rsid w:val="005D735A"/>
    <w:rsid w:val="005D7418"/>
    <w:rsid w:val="005E579A"/>
    <w:rsid w:val="005E615F"/>
    <w:rsid w:val="005E67EF"/>
    <w:rsid w:val="005F0094"/>
    <w:rsid w:val="005F029F"/>
    <w:rsid w:val="005F17E1"/>
    <w:rsid w:val="005F23F6"/>
    <w:rsid w:val="005F3410"/>
    <w:rsid w:val="005F460F"/>
    <w:rsid w:val="005F61C9"/>
    <w:rsid w:val="00603A28"/>
    <w:rsid w:val="00603E51"/>
    <w:rsid w:val="00605993"/>
    <w:rsid w:val="00605C08"/>
    <w:rsid w:val="00607E5E"/>
    <w:rsid w:val="0061402A"/>
    <w:rsid w:val="00616D94"/>
    <w:rsid w:val="00620473"/>
    <w:rsid w:val="00620F9B"/>
    <w:rsid w:val="00622D0F"/>
    <w:rsid w:val="00623978"/>
    <w:rsid w:val="00624D06"/>
    <w:rsid w:val="006255B5"/>
    <w:rsid w:val="00625918"/>
    <w:rsid w:val="00625CEF"/>
    <w:rsid w:val="00642AFC"/>
    <w:rsid w:val="0064651F"/>
    <w:rsid w:val="00652335"/>
    <w:rsid w:val="00652497"/>
    <w:rsid w:val="00655872"/>
    <w:rsid w:val="00656DB4"/>
    <w:rsid w:val="006619BC"/>
    <w:rsid w:val="00664E2C"/>
    <w:rsid w:val="006674B7"/>
    <w:rsid w:val="00667BAC"/>
    <w:rsid w:val="00670314"/>
    <w:rsid w:val="006712DB"/>
    <w:rsid w:val="0067252E"/>
    <w:rsid w:val="006754E3"/>
    <w:rsid w:val="00677173"/>
    <w:rsid w:val="00677742"/>
    <w:rsid w:val="00680C87"/>
    <w:rsid w:val="00681B37"/>
    <w:rsid w:val="00682DB4"/>
    <w:rsid w:val="00683BD6"/>
    <w:rsid w:val="0068468F"/>
    <w:rsid w:val="00684799"/>
    <w:rsid w:val="00684A1B"/>
    <w:rsid w:val="00692602"/>
    <w:rsid w:val="006927FF"/>
    <w:rsid w:val="00693D47"/>
    <w:rsid w:val="00695463"/>
    <w:rsid w:val="006960FC"/>
    <w:rsid w:val="006971CE"/>
    <w:rsid w:val="006A1AE2"/>
    <w:rsid w:val="006A1F0B"/>
    <w:rsid w:val="006A3332"/>
    <w:rsid w:val="006A33FE"/>
    <w:rsid w:val="006A3BE9"/>
    <w:rsid w:val="006A4724"/>
    <w:rsid w:val="006A5BFF"/>
    <w:rsid w:val="006B41EA"/>
    <w:rsid w:val="006B436C"/>
    <w:rsid w:val="006B59E9"/>
    <w:rsid w:val="006B62FA"/>
    <w:rsid w:val="006B68C6"/>
    <w:rsid w:val="006B6DEF"/>
    <w:rsid w:val="006B712A"/>
    <w:rsid w:val="006B7BEB"/>
    <w:rsid w:val="006C07CA"/>
    <w:rsid w:val="006C24B7"/>
    <w:rsid w:val="006C25A6"/>
    <w:rsid w:val="006C3D9A"/>
    <w:rsid w:val="006C52CA"/>
    <w:rsid w:val="006C5D85"/>
    <w:rsid w:val="006C76D0"/>
    <w:rsid w:val="006D3F3D"/>
    <w:rsid w:val="006D4CEA"/>
    <w:rsid w:val="006D7AAC"/>
    <w:rsid w:val="006E12BF"/>
    <w:rsid w:val="006E3004"/>
    <w:rsid w:val="006E3602"/>
    <w:rsid w:val="006E47D2"/>
    <w:rsid w:val="006F1C40"/>
    <w:rsid w:val="006F42F8"/>
    <w:rsid w:val="006F523C"/>
    <w:rsid w:val="006F647A"/>
    <w:rsid w:val="006F7ED2"/>
    <w:rsid w:val="007042DD"/>
    <w:rsid w:val="00705805"/>
    <w:rsid w:val="007063DA"/>
    <w:rsid w:val="007128DC"/>
    <w:rsid w:val="0071632D"/>
    <w:rsid w:val="00716742"/>
    <w:rsid w:val="00716EFA"/>
    <w:rsid w:val="007243A0"/>
    <w:rsid w:val="00726743"/>
    <w:rsid w:val="00726890"/>
    <w:rsid w:val="00726F08"/>
    <w:rsid w:val="0072709A"/>
    <w:rsid w:val="00727A08"/>
    <w:rsid w:val="0073512D"/>
    <w:rsid w:val="007379F1"/>
    <w:rsid w:val="00746325"/>
    <w:rsid w:val="00754DC6"/>
    <w:rsid w:val="0075505E"/>
    <w:rsid w:val="00755B4F"/>
    <w:rsid w:val="0075617C"/>
    <w:rsid w:val="00765243"/>
    <w:rsid w:val="0076537A"/>
    <w:rsid w:val="007669B9"/>
    <w:rsid w:val="00770065"/>
    <w:rsid w:val="0077360D"/>
    <w:rsid w:val="00774F2E"/>
    <w:rsid w:val="00776B8B"/>
    <w:rsid w:val="00777ED7"/>
    <w:rsid w:val="00783E47"/>
    <w:rsid w:val="00784812"/>
    <w:rsid w:val="00784FAF"/>
    <w:rsid w:val="00785390"/>
    <w:rsid w:val="00786FB8"/>
    <w:rsid w:val="0079109F"/>
    <w:rsid w:val="00795781"/>
    <w:rsid w:val="007A02FF"/>
    <w:rsid w:val="007A1777"/>
    <w:rsid w:val="007A5535"/>
    <w:rsid w:val="007A56C5"/>
    <w:rsid w:val="007B004F"/>
    <w:rsid w:val="007B27E9"/>
    <w:rsid w:val="007B6562"/>
    <w:rsid w:val="007B67EA"/>
    <w:rsid w:val="007B68AA"/>
    <w:rsid w:val="007C0A25"/>
    <w:rsid w:val="007C3B79"/>
    <w:rsid w:val="007D0C1B"/>
    <w:rsid w:val="007D59E7"/>
    <w:rsid w:val="007D7CAA"/>
    <w:rsid w:val="007E2620"/>
    <w:rsid w:val="007E2729"/>
    <w:rsid w:val="007E3B80"/>
    <w:rsid w:val="007E4298"/>
    <w:rsid w:val="007E7D3B"/>
    <w:rsid w:val="007E7E8C"/>
    <w:rsid w:val="007F4F44"/>
    <w:rsid w:val="00800217"/>
    <w:rsid w:val="00800914"/>
    <w:rsid w:val="00802218"/>
    <w:rsid w:val="00802369"/>
    <w:rsid w:val="00803E8B"/>
    <w:rsid w:val="00806ABF"/>
    <w:rsid w:val="00807BEB"/>
    <w:rsid w:val="008100B4"/>
    <w:rsid w:val="008125E9"/>
    <w:rsid w:val="00815C4A"/>
    <w:rsid w:val="008160C4"/>
    <w:rsid w:val="008165EF"/>
    <w:rsid w:val="00820139"/>
    <w:rsid w:val="0082025E"/>
    <w:rsid w:val="00823878"/>
    <w:rsid w:val="00830425"/>
    <w:rsid w:val="00830BBD"/>
    <w:rsid w:val="008310AA"/>
    <w:rsid w:val="0083265E"/>
    <w:rsid w:val="0083527D"/>
    <w:rsid w:val="00835757"/>
    <w:rsid w:val="008407C9"/>
    <w:rsid w:val="0084137C"/>
    <w:rsid w:val="00842040"/>
    <w:rsid w:val="0084423B"/>
    <w:rsid w:val="00844FB8"/>
    <w:rsid w:val="0084660E"/>
    <w:rsid w:val="00847281"/>
    <w:rsid w:val="008517C6"/>
    <w:rsid w:val="00852F81"/>
    <w:rsid w:val="00856127"/>
    <w:rsid w:val="008570A4"/>
    <w:rsid w:val="00857483"/>
    <w:rsid w:val="00857D73"/>
    <w:rsid w:val="008610AA"/>
    <w:rsid w:val="00867A13"/>
    <w:rsid w:val="00867D02"/>
    <w:rsid w:val="008723AF"/>
    <w:rsid w:val="008757C8"/>
    <w:rsid w:val="00876791"/>
    <w:rsid w:val="00876F80"/>
    <w:rsid w:val="00883E6B"/>
    <w:rsid w:val="00886F8C"/>
    <w:rsid w:val="00893923"/>
    <w:rsid w:val="00893DE1"/>
    <w:rsid w:val="008979F3"/>
    <w:rsid w:val="00897A6E"/>
    <w:rsid w:val="008A0CFC"/>
    <w:rsid w:val="008A32EE"/>
    <w:rsid w:val="008A5664"/>
    <w:rsid w:val="008A6E5A"/>
    <w:rsid w:val="008B5D75"/>
    <w:rsid w:val="008B7BD7"/>
    <w:rsid w:val="008C0D77"/>
    <w:rsid w:val="008C4155"/>
    <w:rsid w:val="008C4900"/>
    <w:rsid w:val="008C5305"/>
    <w:rsid w:val="008C6548"/>
    <w:rsid w:val="008C722A"/>
    <w:rsid w:val="008D0399"/>
    <w:rsid w:val="008D5532"/>
    <w:rsid w:val="008D594C"/>
    <w:rsid w:val="008D7B34"/>
    <w:rsid w:val="008E1D8B"/>
    <w:rsid w:val="008E35A6"/>
    <w:rsid w:val="008E5A37"/>
    <w:rsid w:val="008E5B4F"/>
    <w:rsid w:val="008F1EEE"/>
    <w:rsid w:val="008F2714"/>
    <w:rsid w:val="008F578D"/>
    <w:rsid w:val="008F731C"/>
    <w:rsid w:val="0090515B"/>
    <w:rsid w:val="00905A95"/>
    <w:rsid w:val="00906CB7"/>
    <w:rsid w:val="009102A4"/>
    <w:rsid w:val="009103BB"/>
    <w:rsid w:val="00910CAC"/>
    <w:rsid w:val="00911045"/>
    <w:rsid w:val="0091118D"/>
    <w:rsid w:val="00911852"/>
    <w:rsid w:val="00916BE9"/>
    <w:rsid w:val="00920EBE"/>
    <w:rsid w:val="0092125E"/>
    <w:rsid w:val="00925E16"/>
    <w:rsid w:val="009278F7"/>
    <w:rsid w:val="009303E3"/>
    <w:rsid w:val="00933B7C"/>
    <w:rsid w:val="00937590"/>
    <w:rsid w:val="00943538"/>
    <w:rsid w:val="00946B81"/>
    <w:rsid w:val="00950322"/>
    <w:rsid w:val="009505D2"/>
    <w:rsid w:val="00951147"/>
    <w:rsid w:val="00951D2F"/>
    <w:rsid w:val="00952294"/>
    <w:rsid w:val="009543BE"/>
    <w:rsid w:val="0095557D"/>
    <w:rsid w:val="00957828"/>
    <w:rsid w:val="00960E2C"/>
    <w:rsid w:val="0096309A"/>
    <w:rsid w:val="00965022"/>
    <w:rsid w:val="009650A6"/>
    <w:rsid w:val="00966220"/>
    <w:rsid w:val="00966A42"/>
    <w:rsid w:val="00966F6A"/>
    <w:rsid w:val="00967D23"/>
    <w:rsid w:val="00971C0F"/>
    <w:rsid w:val="00973885"/>
    <w:rsid w:val="009742EA"/>
    <w:rsid w:val="00974F84"/>
    <w:rsid w:val="009776C0"/>
    <w:rsid w:val="00977812"/>
    <w:rsid w:val="00977890"/>
    <w:rsid w:val="00982D2D"/>
    <w:rsid w:val="00982F4E"/>
    <w:rsid w:val="00985E77"/>
    <w:rsid w:val="0099049B"/>
    <w:rsid w:val="009A11CF"/>
    <w:rsid w:val="009A2288"/>
    <w:rsid w:val="009A477C"/>
    <w:rsid w:val="009A48BD"/>
    <w:rsid w:val="009A5BCF"/>
    <w:rsid w:val="009A5FA8"/>
    <w:rsid w:val="009C032D"/>
    <w:rsid w:val="009C442B"/>
    <w:rsid w:val="009C6577"/>
    <w:rsid w:val="009D026F"/>
    <w:rsid w:val="009D246D"/>
    <w:rsid w:val="009D2A7A"/>
    <w:rsid w:val="009D45CE"/>
    <w:rsid w:val="009D511E"/>
    <w:rsid w:val="009D546A"/>
    <w:rsid w:val="009D5B5B"/>
    <w:rsid w:val="009D5D17"/>
    <w:rsid w:val="009E1642"/>
    <w:rsid w:val="009E3BAC"/>
    <w:rsid w:val="009E4BC3"/>
    <w:rsid w:val="009E4CE6"/>
    <w:rsid w:val="009F05DE"/>
    <w:rsid w:val="009F1950"/>
    <w:rsid w:val="009F29C2"/>
    <w:rsid w:val="009F5289"/>
    <w:rsid w:val="009F53F3"/>
    <w:rsid w:val="009F54B7"/>
    <w:rsid w:val="009F73AE"/>
    <w:rsid w:val="00A002D1"/>
    <w:rsid w:val="00A04BED"/>
    <w:rsid w:val="00A06C42"/>
    <w:rsid w:val="00A12EB5"/>
    <w:rsid w:val="00A2169F"/>
    <w:rsid w:val="00A240DF"/>
    <w:rsid w:val="00A31E6D"/>
    <w:rsid w:val="00A36408"/>
    <w:rsid w:val="00A37F1E"/>
    <w:rsid w:val="00A40717"/>
    <w:rsid w:val="00A4182B"/>
    <w:rsid w:val="00A41CAE"/>
    <w:rsid w:val="00A43DD0"/>
    <w:rsid w:val="00A45589"/>
    <w:rsid w:val="00A46690"/>
    <w:rsid w:val="00A54FCF"/>
    <w:rsid w:val="00A623AA"/>
    <w:rsid w:val="00A63402"/>
    <w:rsid w:val="00A63625"/>
    <w:rsid w:val="00A650C7"/>
    <w:rsid w:val="00A65558"/>
    <w:rsid w:val="00A659BB"/>
    <w:rsid w:val="00A65A6D"/>
    <w:rsid w:val="00A707B8"/>
    <w:rsid w:val="00A70E35"/>
    <w:rsid w:val="00A719FC"/>
    <w:rsid w:val="00A7211D"/>
    <w:rsid w:val="00A74736"/>
    <w:rsid w:val="00A74AEE"/>
    <w:rsid w:val="00A75FA4"/>
    <w:rsid w:val="00A77EE7"/>
    <w:rsid w:val="00A813DA"/>
    <w:rsid w:val="00A815C4"/>
    <w:rsid w:val="00A859C3"/>
    <w:rsid w:val="00A90DD8"/>
    <w:rsid w:val="00A9204C"/>
    <w:rsid w:val="00AA0BDE"/>
    <w:rsid w:val="00AA1278"/>
    <w:rsid w:val="00AA22ED"/>
    <w:rsid w:val="00AA2591"/>
    <w:rsid w:val="00AA3A4E"/>
    <w:rsid w:val="00AA3B5D"/>
    <w:rsid w:val="00AA4193"/>
    <w:rsid w:val="00AA668C"/>
    <w:rsid w:val="00AA6C35"/>
    <w:rsid w:val="00AA7072"/>
    <w:rsid w:val="00AB2B2F"/>
    <w:rsid w:val="00AB44E7"/>
    <w:rsid w:val="00AB7C6A"/>
    <w:rsid w:val="00AC005C"/>
    <w:rsid w:val="00AC17EE"/>
    <w:rsid w:val="00AC4FB7"/>
    <w:rsid w:val="00AC5980"/>
    <w:rsid w:val="00AC5A4D"/>
    <w:rsid w:val="00AC7613"/>
    <w:rsid w:val="00AD0306"/>
    <w:rsid w:val="00AD19F6"/>
    <w:rsid w:val="00AD3A01"/>
    <w:rsid w:val="00AD4128"/>
    <w:rsid w:val="00AD42B5"/>
    <w:rsid w:val="00AD4F3F"/>
    <w:rsid w:val="00AD5CA9"/>
    <w:rsid w:val="00AE15BB"/>
    <w:rsid w:val="00AE2341"/>
    <w:rsid w:val="00AE4343"/>
    <w:rsid w:val="00AE6AC8"/>
    <w:rsid w:val="00AE7380"/>
    <w:rsid w:val="00AF0FB8"/>
    <w:rsid w:val="00AF1F6C"/>
    <w:rsid w:val="00AF5E67"/>
    <w:rsid w:val="00AF6CC6"/>
    <w:rsid w:val="00AF74F9"/>
    <w:rsid w:val="00B0205E"/>
    <w:rsid w:val="00B0441C"/>
    <w:rsid w:val="00B047A3"/>
    <w:rsid w:val="00B057CF"/>
    <w:rsid w:val="00B05B63"/>
    <w:rsid w:val="00B062B2"/>
    <w:rsid w:val="00B06C40"/>
    <w:rsid w:val="00B07EB7"/>
    <w:rsid w:val="00B1130B"/>
    <w:rsid w:val="00B12854"/>
    <w:rsid w:val="00B12E83"/>
    <w:rsid w:val="00B1517B"/>
    <w:rsid w:val="00B20421"/>
    <w:rsid w:val="00B204CE"/>
    <w:rsid w:val="00B20534"/>
    <w:rsid w:val="00B21E3D"/>
    <w:rsid w:val="00B22893"/>
    <w:rsid w:val="00B2439A"/>
    <w:rsid w:val="00B26152"/>
    <w:rsid w:val="00B26A26"/>
    <w:rsid w:val="00B27C77"/>
    <w:rsid w:val="00B32B9A"/>
    <w:rsid w:val="00B33BED"/>
    <w:rsid w:val="00B40C72"/>
    <w:rsid w:val="00B41800"/>
    <w:rsid w:val="00B42D72"/>
    <w:rsid w:val="00B43203"/>
    <w:rsid w:val="00B43FCB"/>
    <w:rsid w:val="00B44454"/>
    <w:rsid w:val="00B45E09"/>
    <w:rsid w:val="00B465EE"/>
    <w:rsid w:val="00B47766"/>
    <w:rsid w:val="00B50555"/>
    <w:rsid w:val="00B526E2"/>
    <w:rsid w:val="00B55096"/>
    <w:rsid w:val="00B57378"/>
    <w:rsid w:val="00B61A8A"/>
    <w:rsid w:val="00B62F3C"/>
    <w:rsid w:val="00B66189"/>
    <w:rsid w:val="00B67C31"/>
    <w:rsid w:val="00B70349"/>
    <w:rsid w:val="00B7227D"/>
    <w:rsid w:val="00B72D49"/>
    <w:rsid w:val="00B73518"/>
    <w:rsid w:val="00B73CA2"/>
    <w:rsid w:val="00B745CB"/>
    <w:rsid w:val="00B7628C"/>
    <w:rsid w:val="00B7671B"/>
    <w:rsid w:val="00B7673F"/>
    <w:rsid w:val="00B76A02"/>
    <w:rsid w:val="00B77379"/>
    <w:rsid w:val="00B8030D"/>
    <w:rsid w:val="00B82152"/>
    <w:rsid w:val="00B82DC0"/>
    <w:rsid w:val="00B83811"/>
    <w:rsid w:val="00B84932"/>
    <w:rsid w:val="00B85785"/>
    <w:rsid w:val="00B874D4"/>
    <w:rsid w:val="00B90DC0"/>
    <w:rsid w:val="00B90E4E"/>
    <w:rsid w:val="00BA18C9"/>
    <w:rsid w:val="00BA1A6D"/>
    <w:rsid w:val="00BA385C"/>
    <w:rsid w:val="00BA40DD"/>
    <w:rsid w:val="00BA41D8"/>
    <w:rsid w:val="00BA53F7"/>
    <w:rsid w:val="00BA58A8"/>
    <w:rsid w:val="00BB0BBF"/>
    <w:rsid w:val="00BB1EE1"/>
    <w:rsid w:val="00BB3219"/>
    <w:rsid w:val="00BB4071"/>
    <w:rsid w:val="00BB473D"/>
    <w:rsid w:val="00BC173E"/>
    <w:rsid w:val="00BC2EF5"/>
    <w:rsid w:val="00BC3C94"/>
    <w:rsid w:val="00BD4AAD"/>
    <w:rsid w:val="00BE02C8"/>
    <w:rsid w:val="00BE20DF"/>
    <w:rsid w:val="00BE4890"/>
    <w:rsid w:val="00BE4F9E"/>
    <w:rsid w:val="00BE5118"/>
    <w:rsid w:val="00BE5153"/>
    <w:rsid w:val="00BF0193"/>
    <w:rsid w:val="00BF0584"/>
    <w:rsid w:val="00BF1E6D"/>
    <w:rsid w:val="00BF6E3D"/>
    <w:rsid w:val="00C00676"/>
    <w:rsid w:val="00C00F74"/>
    <w:rsid w:val="00C02239"/>
    <w:rsid w:val="00C025AC"/>
    <w:rsid w:val="00C02A1D"/>
    <w:rsid w:val="00C0400F"/>
    <w:rsid w:val="00C12220"/>
    <w:rsid w:val="00C12A84"/>
    <w:rsid w:val="00C13D33"/>
    <w:rsid w:val="00C14F02"/>
    <w:rsid w:val="00C1668D"/>
    <w:rsid w:val="00C1792C"/>
    <w:rsid w:val="00C17DC1"/>
    <w:rsid w:val="00C17FA6"/>
    <w:rsid w:val="00C20D26"/>
    <w:rsid w:val="00C20E01"/>
    <w:rsid w:val="00C20FB9"/>
    <w:rsid w:val="00C2470E"/>
    <w:rsid w:val="00C2492B"/>
    <w:rsid w:val="00C27B55"/>
    <w:rsid w:val="00C3059F"/>
    <w:rsid w:val="00C34023"/>
    <w:rsid w:val="00C34B17"/>
    <w:rsid w:val="00C36DC5"/>
    <w:rsid w:val="00C37E68"/>
    <w:rsid w:val="00C433F6"/>
    <w:rsid w:val="00C44BC1"/>
    <w:rsid w:val="00C461AC"/>
    <w:rsid w:val="00C46F20"/>
    <w:rsid w:val="00C52128"/>
    <w:rsid w:val="00C52D3C"/>
    <w:rsid w:val="00C538F1"/>
    <w:rsid w:val="00C548CB"/>
    <w:rsid w:val="00C57BE5"/>
    <w:rsid w:val="00C612AB"/>
    <w:rsid w:val="00C6187A"/>
    <w:rsid w:val="00C63EDF"/>
    <w:rsid w:val="00C64556"/>
    <w:rsid w:val="00C70D78"/>
    <w:rsid w:val="00C7673C"/>
    <w:rsid w:val="00C779C5"/>
    <w:rsid w:val="00C8049B"/>
    <w:rsid w:val="00C81EE6"/>
    <w:rsid w:val="00C83BD2"/>
    <w:rsid w:val="00C85B6A"/>
    <w:rsid w:val="00C86576"/>
    <w:rsid w:val="00C91B0D"/>
    <w:rsid w:val="00C92442"/>
    <w:rsid w:val="00CA0744"/>
    <w:rsid w:val="00CA14B5"/>
    <w:rsid w:val="00CA2CC6"/>
    <w:rsid w:val="00CA3C31"/>
    <w:rsid w:val="00CA48FF"/>
    <w:rsid w:val="00CA4EED"/>
    <w:rsid w:val="00CA6B3A"/>
    <w:rsid w:val="00CA706D"/>
    <w:rsid w:val="00CB0AE7"/>
    <w:rsid w:val="00CB3CC2"/>
    <w:rsid w:val="00CC4940"/>
    <w:rsid w:val="00CC5369"/>
    <w:rsid w:val="00CC5A13"/>
    <w:rsid w:val="00CD1A62"/>
    <w:rsid w:val="00CD3283"/>
    <w:rsid w:val="00CD3C30"/>
    <w:rsid w:val="00CD78E1"/>
    <w:rsid w:val="00CE0007"/>
    <w:rsid w:val="00CE06D9"/>
    <w:rsid w:val="00CE2022"/>
    <w:rsid w:val="00CE2F56"/>
    <w:rsid w:val="00CE3518"/>
    <w:rsid w:val="00CE39D8"/>
    <w:rsid w:val="00CE4F45"/>
    <w:rsid w:val="00CE6A83"/>
    <w:rsid w:val="00CE7CE4"/>
    <w:rsid w:val="00CF1846"/>
    <w:rsid w:val="00CF1FF4"/>
    <w:rsid w:val="00CF307E"/>
    <w:rsid w:val="00CF3378"/>
    <w:rsid w:val="00D0201F"/>
    <w:rsid w:val="00D0459A"/>
    <w:rsid w:val="00D04842"/>
    <w:rsid w:val="00D11807"/>
    <w:rsid w:val="00D11D88"/>
    <w:rsid w:val="00D13505"/>
    <w:rsid w:val="00D14D48"/>
    <w:rsid w:val="00D15980"/>
    <w:rsid w:val="00D15F16"/>
    <w:rsid w:val="00D16CE5"/>
    <w:rsid w:val="00D2124F"/>
    <w:rsid w:val="00D22A3F"/>
    <w:rsid w:val="00D2312B"/>
    <w:rsid w:val="00D26112"/>
    <w:rsid w:val="00D309B8"/>
    <w:rsid w:val="00D30E7E"/>
    <w:rsid w:val="00D315B1"/>
    <w:rsid w:val="00D31DF3"/>
    <w:rsid w:val="00D41A1C"/>
    <w:rsid w:val="00D45812"/>
    <w:rsid w:val="00D45F30"/>
    <w:rsid w:val="00D46295"/>
    <w:rsid w:val="00D4650D"/>
    <w:rsid w:val="00D51391"/>
    <w:rsid w:val="00D55F3A"/>
    <w:rsid w:val="00D57FAB"/>
    <w:rsid w:val="00D6106C"/>
    <w:rsid w:val="00D612B0"/>
    <w:rsid w:val="00D6191D"/>
    <w:rsid w:val="00D646EA"/>
    <w:rsid w:val="00D65D8E"/>
    <w:rsid w:val="00D67B47"/>
    <w:rsid w:val="00D67CB3"/>
    <w:rsid w:val="00D70164"/>
    <w:rsid w:val="00D74061"/>
    <w:rsid w:val="00D74EB0"/>
    <w:rsid w:val="00D760A4"/>
    <w:rsid w:val="00D76452"/>
    <w:rsid w:val="00D824C1"/>
    <w:rsid w:val="00D8319A"/>
    <w:rsid w:val="00D837EC"/>
    <w:rsid w:val="00D83AA9"/>
    <w:rsid w:val="00D83C34"/>
    <w:rsid w:val="00D8508F"/>
    <w:rsid w:val="00D90070"/>
    <w:rsid w:val="00D90A36"/>
    <w:rsid w:val="00D940DA"/>
    <w:rsid w:val="00D946CA"/>
    <w:rsid w:val="00D95ED6"/>
    <w:rsid w:val="00D96D78"/>
    <w:rsid w:val="00DA0F49"/>
    <w:rsid w:val="00DB0442"/>
    <w:rsid w:val="00DB5F51"/>
    <w:rsid w:val="00DB7350"/>
    <w:rsid w:val="00DC005A"/>
    <w:rsid w:val="00DC1222"/>
    <w:rsid w:val="00DC1470"/>
    <w:rsid w:val="00DC32B8"/>
    <w:rsid w:val="00DC4FD6"/>
    <w:rsid w:val="00DD0817"/>
    <w:rsid w:val="00DD2FD0"/>
    <w:rsid w:val="00DD3A14"/>
    <w:rsid w:val="00DD4AD2"/>
    <w:rsid w:val="00DD5F28"/>
    <w:rsid w:val="00DD6E20"/>
    <w:rsid w:val="00DD7EDD"/>
    <w:rsid w:val="00DE1536"/>
    <w:rsid w:val="00DE38A2"/>
    <w:rsid w:val="00DE5048"/>
    <w:rsid w:val="00DE6719"/>
    <w:rsid w:val="00DE6C1A"/>
    <w:rsid w:val="00DF2340"/>
    <w:rsid w:val="00DF3861"/>
    <w:rsid w:val="00DF3BFA"/>
    <w:rsid w:val="00DF46E0"/>
    <w:rsid w:val="00DF6F05"/>
    <w:rsid w:val="00DF7621"/>
    <w:rsid w:val="00E0588F"/>
    <w:rsid w:val="00E0613A"/>
    <w:rsid w:val="00E1158A"/>
    <w:rsid w:val="00E12F6F"/>
    <w:rsid w:val="00E1448D"/>
    <w:rsid w:val="00E14D16"/>
    <w:rsid w:val="00E16B03"/>
    <w:rsid w:val="00E208EE"/>
    <w:rsid w:val="00E20AF5"/>
    <w:rsid w:val="00E229F5"/>
    <w:rsid w:val="00E22A57"/>
    <w:rsid w:val="00E24943"/>
    <w:rsid w:val="00E271A0"/>
    <w:rsid w:val="00E30ABA"/>
    <w:rsid w:val="00E30DD5"/>
    <w:rsid w:val="00E31DC1"/>
    <w:rsid w:val="00E33DB0"/>
    <w:rsid w:val="00E357AD"/>
    <w:rsid w:val="00E36C33"/>
    <w:rsid w:val="00E37D1F"/>
    <w:rsid w:val="00E40864"/>
    <w:rsid w:val="00E4368B"/>
    <w:rsid w:val="00E44058"/>
    <w:rsid w:val="00E44065"/>
    <w:rsid w:val="00E460DA"/>
    <w:rsid w:val="00E462CE"/>
    <w:rsid w:val="00E53104"/>
    <w:rsid w:val="00E55851"/>
    <w:rsid w:val="00E56A15"/>
    <w:rsid w:val="00E56A6E"/>
    <w:rsid w:val="00E56D30"/>
    <w:rsid w:val="00E57F89"/>
    <w:rsid w:val="00E602EE"/>
    <w:rsid w:val="00E60604"/>
    <w:rsid w:val="00E6609D"/>
    <w:rsid w:val="00E660C6"/>
    <w:rsid w:val="00E66BEC"/>
    <w:rsid w:val="00E67347"/>
    <w:rsid w:val="00E712B6"/>
    <w:rsid w:val="00E72DD5"/>
    <w:rsid w:val="00E75576"/>
    <w:rsid w:val="00E75ACA"/>
    <w:rsid w:val="00E7739F"/>
    <w:rsid w:val="00E82739"/>
    <w:rsid w:val="00E83442"/>
    <w:rsid w:val="00E852F5"/>
    <w:rsid w:val="00E85382"/>
    <w:rsid w:val="00E862AE"/>
    <w:rsid w:val="00E8745B"/>
    <w:rsid w:val="00E95C7E"/>
    <w:rsid w:val="00E95CD7"/>
    <w:rsid w:val="00E96A22"/>
    <w:rsid w:val="00E9713A"/>
    <w:rsid w:val="00EA131E"/>
    <w:rsid w:val="00EA20A0"/>
    <w:rsid w:val="00EA3224"/>
    <w:rsid w:val="00EA419E"/>
    <w:rsid w:val="00EA4C7B"/>
    <w:rsid w:val="00EA56F3"/>
    <w:rsid w:val="00EA6E3B"/>
    <w:rsid w:val="00EA6F11"/>
    <w:rsid w:val="00EB0F81"/>
    <w:rsid w:val="00EB1596"/>
    <w:rsid w:val="00EB3D62"/>
    <w:rsid w:val="00EC1474"/>
    <w:rsid w:val="00EC434A"/>
    <w:rsid w:val="00EC5D08"/>
    <w:rsid w:val="00ED08C3"/>
    <w:rsid w:val="00ED0F89"/>
    <w:rsid w:val="00ED2185"/>
    <w:rsid w:val="00ED3A7B"/>
    <w:rsid w:val="00EE22A5"/>
    <w:rsid w:val="00EE3417"/>
    <w:rsid w:val="00EE538C"/>
    <w:rsid w:val="00EF2A44"/>
    <w:rsid w:val="00EF2EBE"/>
    <w:rsid w:val="00EF2F80"/>
    <w:rsid w:val="00EF2FF1"/>
    <w:rsid w:val="00EF3406"/>
    <w:rsid w:val="00EF51B7"/>
    <w:rsid w:val="00F002EC"/>
    <w:rsid w:val="00F00DD1"/>
    <w:rsid w:val="00F01050"/>
    <w:rsid w:val="00F033B4"/>
    <w:rsid w:val="00F05753"/>
    <w:rsid w:val="00F11111"/>
    <w:rsid w:val="00F1133C"/>
    <w:rsid w:val="00F1243D"/>
    <w:rsid w:val="00F12647"/>
    <w:rsid w:val="00F12C0B"/>
    <w:rsid w:val="00F133A7"/>
    <w:rsid w:val="00F17285"/>
    <w:rsid w:val="00F22251"/>
    <w:rsid w:val="00F264F6"/>
    <w:rsid w:val="00F30FAB"/>
    <w:rsid w:val="00F40206"/>
    <w:rsid w:val="00F40A53"/>
    <w:rsid w:val="00F41803"/>
    <w:rsid w:val="00F42640"/>
    <w:rsid w:val="00F42AE2"/>
    <w:rsid w:val="00F44641"/>
    <w:rsid w:val="00F45A6E"/>
    <w:rsid w:val="00F473CF"/>
    <w:rsid w:val="00F51398"/>
    <w:rsid w:val="00F52538"/>
    <w:rsid w:val="00F545F1"/>
    <w:rsid w:val="00F54E37"/>
    <w:rsid w:val="00F60219"/>
    <w:rsid w:val="00F61413"/>
    <w:rsid w:val="00F616B4"/>
    <w:rsid w:val="00F61DC5"/>
    <w:rsid w:val="00F6218B"/>
    <w:rsid w:val="00F66F2A"/>
    <w:rsid w:val="00F77D82"/>
    <w:rsid w:val="00F81682"/>
    <w:rsid w:val="00F82D28"/>
    <w:rsid w:val="00F846F5"/>
    <w:rsid w:val="00F849E1"/>
    <w:rsid w:val="00F87412"/>
    <w:rsid w:val="00F904F0"/>
    <w:rsid w:val="00F91B2F"/>
    <w:rsid w:val="00F92594"/>
    <w:rsid w:val="00F94881"/>
    <w:rsid w:val="00F96BDE"/>
    <w:rsid w:val="00F9795B"/>
    <w:rsid w:val="00FA25C1"/>
    <w:rsid w:val="00FA275D"/>
    <w:rsid w:val="00FA28AF"/>
    <w:rsid w:val="00FA2934"/>
    <w:rsid w:val="00FA34E1"/>
    <w:rsid w:val="00FA5245"/>
    <w:rsid w:val="00FA535B"/>
    <w:rsid w:val="00FA5426"/>
    <w:rsid w:val="00FA6EF5"/>
    <w:rsid w:val="00FB06EF"/>
    <w:rsid w:val="00FB1D29"/>
    <w:rsid w:val="00FB36C6"/>
    <w:rsid w:val="00FB43CF"/>
    <w:rsid w:val="00FB5500"/>
    <w:rsid w:val="00FB5C79"/>
    <w:rsid w:val="00FB694D"/>
    <w:rsid w:val="00FB70C5"/>
    <w:rsid w:val="00FB7E96"/>
    <w:rsid w:val="00FC0198"/>
    <w:rsid w:val="00FC2DAE"/>
    <w:rsid w:val="00FC3F54"/>
    <w:rsid w:val="00FC68C3"/>
    <w:rsid w:val="00FC6BF2"/>
    <w:rsid w:val="00FD1FFD"/>
    <w:rsid w:val="00FD2BE7"/>
    <w:rsid w:val="00FD7002"/>
    <w:rsid w:val="00FE3941"/>
    <w:rsid w:val="00FF0412"/>
    <w:rsid w:val="00FF60A0"/>
    <w:rsid w:val="00FF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0D1DD"/>
  <w15:docId w15:val="{AA728215-A1F3-4CA3-8768-0EA954ADC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3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34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95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347</Words>
  <Characters>1982</Characters>
  <Application>Microsoft Office Word</Application>
  <DocSecurity>0</DocSecurity>
  <Lines>16</Lines>
  <Paragraphs>4</Paragraphs>
  <ScaleCrop>false</ScaleCrop>
  <Company>Microsoft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3</cp:revision>
  <dcterms:created xsi:type="dcterms:W3CDTF">2020-04-20T14:11:00Z</dcterms:created>
  <dcterms:modified xsi:type="dcterms:W3CDTF">2020-04-21T15:37:00Z</dcterms:modified>
</cp:coreProperties>
</file>